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C58" w:rsidRPr="00764473" w:rsidRDefault="00F626E1">
      <w:pPr>
        <w:rPr>
          <w:b/>
          <w:u w:val="single"/>
        </w:rPr>
      </w:pPr>
      <w:r w:rsidRPr="00764473">
        <w:rPr>
          <w:b/>
          <w:u w:val="single"/>
        </w:rPr>
        <w:t>Student Survey Comments:</w:t>
      </w:r>
    </w:p>
    <w:p w:rsidR="00F626E1" w:rsidRDefault="00F626E1">
      <w:r>
        <w:t xml:space="preserve">After I got a counselor that helped me things went very well. </w:t>
      </w:r>
      <w:proofErr w:type="spellStart"/>
      <w:r>
        <w:t>Candi</w:t>
      </w:r>
      <w:proofErr w:type="spellEnd"/>
      <w:r>
        <w:t xml:space="preserve"> at the Ft Riley office truly cares about students! The others didn’t bother to help when questions were asked or help with educational goals. </w:t>
      </w:r>
      <w:proofErr w:type="spellStart"/>
      <w:r>
        <w:t>Candi</w:t>
      </w:r>
      <w:proofErr w:type="spellEnd"/>
      <w:r>
        <w:t xml:space="preserve"> actually listens and helps explain things.</w:t>
      </w:r>
    </w:p>
    <w:p w:rsidR="00F626E1" w:rsidRDefault="00F626E1"/>
    <w:p w:rsidR="00F626E1" w:rsidRDefault="00F626E1">
      <w:r>
        <w:t>Evaluate or perform skill competence tests on instructors</w:t>
      </w:r>
    </w:p>
    <w:p w:rsidR="00F626E1" w:rsidRDefault="00F626E1"/>
    <w:p w:rsidR="00F626E1" w:rsidRDefault="00F626E1">
      <w:r>
        <w:t>The program helped me not only to work part-time, but to also attend school to further my education in medicine.</w:t>
      </w:r>
    </w:p>
    <w:p w:rsidR="00F626E1" w:rsidRDefault="00F626E1"/>
    <w:p w:rsidR="00F626E1" w:rsidRDefault="00F626E1">
      <w:r>
        <w:t xml:space="preserve">Karyl White and her program </w:t>
      </w:r>
      <w:proofErr w:type="gramStart"/>
      <w:r>
        <w:t>is</w:t>
      </w:r>
      <w:proofErr w:type="gramEnd"/>
      <w:r>
        <w:t xml:space="preserve"> awesome.</w:t>
      </w:r>
    </w:p>
    <w:p w:rsidR="00F626E1" w:rsidRDefault="00F626E1"/>
    <w:p w:rsidR="00F626E1" w:rsidRDefault="00F626E1">
      <w:r>
        <w:t xml:space="preserve">It is </w:t>
      </w:r>
      <w:proofErr w:type="gramStart"/>
      <w:r>
        <w:t>a</w:t>
      </w:r>
      <w:proofErr w:type="gramEnd"/>
      <w:r>
        <w:t xml:space="preserve"> amazing program, I believe Barton has a wonderful staff and always are very proactive. Only improvements I would like to see, is bigger classroom, more room for storage of supplies and equipment.</w:t>
      </w:r>
    </w:p>
    <w:p w:rsidR="00F626E1" w:rsidRDefault="00F626E1"/>
    <w:p w:rsidR="00F626E1" w:rsidRDefault="00F626E1">
      <w:r>
        <w:t>It definitely helped me obtain my current position. I am glad I chose Barton Community College to obtain my associates degree. I plan on attending a four year college in the spring.</w:t>
      </w:r>
    </w:p>
    <w:p w:rsidR="00F626E1" w:rsidRDefault="00F626E1"/>
    <w:p w:rsidR="00F626E1" w:rsidRDefault="00F626E1">
      <w:r>
        <w:t>More hands-on and more job specific learning – some areas are very broad and should be more in-depth.</w:t>
      </w:r>
    </w:p>
    <w:p w:rsidR="00F626E1" w:rsidRDefault="00F626E1"/>
    <w:p w:rsidR="00F626E1" w:rsidRDefault="00F626E1">
      <w:r>
        <w:t xml:space="preserve">The program helped me with a better knowledge of computer applications, </w:t>
      </w:r>
      <w:r w:rsidR="00764473">
        <w:t>ethics</w:t>
      </w:r>
      <w:r>
        <w:t xml:space="preserve"> and better interactions with others. The only improvement would be with the online classes. I found them frustrating most of the time, and would not recommend the managerial accounting class as an accelerated class, my teacher was wonderful, but there was too much material to cover in a short time.</w:t>
      </w:r>
    </w:p>
    <w:p w:rsidR="00F626E1" w:rsidRDefault="00F626E1"/>
    <w:p w:rsidR="00F626E1" w:rsidRDefault="00F626E1">
      <w:r>
        <w:t>The training I received at Barton is helping me do a better job at my place of employment.</w:t>
      </w:r>
    </w:p>
    <w:p w:rsidR="00F626E1" w:rsidRDefault="00F626E1"/>
    <w:p w:rsidR="000E252D" w:rsidRDefault="000E252D">
      <w:r>
        <w:t>I received a very thorough phlebotomy training in my phlebotomy class with Judy and lab training with Leonard Bunselmeyer, very knowledgeable instructors.</w:t>
      </w:r>
    </w:p>
    <w:p w:rsidR="000E252D" w:rsidRDefault="000E252D"/>
    <w:p w:rsidR="000E252D" w:rsidRDefault="000E252D">
      <w:r>
        <w:t>Help-Job placement assistance – as of today, still unable to find work in this field – nobody hiring (</w:t>
      </w:r>
      <w:r w:rsidR="00AD3DD1">
        <w:t>Student has since found a job.</w:t>
      </w:r>
      <w:r>
        <w:t>)</w:t>
      </w:r>
    </w:p>
    <w:p w:rsidR="000E252D" w:rsidRDefault="000E252D"/>
    <w:p w:rsidR="000E252D" w:rsidRDefault="000E252D">
      <w:r>
        <w:t xml:space="preserve">It would help to have </w:t>
      </w:r>
      <w:proofErr w:type="gramStart"/>
      <w:r>
        <w:t>an</w:t>
      </w:r>
      <w:proofErr w:type="gramEnd"/>
      <w:r>
        <w:t xml:space="preserve"> scheduled chat online for those who have more immediate questions. But all in all, it was a wonderful course and set-up. With different time zones </w:t>
      </w:r>
      <w:proofErr w:type="spellStart"/>
      <w:proofErr w:type="gramStart"/>
      <w:r>
        <w:t>its</w:t>
      </w:r>
      <w:proofErr w:type="spellEnd"/>
      <w:proofErr w:type="gramEnd"/>
      <w:r>
        <w:t xml:space="preserve"> great to work at school when you have available time.</w:t>
      </w:r>
    </w:p>
    <w:p w:rsidR="000E252D" w:rsidRDefault="000E252D"/>
    <w:p w:rsidR="000E252D" w:rsidRDefault="000E252D">
      <w:r>
        <w:t>The program helped me so much about my profession now and also on my daily life.</w:t>
      </w:r>
    </w:p>
    <w:p w:rsidR="000E252D" w:rsidRDefault="000E252D"/>
    <w:p w:rsidR="000E252D" w:rsidRDefault="000E252D">
      <w:r>
        <w:t>I really liked being able to do the work on my spare time. The instructor was very helpful and thorough.</w:t>
      </w:r>
    </w:p>
    <w:p w:rsidR="00764473" w:rsidRDefault="00764473"/>
    <w:p w:rsidR="000E252D" w:rsidRDefault="000E252D">
      <w:r>
        <w:t>Hire a more professional distance education (online) coordinator for the MLT program in eastern KS.</w:t>
      </w:r>
    </w:p>
    <w:p w:rsidR="00F626E1" w:rsidRDefault="00F626E1">
      <w:r>
        <w:br w:type="page"/>
      </w:r>
    </w:p>
    <w:p w:rsidR="00F626E1" w:rsidRPr="00764473" w:rsidRDefault="00F626E1">
      <w:pPr>
        <w:rPr>
          <w:b/>
          <w:u w:val="single"/>
        </w:rPr>
      </w:pPr>
      <w:r w:rsidRPr="00764473">
        <w:rPr>
          <w:b/>
          <w:u w:val="single"/>
        </w:rPr>
        <w:lastRenderedPageBreak/>
        <w:t>Employer Survey Results</w:t>
      </w:r>
    </w:p>
    <w:p w:rsidR="00F626E1" w:rsidRDefault="00F626E1">
      <w:r>
        <w:t>So many times a candidate for a position lacks people skills in an environment that person skills are important</w:t>
      </w:r>
    </w:p>
    <w:p w:rsidR="000E252D" w:rsidRDefault="000E252D"/>
    <w:p w:rsidR="000E252D" w:rsidRDefault="000E252D">
      <w:r>
        <w:t>Barton has provided training that has been very helpful. The student has skills that make her a valuable employee. Thanks Barton.</w:t>
      </w:r>
    </w:p>
    <w:p w:rsidR="000E252D" w:rsidRDefault="000E252D"/>
    <w:p w:rsidR="000E252D" w:rsidRDefault="000E252D">
      <w:r>
        <w:t>Student is a committed employee.</w:t>
      </w:r>
    </w:p>
    <w:p w:rsidR="000E252D" w:rsidRDefault="000E252D"/>
    <w:p w:rsidR="000E252D" w:rsidRDefault="000E252D">
      <w:r>
        <w:t xml:space="preserve">I have hopes that the student will someday </w:t>
      </w:r>
      <w:r w:rsidR="007E2B9C">
        <w:t>pursue</w:t>
      </w:r>
      <w:r>
        <w:t xml:space="preserve"> additional college hours and work on a BS in Education. She would be an </w:t>
      </w:r>
      <w:r w:rsidR="007E2B9C">
        <w:t>excellent</w:t>
      </w:r>
      <w:r>
        <w:t xml:space="preserve"> elementary teacher.</w:t>
      </w:r>
    </w:p>
    <w:p w:rsidR="000E252D" w:rsidRDefault="000E252D"/>
    <w:p w:rsidR="000E252D" w:rsidRDefault="007E2B9C">
      <w:r>
        <w:t>I think the training was adequate for skills and student is a good worker when here and supervised. She lacks leadership skills to supervise shift after management goes home and if unable to understand something she just ignores it or passes it off to next shift.</w:t>
      </w:r>
    </w:p>
    <w:p w:rsidR="007E2B9C" w:rsidRDefault="007E2B9C"/>
    <w:p w:rsidR="007E2B9C" w:rsidRDefault="007E2B9C">
      <w:r>
        <w:t xml:space="preserve">Student continues to demonstrate growth in her independence &amp; skills. As you know, dialysis is a very specialized area. It requires critical thinking in multiple areas. Student is doing very </w:t>
      </w:r>
      <w:proofErr w:type="gramStart"/>
      <w:r>
        <w:t>well,</w:t>
      </w:r>
      <w:proofErr w:type="gramEnd"/>
      <w:r>
        <w:t xml:space="preserve"> she asks appropriate questions from other staff, demonstrating a strong knowledge base. </w:t>
      </w:r>
    </w:p>
    <w:p w:rsidR="007E2B9C" w:rsidRDefault="007E2B9C"/>
    <w:p w:rsidR="007E2B9C" w:rsidRDefault="007E2B9C">
      <w:r>
        <w:t>Student is a great nurse – I’m sure she was a great student, too!</w:t>
      </w:r>
    </w:p>
    <w:p w:rsidR="007E2B9C" w:rsidRDefault="007E2B9C"/>
    <w:p w:rsidR="007E2B9C" w:rsidRDefault="007E2B9C">
      <w:r>
        <w:t xml:space="preserve">Nursing school needs to prepare students for what happens with any job on a daily routine basis – on-the-job training? </w:t>
      </w:r>
      <w:proofErr w:type="spellStart"/>
      <w:proofErr w:type="gramStart"/>
      <w:r>
        <w:t>Preceptorships</w:t>
      </w:r>
      <w:proofErr w:type="spellEnd"/>
      <w:r>
        <w:t>?</w:t>
      </w:r>
      <w:proofErr w:type="gramEnd"/>
      <w:r>
        <w:t xml:space="preserve"> Student’s first question was “what does a nurse actually do?”</w:t>
      </w:r>
    </w:p>
    <w:p w:rsidR="007E2B9C" w:rsidRDefault="007E2B9C"/>
    <w:p w:rsidR="007E2B9C" w:rsidRDefault="007E2B9C">
      <w:r>
        <w:t>I’m not sure why student became a nurse. I realize there is no scholastic litmus for empathy or kindness, but maybe there should be.</w:t>
      </w:r>
    </w:p>
    <w:p w:rsidR="007E2B9C" w:rsidRDefault="007E2B9C"/>
    <w:p w:rsidR="007E2B9C" w:rsidRDefault="007E2B9C">
      <w:r>
        <w:t xml:space="preserve">Teach concept nurse 24/7 – coming out of nursing school and </w:t>
      </w:r>
      <w:r w:rsidR="00764473">
        <w:t>thinking</w:t>
      </w:r>
      <w:r>
        <w:t xml:space="preserve"> they can make-up own schedule M-T and off weekends. Has now taken IV Cert class-but overwhelmed with more than 1 patient to care for.</w:t>
      </w:r>
    </w:p>
    <w:p w:rsidR="007E2B9C" w:rsidRDefault="007E2B9C"/>
    <w:p w:rsidR="007E2B9C" w:rsidRDefault="007E2B9C">
      <w:r>
        <w:t>Student hasn’t passed boards yet.</w:t>
      </w:r>
    </w:p>
    <w:p w:rsidR="007E2B9C" w:rsidRDefault="007E2B9C"/>
    <w:p w:rsidR="007E2B9C" w:rsidRDefault="007E2B9C" w:rsidP="007E2B9C">
      <w:r>
        <w:t>Student hasn’t passed boards yet.</w:t>
      </w:r>
    </w:p>
    <w:p w:rsidR="007E2B9C" w:rsidRDefault="007E2B9C" w:rsidP="007E2B9C"/>
    <w:p w:rsidR="007E2B9C" w:rsidRDefault="006B73F2" w:rsidP="007E2B9C">
      <w:r>
        <w:t>Student is a very good nurse and we are fortunate to have her as an LPN.</w:t>
      </w:r>
    </w:p>
    <w:p w:rsidR="006B73F2" w:rsidRDefault="006B73F2" w:rsidP="007E2B9C"/>
    <w:p w:rsidR="006B73F2" w:rsidRDefault="006B73F2" w:rsidP="007E2B9C">
      <w:r>
        <w:t>Has not yet passed boards—is there anything more you can do to help support your student through this process?</w:t>
      </w:r>
    </w:p>
    <w:p w:rsidR="007E2B9C" w:rsidRDefault="007E2B9C"/>
    <w:sectPr w:rsidR="007E2B9C" w:rsidSect="00764473">
      <w:pgSz w:w="12240" w:h="15840"/>
      <w:pgMar w:top="1008"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26E1"/>
    <w:rsid w:val="000E252D"/>
    <w:rsid w:val="002F032E"/>
    <w:rsid w:val="00555F42"/>
    <w:rsid w:val="006B73F2"/>
    <w:rsid w:val="00713E62"/>
    <w:rsid w:val="00764473"/>
    <w:rsid w:val="007E2B9C"/>
    <w:rsid w:val="00AD3DD1"/>
    <w:rsid w:val="00BB31AB"/>
    <w:rsid w:val="00C45229"/>
    <w:rsid w:val="00CF465A"/>
    <w:rsid w:val="00D46011"/>
    <w:rsid w:val="00EB4C58"/>
    <w:rsid w:val="00F626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C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GerritzenL</dc:creator>
  <cp:keywords/>
  <dc:description/>
  <cp:lastModifiedBy>GerritzenL</cp:lastModifiedBy>
  <cp:revision>4</cp:revision>
  <dcterms:created xsi:type="dcterms:W3CDTF">2010-04-06T21:34:00Z</dcterms:created>
  <dcterms:modified xsi:type="dcterms:W3CDTF">2010-04-12T17:06:00Z</dcterms:modified>
</cp:coreProperties>
</file>