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1A5" w:rsidRDefault="00704FE6">
      <w:r>
        <w:t>Open Power bi Desktop</w:t>
      </w:r>
    </w:p>
    <w:p w:rsidR="00704FE6" w:rsidRDefault="00704FE6">
      <w:r>
        <w:t>Get Data</w:t>
      </w:r>
    </w:p>
    <w:p w:rsidR="00704FE6" w:rsidRDefault="00704FE6">
      <w:r>
        <w:rPr>
          <w:noProof/>
        </w:rPr>
        <w:drawing>
          <wp:inline distT="0" distB="0" distL="0" distR="0" wp14:anchorId="5029A0FD" wp14:editId="3CA0A160">
            <wp:extent cx="5943600" cy="3178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E6" w:rsidRDefault="00704FE6"/>
    <w:p w:rsidR="00704FE6" w:rsidRDefault="00704FE6">
      <w:r>
        <w:t>Excel</w:t>
      </w:r>
    </w:p>
    <w:p w:rsidR="00704FE6" w:rsidRDefault="00704FE6">
      <w:r>
        <w:rPr>
          <w:noProof/>
        </w:rPr>
        <w:lastRenderedPageBreak/>
        <w:drawing>
          <wp:inline distT="0" distB="0" distL="0" distR="0" wp14:anchorId="44CAA0D2" wp14:editId="1E2136B7">
            <wp:extent cx="5857875" cy="6381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E6" w:rsidRDefault="00704FE6"/>
    <w:p w:rsidR="00704FE6" w:rsidRDefault="00704FE6">
      <w:r>
        <w:t>Navigate to excel file location and select file</w:t>
      </w:r>
    </w:p>
    <w:p w:rsidR="00704FE6" w:rsidRDefault="00704FE6"/>
    <w:p w:rsidR="00704FE6" w:rsidRDefault="00704FE6">
      <w:r>
        <w:t>Select correct spreadsheet tabs to load</w:t>
      </w:r>
    </w:p>
    <w:p w:rsidR="00704FE6" w:rsidRDefault="00704FE6">
      <w:r>
        <w:rPr>
          <w:noProof/>
        </w:rPr>
        <w:lastRenderedPageBreak/>
        <w:drawing>
          <wp:inline distT="0" distB="0" distL="0" distR="0" wp14:anchorId="5A8DBA1F" wp14:editId="608B61C3">
            <wp:extent cx="5943600" cy="4694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E6" w:rsidRDefault="00704FE6"/>
    <w:p w:rsidR="00704FE6" w:rsidRDefault="00704FE6">
      <w:r>
        <w:rPr>
          <w:noProof/>
        </w:rPr>
        <w:lastRenderedPageBreak/>
        <w:drawing>
          <wp:inline distT="0" distB="0" distL="0" distR="0" wp14:anchorId="7D087399" wp14:editId="1B6E6F8D">
            <wp:extent cx="5943600" cy="45472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E6" w:rsidRDefault="00704FE6"/>
    <w:p w:rsidR="00704FE6" w:rsidRDefault="00704FE6">
      <w:r>
        <w:t>Once loaded you should see this:</w:t>
      </w:r>
    </w:p>
    <w:p w:rsidR="00704FE6" w:rsidRDefault="00704FE6"/>
    <w:p w:rsidR="00704FE6" w:rsidRDefault="00704FE6">
      <w:r>
        <w:rPr>
          <w:noProof/>
        </w:rPr>
        <w:drawing>
          <wp:inline distT="0" distB="0" distL="0" distR="0" wp14:anchorId="1304CFDA" wp14:editId="403BF493">
            <wp:extent cx="5943600" cy="2038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E6" w:rsidRDefault="00704FE6"/>
    <w:p w:rsidR="00704FE6" w:rsidRDefault="00704FE6">
      <w:r>
        <w:t>Drag Grad Term to white area to start designing</w:t>
      </w:r>
      <w:bookmarkStart w:id="0" w:name="_GoBack"/>
      <w:bookmarkEnd w:id="0"/>
    </w:p>
    <w:sectPr w:rsidR="0070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E6"/>
    <w:rsid w:val="00704FE6"/>
    <w:rsid w:val="009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0008"/>
  <w15:chartTrackingRefBased/>
  <w15:docId w15:val="{F71DF700-64E4-4EE9-B0B5-E5D4C938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Jeffrey</dc:creator>
  <cp:keywords/>
  <dc:description/>
  <cp:lastModifiedBy>Mills, Jeffrey</cp:lastModifiedBy>
  <cp:revision>1</cp:revision>
  <dcterms:created xsi:type="dcterms:W3CDTF">2019-06-25T13:34:00Z</dcterms:created>
  <dcterms:modified xsi:type="dcterms:W3CDTF">2019-06-25T13:43:00Z</dcterms:modified>
</cp:coreProperties>
</file>