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8460"/>
      </w:tblGrid>
      <w:tr w:rsidR="007838E7" w:rsidRPr="003229F8" w:rsidTr="00B3064C">
        <w:tc>
          <w:tcPr>
            <w:tcW w:w="1117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46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460" w:type="dxa"/>
          </w:tcPr>
          <w:p w:rsidR="007838E7" w:rsidRPr="003229F8" w:rsidRDefault="00591AE0" w:rsidP="00B3064C">
            <w:r>
              <w:t>December</w:t>
            </w:r>
            <w:r w:rsidR="00BC36CA">
              <w:t xml:space="preserve"> </w:t>
            </w:r>
            <w:r>
              <w:t>1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 w:rsidR="005315FD">
              <w:t>1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460" w:type="dxa"/>
          </w:tcPr>
          <w:p w:rsidR="007838E7" w:rsidRPr="003229F8" w:rsidRDefault="00B3064C" w:rsidP="00720A3F">
            <w:r>
              <w:t xml:space="preserve">2:00 pm – 3:00 </w:t>
            </w:r>
            <w:r w:rsidR="007838E7" w:rsidRPr="003229F8">
              <w:t>pm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460" w:type="dxa"/>
          </w:tcPr>
          <w:p w:rsidR="007838E7" w:rsidRPr="00611D9F" w:rsidRDefault="004E3640" w:rsidP="00B3064C">
            <w:pPr>
              <w:rPr>
                <w:color w:val="FF0000"/>
              </w:rPr>
            </w:pPr>
            <w:r>
              <w:t xml:space="preserve">GB: </w:t>
            </w:r>
            <w:r w:rsidR="00B3064C">
              <w:t>A113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351"/>
        <w:gridCol w:w="989"/>
        <w:gridCol w:w="8"/>
        <w:gridCol w:w="443"/>
        <w:gridCol w:w="179"/>
        <w:gridCol w:w="1890"/>
        <w:gridCol w:w="360"/>
        <w:gridCol w:w="2610"/>
        <w:gridCol w:w="42"/>
        <w:gridCol w:w="346"/>
        <w:gridCol w:w="2582"/>
      </w:tblGrid>
      <w:tr w:rsidR="007838E7" w:rsidRPr="005056AE" w:rsidTr="00B3064C">
        <w:tc>
          <w:tcPr>
            <w:tcW w:w="2718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2520" w:type="dxa"/>
            <w:gridSpan w:val="4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2970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970" w:type="dxa"/>
            <w:gridSpan w:val="3"/>
          </w:tcPr>
          <w:p w:rsidR="007838E7" w:rsidRPr="005056AE" w:rsidRDefault="007838E7"/>
        </w:tc>
      </w:tr>
      <w:tr w:rsidR="007838E7" w:rsidRPr="005056AE" w:rsidTr="00B3064C">
        <w:tc>
          <w:tcPr>
            <w:tcW w:w="11178" w:type="dxa"/>
            <w:gridSpan w:val="12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B3064C">
        <w:tc>
          <w:tcPr>
            <w:tcW w:w="378" w:type="dxa"/>
          </w:tcPr>
          <w:p w:rsidR="00BC36CA" w:rsidRPr="005056AE" w:rsidRDefault="00BC36CA"/>
        </w:tc>
        <w:tc>
          <w:tcPr>
            <w:tcW w:w="2348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069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52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582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B3064C">
        <w:tc>
          <w:tcPr>
            <w:tcW w:w="378" w:type="dxa"/>
          </w:tcPr>
          <w:p w:rsidR="00BC36CA" w:rsidRPr="005056AE" w:rsidRDefault="00BC36CA"/>
        </w:tc>
        <w:tc>
          <w:tcPr>
            <w:tcW w:w="2348" w:type="dxa"/>
            <w:gridSpan w:val="3"/>
          </w:tcPr>
          <w:p w:rsidR="00BC36CA" w:rsidRPr="005056AE" w:rsidRDefault="00B3064C" w:rsidP="0018146C">
            <w:r>
              <w:t>Kathy Boeger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069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52" w:type="dxa"/>
            <w:gridSpan w:val="2"/>
          </w:tcPr>
          <w:p w:rsidR="00BC36CA" w:rsidRDefault="00982CB2" w:rsidP="0018146C">
            <w:r>
              <w:t>Vern Fryberger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582" w:type="dxa"/>
          </w:tcPr>
          <w:p w:rsidR="00BC36CA" w:rsidRPr="005056AE" w:rsidRDefault="00BC36CA" w:rsidP="0018146C"/>
        </w:tc>
      </w:tr>
      <w:tr w:rsidR="00BC36CA" w:rsidRPr="005056AE" w:rsidTr="00B3064C">
        <w:tc>
          <w:tcPr>
            <w:tcW w:w="378" w:type="dxa"/>
          </w:tcPr>
          <w:p w:rsidR="00BC36CA" w:rsidRPr="005056AE" w:rsidRDefault="00BC36CA"/>
        </w:tc>
        <w:tc>
          <w:tcPr>
            <w:tcW w:w="2348" w:type="dxa"/>
            <w:gridSpan w:val="3"/>
          </w:tcPr>
          <w:p w:rsidR="00BC36CA" w:rsidRPr="005056AE" w:rsidRDefault="00BC36CA" w:rsidP="0018146C"/>
        </w:tc>
        <w:tc>
          <w:tcPr>
            <w:tcW w:w="443" w:type="dxa"/>
          </w:tcPr>
          <w:p w:rsidR="00BC36CA" w:rsidRPr="005056AE" w:rsidRDefault="00BC36CA"/>
        </w:tc>
        <w:tc>
          <w:tcPr>
            <w:tcW w:w="2069" w:type="dxa"/>
            <w:gridSpan w:val="2"/>
          </w:tcPr>
          <w:p w:rsidR="00BC36CA" w:rsidRPr="005056AE" w:rsidRDefault="00BC36CA" w:rsidP="0018146C"/>
        </w:tc>
        <w:tc>
          <w:tcPr>
            <w:tcW w:w="360" w:type="dxa"/>
          </w:tcPr>
          <w:p w:rsidR="00BC36CA" w:rsidRPr="005056AE" w:rsidRDefault="00BC36CA"/>
        </w:tc>
        <w:tc>
          <w:tcPr>
            <w:tcW w:w="2652" w:type="dxa"/>
            <w:gridSpan w:val="2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582" w:type="dxa"/>
          </w:tcPr>
          <w:p w:rsidR="00BC36CA" w:rsidRPr="005056AE" w:rsidRDefault="00BC36CA"/>
        </w:tc>
      </w:tr>
      <w:tr w:rsidR="00BC36CA" w:rsidRPr="005056AE" w:rsidTr="00B3064C">
        <w:tc>
          <w:tcPr>
            <w:tcW w:w="11178" w:type="dxa"/>
            <w:gridSpan w:val="12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B3064C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48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069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52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582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B3064C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48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069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52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582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B3064C">
        <w:tc>
          <w:tcPr>
            <w:tcW w:w="1729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619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1890" w:type="dxa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5940" w:type="dxa"/>
            <w:gridSpan w:val="5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E52D5" w:rsidRPr="005056AE" w:rsidTr="00B3064C">
        <w:tc>
          <w:tcPr>
            <w:tcW w:w="1729" w:type="dxa"/>
            <w:gridSpan w:val="2"/>
          </w:tcPr>
          <w:p w:rsidR="00EE52D5" w:rsidRPr="00A36551" w:rsidRDefault="002E03BE" w:rsidP="002E0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619" w:type="dxa"/>
            <w:gridSpan w:val="4"/>
          </w:tcPr>
          <w:p w:rsidR="00EE52D5" w:rsidRPr="00A36551" w:rsidRDefault="00B3064C" w:rsidP="005E7D8C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890" w:type="dxa"/>
          </w:tcPr>
          <w:p w:rsidR="002E03BE" w:rsidRPr="00F647DE" w:rsidRDefault="002E03BE" w:rsidP="00F647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A36551" w:rsidRDefault="00591AE0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reminder e-mail for CATs will be sent out </w:t>
            </w:r>
            <w:r w:rsidR="00F647DE">
              <w:rPr>
                <w:rFonts w:asciiTheme="minorHAnsi" w:hAnsiTheme="minorHAnsi" w:cstheme="minorHAnsi"/>
              </w:rPr>
              <w:t>soon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A53487" w:rsidRPr="00A36551" w:rsidRDefault="00A53487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to be distributed at Jan meeting</w:t>
            </w:r>
          </w:p>
        </w:tc>
      </w:tr>
      <w:tr w:rsidR="00EE52D5" w:rsidRPr="005056AE" w:rsidTr="00B3064C">
        <w:tc>
          <w:tcPr>
            <w:tcW w:w="1729" w:type="dxa"/>
            <w:gridSpan w:val="2"/>
          </w:tcPr>
          <w:p w:rsidR="00EE52D5" w:rsidRPr="00A36551" w:rsidRDefault="00E1533C" w:rsidP="00407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</w:t>
            </w:r>
            <w:r w:rsidR="002E03BE">
              <w:rPr>
                <w:rFonts w:asciiTheme="minorHAnsi" w:hAnsiTheme="minorHAnsi" w:cstheme="minorHAnsi"/>
              </w:rPr>
              <w:t>DLA</w:t>
            </w:r>
          </w:p>
        </w:tc>
        <w:tc>
          <w:tcPr>
            <w:tcW w:w="1619" w:type="dxa"/>
            <w:gridSpan w:val="4"/>
          </w:tcPr>
          <w:p w:rsidR="00EE52D5" w:rsidRPr="00A36551" w:rsidRDefault="002E03BE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890" w:type="dxa"/>
          </w:tcPr>
          <w:p w:rsidR="00E1533C" w:rsidRPr="00A36551" w:rsidRDefault="00E1533C" w:rsidP="00B3064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EE52D5" w:rsidRDefault="00F647DE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 reminder e-mail for </w:t>
            </w:r>
            <w:r>
              <w:rPr>
                <w:rFonts w:asciiTheme="minorHAnsi" w:hAnsiTheme="minorHAnsi" w:cstheme="minorHAnsi"/>
              </w:rPr>
              <w:t>DLA data</w:t>
            </w:r>
            <w:r>
              <w:rPr>
                <w:rFonts w:asciiTheme="minorHAnsi" w:hAnsiTheme="minorHAnsi" w:cstheme="minorHAnsi"/>
              </w:rPr>
              <w:t xml:space="preserve"> will be sent out soon.</w:t>
            </w:r>
          </w:p>
          <w:p w:rsidR="00F647DE" w:rsidRDefault="00F647DE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Progress on the CAP will be collected.</w:t>
            </w:r>
          </w:p>
          <w:p w:rsidR="00A53487" w:rsidRPr="00A36551" w:rsidRDefault="00A53487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to be distributed at Jan meeting</w:t>
            </w:r>
          </w:p>
        </w:tc>
      </w:tr>
      <w:tr w:rsidR="00EE52D5" w:rsidRPr="005056AE" w:rsidTr="00B3064C">
        <w:tc>
          <w:tcPr>
            <w:tcW w:w="1729" w:type="dxa"/>
            <w:gridSpan w:val="2"/>
          </w:tcPr>
          <w:p w:rsidR="00EE52D5" w:rsidRPr="00A36551" w:rsidRDefault="00F647DE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 Meetings</w:t>
            </w:r>
          </w:p>
        </w:tc>
        <w:tc>
          <w:tcPr>
            <w:tcW w:w="1619" w:type="dxa"/>
            <w:gridSpan w:val="4"/>
          </w:tcPr>
          <w:p w:rsidR="00EE52D5" w:rsidRPr="00A36551" w:rsidRDefault="00F647DE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890" w:type="dxa"/>
          </w:tcPr>
          <w:p w:rsidR="00E1533C" w:rsidRPr="00A36551" w:rsidRDefault="00E1533C" w:rsidP="00B3064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3D0C27" w:rsidRPr="00A36551" w:rsidRDefault="00F647DE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Multiple meeting requests will be sent out soon.</w:t>
            </w:r>
          </w:p>
        </w:tc>
      </w:tr>
      <w:tr w:rsidR="00E1533C" w:rsidRPr="005056AE" w:rsidTr="00591AE0">
        <w:trPr>
          <w:trHeight w:val="323"/>
        </w:trPr>
        <w:tc>
          <w:tcPr>
            <w:tcW w:w="1729" w:type="dxa"/>
            <w:gridSpan w:val="2"/>
          </w:tcPr>
          <w:p w:rsidR="00E1533C" w:rsidRDefault="00E1533C" w:rsidP="000D3C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gridSpan w:val="4"/>
          </w:tcPr>
          <w:p w:rsidR="00E1533C" w:rsidRPr="00A36551" w:rsidRDefault="00E1533C" w:rsidP="000D3C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E1533C" w:rsidRDefault="00E1533C" w:rsidP="00591AE0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E1533C" w:rsidRDefault="00E1533C" w:rsidP="00B3064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</w:tr>
    </w:tbl>
    <w:p w:rsidR="007838E7" w:rsidRPr="003229F8" w:rsidRDefault="007838E7" w:rsidP="009D140B">
      <w:pPr>
        <w:rPr>
          <w:szCs w:val="22"/>
        </w:rPr>
      </w:pPr>
      <w:bookmarkStart w:id="0" w:name="_GoBack"/>
      <w:bookmarkEnd w:id="0"/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63902"/>
    <w:multiLevelType w:val="hybridMultilevel"/>
    <w:tmpl w:val="6F4C3B1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40EF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91AE0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D7E12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487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7DE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HarringtonJ</cp:lastModifiedBy>
  <cp:revision>4</cp:revision>
  <dcterms:created xsi:type="dcterms:W3CDTF">2011-11-30T21:22:00Z</dcterms:created>
  <dcterms:modified xsi:type="dcterms:W3CDTF">2011-11-30T21:25:00Z</dcterms:modified>
</cp:coreProperties>
</file>