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56" w:rsidRPr="006F4144" w:rsidRDefault="00B358AF" w:rsidP="00916C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  <w:r w:rsidR="00916C38" w:rsidRPr="006F4144">
        <w:rPr>
          <w:rFonts w:ascii="Arial" w:hAnsi="Arial" w:cs="Arial"/>
          <w:b/>
          <w:sz w:val="28"/>
          <w:szCs w:val="28"/>
        </w:rPr>
        <w:t xml:space="preserve"> Approval Matrix</w:t>
      </w:r>
      <w:r w:rsidR="00725187" w:rsidRPr="006F4144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</w:t>
      </w:r>
      <w:bookmarkStart w:id="0" w:name="_GoBack"/>
      <w:bookmarkEnd w:id="0"/>
      <w:r w:rsidR="00725187" w:rsidRPr="006F4144">
        <w:rPr>
          <w:rFonts w:ascii="Arial" w:hAnsi="Arial" w:cs="Arial"/>
          <w:b/>
          <w:sz w:val="28"/>
          <w:szCs w:val="28"/>
        </w:rPr>
        <w:t>AM)</w:t>
      </w:r>
    </w:p>
    <w:p w:rsidR="00137FAB" w:rsidRDefault="00D10A5D" w:rsidP="00D775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Phase Zero – Program Development</w:t>
      </w:r>
      <w:r w:rsidR="00D77552">
        <w:rPr>
          <w:rFonts w:ascii="Arial" w:hAnsi="Arial" w:cs="Arial"/>
          <w:b/>
          <w:sz w:val="28"/>
          <w:szCs w:val="28"/>
        </w:rPr>
        <w:t xml:space="preserve"> (Modified)</w:t>
      </w:r>
    </w:p>
    <w:p w:rsidR="0009357A" w:rsidRDefault="0009357A" w:rsidP="00762D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6734" w:rsidRDefault="00A9540C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1</w:t>
      </w:r>
      <w:r w:rsidR="00636734">
        <w:rPr>
          <w:rFonts w:ascii="Arial" w:hAnsi="Arial" w:cs="Arial"/>
          <w:b/>
          <w:sz w:val="24"/>
          <w:szCs w:val="24"/>
        </w:rPr>
        <w:t xml:space="preserve">:  Notify </w:t>
      </w:r>
      <w:r w:rsidR="0033273F">
        <w:rPr>
          <w:rFonts w:ascii="Arial" w:hAnsi="Arial" w:cs="Arial"/>
          <w:b/>
          <w:sz w:val="24"/>
          <w:szCs w:val="24"/>
        </w:rPr>
        <w:t xml:space="preserve">Dean and </w:t>
      </w:r>
      <w:r w:rsidR="00636734">
        <w:rPr>
          <w:rFonts w:ascii="Arial" w:hAnsi="Arial" w:cs="Arial"/>
          <w:b/>
          <w:sz w:val="24"/>
          <w:szCs w:val="24"/>
        </w:rPr>
        <w:t>Vice-President of Instruction of Developing Project</w:t>
      </w:r>
      <w:r w:rsidR="00B605D1">
        <w:rPr>
          <w:rFonts w:ascii="Arial" w:hAnsi="Arial" w:cs="Arial"/>
          <w:b/>
          <w:sz w:val="24"/>
          <w:szCs w:val="24"/>
        </w:rPr>
        <w:t>. Notification May Occur V</w:t>
      </w:r>
      <w:r w:rsidR="00D4336A">
        <w:rPr>
          <w:rFonts w:ascii="Arial" w:hAnsi="Arial" w:cs="Arial"/>
          <w:b/>
          <w:sz w:val="24"/>
          <w:szCs w:val="24"/>
        </w:rPr>
        <w:t>ia</w:t>
      </w:r>
      <w:r w:rsidR="00B605D1">
        <w:rPr>
          <w:rFonts w:ascii="Arial" w:hAnsi="Arial" w:cs="Arial"/>
          <w:b/>
          <w:sz w:val="24"/>
          <w:szCs w:val="24"/>
        </w:rPr>
        <w:t xml:space="preserve"> an Email or M</w:t>
      </w:r>
      <w:r w:rsidR="00D4336A">
        <w:rPr>
          <w:rFonts w:ascii="Arial" w:hAnsi="Arial" w:cs="Arial"/>
          <w:b/>
          <w:sz w:val="24"/>
          <w:szCs w:val="24"/>
        </w:rPr>
        <w:t>eeting.</w:t>
      </w:r>
    </w:p>
    <w:p w:rsidR="0009357A" w:rsidRDefault="0009357A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357A" w:rsidRDefault="0009357A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139700</wp:posOffset>
                </wp:positionV>
                <wp:extent cx="34353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1D51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11pt" to="388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Date of Notification: </w:t>
      </w:r>
    </w:p>
    <w:p w:rsidR="002F6680" w:rsidRDefault="002F6680" w:rsidP="002F66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FF6A2" wp14:editId="11A58822">
                <wp:simplePos x="0" y="0"/>
                <wp:positionH relativeFrom="column">
                  <wp:posOffset>1503680</wp:posOffset>
                </wp:positionH>
                <wp:positionV relativeFrom="paragraph">
                  <wp:posOffset>139700</wp:posOffset>
                </wp:positionV>
                <wp:extent cx="3435350" cy="12700"/>
                <wp:effectExtent l="0" t="0" r="317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11205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11pt" to="388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Program Name: </w:t>
      </w:r>
    </w:p>
    <w:p w:rsidR="002F6680" w:rsidRDefault="002F6680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187" w:rsidRDefault="00A9540C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FAB">
        <w:rPr>
          <w:rFonts w:ascii="Arial" w:hAnsi="Arial" w:cs="Arial"/>
          <w:b/>
          <w:sz w:val="24"/>
          <w:szCs w:val="24"/>
        </w:rPr>
        <w:t>Step 2</w:t>
      </w:r>
      <w:r w:rsidR="00636734" w:rsidRPr="00137FAB">
        <w:rPr>
          <w:rFonts w:ascii="Arial" w:hAnsi="Arial" w:cs="Arial"/>
          <w:b/>
          <w:sz w:val="24"/>
          <w:szCs w:val="24"/>
        </w:rPr>
        <w:t>:  D</w:t>
      </w:r>
      <w:r w:rsidR="0009357A">
        <w:rPr>
          <w:rFonts w:ascii="Arial" w:hAnsi="Arial" w:cs="Arial"/>
          <w:b/>
          <w:sz w:val="24"/>
          <w:szCs w:val="24"/>
        </w:rPr>
        <w:t>ocument who is Making the Recommended Modification (choose from categories</w:t>
      </w:r>
      <w:r w:rsidR="00774823">
        <w:rPr>
          <w:rFonts w:ascii="Arial" w:hAnsi="Arial" w:cs="Arial"/>
          <w:b/>
          <w:sz w:val="24"/>
          <w:szCs w:val="24"/>
        </w:rPr>
        <w:t xml:space="preserve"> below</w:t>
      </w:r>
      <w:r w:rsidR="0009357A">
        <w:rPr>
          <w:rFonts w:ascii="Arial" w:hAnsi="Arial" w:cs="Arial"/>
          <w:b/>
          <w:sz w:val="24"/>
          <w:szCs w:val="24"/>
        </w:rPr>
        <w:t>) and Include the Rationale and Desired Outcome</w:t>
      </w:r>
    </w:p>
    <w:p w:rsidR="0009357A" w:rsidRDefault="0009357A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357A" w:rsidRPr="00774823" w:rsidRDefault="0009357A" w:rsidP="00C744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Note: </w:t>
      </w:r>
      <w:r w:rsidR="00A07DD2">
        <w:rPr>
          <w:rFonts w:ascii="Arial" w:hAnsi="Arial" w:cs="Arial"/>
          <w:sz w:val="24"/>
          <w:szCs w:val="24"/>
        </w:rPr>
        <w:t>The recommendation may come</w:t>
      </w:r>
      <w:r w:rsidRPr="00774823">
        <w:rPr>
          <w:rFonts w:ascii="Arial" w:hAnsi="Arial" w:cs="Arial"/>
          <w:sz w:val="24"/>
          <w:szCs w:val="24"/>
        </w:rPr>
        <w:t xml:space="preserve"> from more than one category. If that is</w:t>
      </w:r>
      <w:r w:rsidR="00774823">
        <w:rPr>
          <w:rFonts w:ascii="Arial" w:hAnsi="Arial" w:cs="Arial"/>
          <w:sz w:val="24"/>
          <w:szCs w:val="24"/>
        </w:rPr>
        <w:t xml:space="preserve"> the case</w:t>
      </w:r>
      <w:r w:rsidRPr="00774823">
        <w:rPr>
          <w:rFonts w:ascii="Arial" w:hAnsi="Arial" w:cs="Arial"/>
          <w:sz w:val="24"/>
          <w:szCs w:val="24"/>
        </w:rPr>
        <w:t>, please note all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Program Leadership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Employers (Workforce Development, Needs and/or Changes)</w:t>
            </w: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Students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Partners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Third-Party Agencies &amp; Organizations</w:t>
            </w: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Higher Education Institutions (Partners)</w:t>
            </w: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734" w:rsidRDefault="00636734" w:rsidP="0063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D7F" w:rsidRDefault="004A2D7F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3</w:t>
      </w:r>
      <w:r w:rsidR="00D12611" w:rsidRPr="00137FAB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Projected Implementation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02D89" w:rsidTr="00902D89">
        <w:tc>
          <w:tcPr>
            <w:tcW w:w="9638" w:type="dxa"/>
          </w:tcPr>
          <w:p w:rsidR="00902D89" w:rsidRDefault="00902D89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D89" w:rsidRDefault="00902D89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D89" w:rsidRDefault="00902D89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D89" w:rsidRDefault="00902D89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2D89" w:rsidRPr="00912470" w:rsidRDefault="00902D89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2D7F" w:rsidRDefault="004A2D7F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4</w:t>
      </w:r>
      <w:r w:rsidR="009C68CF">
        <w:rPr>
          <w:rFonts w:ascii="Arial" w:hAnsi="Arial" w:cs="Arial"/>
          <w:b/>
          <w:sz w:val="24"/>
          <w:szCs w:val="24"/>
        </w:rPr>
        <w:t xml:space="preserve">:  </w:t>
      </w:r>
      <w:r w:rsidR="003D2ECF">
        <w:rPr>
          <w:rFonts w:ascii="Arial" w:hAnsi="Arial" w:cs="Arial"/>
          <w:b/>
          <w:sz w:val="24"/>
          <w:szCs w:val="24"/>
        </w:rPr>
        <w:t xml:space="preserve">Additional </w:t>
      </w:r>
      <w:r>
        <w:rPr>
          <w:rFonts w:ascii="Arial" w:hAnsi="Arial" w:cs="Arial"/>
          <w:b/>
          <w:sz w:val="24"/>
          <w:szCs w:val="24"/>
        </w:rPr>
        <w:t xml:space="preserve">Information Applicable to </w:t>
      </w:r>
      <w:r w:rsidR="003D2ECF">
        <w:rPr>
          <w:rFonts w:ascii="Arial" w:hAnsi="Arial" w:cs="Arial"/>
          <w:b/>
          <w:sz w:val="24"/>
          <w:szCs w:val="24"/>
        </w:rPr>
        <w:t xml:space="preserve">Requested </w:t>
      </w:r>
      <w:r>
        <w:rPr>
          <w:rFonts w:ascii="Arial" w:hAnsi="Arial" w:cs="Arial"/>
          <w:b/>
          <w:sz w:val="24"/>
          <w:szCs w:val="24"/>
        </w:rPr>
        <w:t>Modification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02D89" w:rsidTr="00902D89">
        <w:tc>
          <w:tcPr>
            <w:tcW w:w="9638" w:type="dxa"/>
          </w:tcPr>
          <w:p w:rsidR="00902D89" w:rsidRDefault="00902D89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D89" w:rsidRDefault="00902D89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D89" w:rsidRDefault="00902D89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2D89" w:rsidRDefault="00902D89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2D89" w:rsidRDefault="00902D89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4823" w:rsidRDefault="00774823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06D4" w:rsidRDefault="003A06D4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2605"/>
      </w:tblGrid>
      <w:tr w:rsidR="00774823" w:rsidRPr="00EC6346" w:rsidTr="000B3772">
        <w:tc>
          <w:tcPr>
            <w:tcW w:w="6475" w:type="dxa"/>
            <w:tcBorders>
              <w:bottom w:val="single" w:sz="4" w:space="0" w:color="auto"/>
            </w:tcBorders>
          </w:tcPr>
          <w:p w:rsidR="00774823" w:rsidRDefault="00774823" w:rsidP="000B3772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774823" w:rsidRPr="00EC6346" w:rsidRDefault="00774823" w:rsidP="000B3772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774823" w:rsidRPr="00EC6346" w:rsidRDefault="00774823" w:rsidP="000B3772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774823" w:rsidRPr="00EC6346" w:rsidRDefault="00774823" w:rsidP="000B3772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823" w:rsidRPr="00EC6346" w:rsidTr="000B3772">
        <w:tc>
          <w:tcPr>
            <w:tcW w:w="6475" w:type="dxa"/>
            <w:tcBorders>
              <w:top w:val="single" w:sz="4" w:space="0" w:color="auto"/>
            </w:tcBorders>
          </w:tcPr>
          <w:p w:rsidR="00774823" w:rsidRPr="005A51CB" w:rsidRDefault="005A51CB" w:rsidP="000B3772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A51CB">
              <w:rPr>
                <w:rFonts w:ascii="Arial" w:hAnsi="Arial" w:cs="Arial"/>
                <w:b/>
                <w:sz w:val="24"/>
                <w:szCs w:val="24"/>
              </w:rPr>
              <w:t>Project Leader’s</w:t>
            </w:r>
            <w:r w:rsidR="00774823" w:rsidRPr="005A51CB">
              <w:rPr>
                <w:rFonts w:ascii="Arial" w:hAnsi="Arial" w:cs="Arial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270" w:type="dxa"/>
          </w:tcPr>
          <w:p w:rsidR="00774823" w:rsidRPr="005A51CB" w:rsidRDefault="00774823" w:rsidP="000B3772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74823" w:rsidRPr="005A51CB" w:rsidRDefault="00774823" w:rsidP="000B3772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A51C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</w:tbl>
    <w:p w:rsidR="00774823" w:rsidRDefault="00774823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4823" w:rsidRDefault="00774823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332B" w:rsidRDefault="00774823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5</w:t>
      </w:r>
      <w:r w:rsidR="00D10A5D">
        <w:rPr>
          <w:rFonts w:ascii="Arial" w:hAnsi="Arial" w:cs="Arial"/>
          <w:b/>
          <w:sz w:val="24"/>
          <w:szCs w:val="24"/>
        </w:rPr>
        <w:t xml:space="preserve">:  </w:t>
      </w:r>
      <w:r w:rsidR="0033273F">
        <w:rPr>
          <w:rFonts w:ascii="Arial" w:hAnsi="Arial" w:cs="Arial"/>
          <w:b/>
          <w:sz w:val="24"/>
          <w:szCs w:val="24"/>
        </w:rPr>
        <w:t xml:space="preserve">Submit </w:t>
      </w:r>
      <w:r w:rsidR="00281E85">
        <w:rPr>
          <w:rFonts w:ascii="Arial" w:hAnsi="Arial" w:cs="Arial"/>
          <w:b/>
          <w:sz w:val="24"/>
          <w:szCs w:val="24"/>
        </w:rPr>
        <w:t xml:space="preserve">Completed Form to </w:t>
      </w:r>
      <w:r w:rsidR="004B0232">
        <w:rPr>
          <w:rFonts w:ascii="Arial" w:hAnsi="Arial" w:cs="Arial"/>
          <w:b/>
          <w:sz w:val="24"/>
          <w:szCs w:val="24"/>
        </w:rPr>
        <w:t>Dean for First Review</w:t>
      </w:r>
    </w:p>
    <w:p w:rsidR="00774823" w:rsidRDefault="00774823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357A" w:rsidRPr="00774823" w:rsidRDefault="0009357A" w:rsidP="0078072F">
      <w:p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Note:  </w:t>
      </w:r>
      <w:r w:rsidR="003A06D4" w:rsidRPr="003A06D4">
        <w:rPr>
          <w:rFonts w:ascii="Arial" w:hAnsi="Arial" w:cs="Arial"/>
          <w:sz w:val="24"/>
          <w:szCs w:val="24"/>
        </w:rPr>
        <w:t xml:space="preserve">An </w:t>
      </w:r>
      <w:r w:rsidR="00774823">
        <w:rPr>
          <w:rFonts w:ascii="Arial" w:hAnsi="Arial" w:cs="Arial"/>
          <w:sz w:val="24"/>
          <w:szCs w:val="24"/>
        </w:rPr>
        <w:t>Executive Summary</w:t>
      </w:r>
      <w:r w:rsidR="00B756D5">
        <w:rPr>
          <w:rFonts w:ascii="Arial" w:hAnsi="Arial" w:cs="Arial"/>
          <w:sz w:val="24"/>
          <w:szCs w:val="24"/>
        </w:rPr>
        <w:t xml:space="preserve"> D</w:t>
      </w:r>
      <w:r w:rsidR="00B40920">
        <w:rPr>
          <w:rFonts w:ascii="Arial" w:hAnsi="Arial" w:cs="Arial"/>
          <w:sz w:val="24"/>
          <w:szCs w:val="24"/>
        </w:rPr>
        <w:t>oes N</w:t>
      </w:r>
      <w:r w:rsidR="00B756D5">
        <w:rPr>
          <w:rFonts w:ascii="Arial" w:hAnsi="Arial" w:cs="Arial"/>
          <w:sz w:val="24"/>
          <w:szCs w:val="24"/>
        </w:rPr>
        <w:t>ot Need to A</w:t>
      </w:r>
      <w:r w:rsidR="00B40920">
        <w:rPr>
          <w:rFonts w:ascii="Arial" w:hAnsi="Arial" w:cs="Arial"/>
          <w:sz w:val="24"/>
          <w:szCs w:val="24"/>
        </w:rPr>
        <w:t>ccompany T</w:t>
      </w:r>
      <w:r w:rsidR="00B756D5">
        <w:rPr>
          <w:rFonts w:ascii="Arial" w:hAnsi="Arial" w:cs="Arial"/>
          <w:sz w:val="24"/>
          <w:szCs w:val="24"/>
        </w:rPr>
        <w:t>his F</w:t>
      </w:r>
      <w:r w:rsidR="006E65E3">
        <w:rPr>
          <w:rFonts w:ascii="Arial" w:hAnsi="Arial" w:cs="Arial"/>
          <w:sz w:val="24"/>
          <w:szCs w:val="24"/>
        </w:rPr>
        <w:t xml:space="preserve">orm; </w:t>
      </w:r>
      <w:r w:rsidR="00716E35">
        <w:rPr>
          <w:rFonts w:ascii="Arial" w:hAnsi="Arial" w:cs="Arial"/>
          <w:sz w:val="24"/>
          <w:szCs w:val="24"/>
        </w:rPr>
        <w:t>Additional Information Helpful to the R</w:t>
      </w:r>
      <w:r w:rsidR="006E65E3">
        <w:rPr>
          <w:rFonts w:ascii="Arial" w:hAnsi="Arial" w:cs="Arial"/>
          <w:sz w:val="24"/>
          <w:szCs w:val="24"/>
        </w:rPr>
        <w:t xml:space="preserve">eview </w:t>
      </w:r>
      <w:r w:rsidR="00835A82">
        <w:rPr>
          <w:rFonts w:ascii="Arial" w:hAnsi="Arial" w:cs="Arial"/>
          <w:sz w:val="24"/>
          <w:szCs w:val="24"/>
        </w:rPr>
        <w:t>May Be Attached.</w:t>
      </w:r>
    </w:p>
    <w:p w:rsidR="0009357A" w:rsidRDefault="0009357A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363F" w:rsidRDefault="009B363F" w:rsidP="009B3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Dean’s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B363F" w:rsidTr="000B3772">
        <w:tc>
          <w:tcPr>
            <w:tcW w:w="9638" w:type="dxa"/>
          </w:tcPr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4823" w:rsidRDefault="00774823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346" w:rsidRDefault="00E60D40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3B78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WGtQEAALYDAAAOAAAAZHJzL2Uyb0RvYy54bWysU8GOEzEMvSPxD1HudKYVu0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Approved</w:t>
      </w:r>
    </w:p>
    <w:p w:rsidR="004B0232" w:rsidRDefault="004B0232" w:rsidP="004B0232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E67BF" wp14:editId="4C4EF1B6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8F4D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BKDrxX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Denied</w:t>
      </w:r>
    </w:p>
    <w:p w:rsidR="004B0232" w:rsidRDefault="004B0232" w:rsidP="004B0232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232" w:rsidRDefault="004B0232" w:rsidP="004B0232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2605"/>
      </w:tblGrid>
      <w:tr w:rsidR="004B0232" w:rsidRPr="000932A7" w:rsidTr="000B3772">
        <w:tc>
          <w:tcPr>
            <w:tcW w:w="6475" w:type="dxa"/>
            <w:tcBorders>
              <w:top w:val="single" w:sz="4" w:space="0" w:color="auto"/>
            </w:tcBorders>
          </w:tcPr>
          <w:p w:rsidR="004B0232" w:rsidRPr="000932A7" w:rsidRDefault="004B0232" w:rsidP="000B3772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Dean Signature</w:t>
            </w:r>
          </w:p>
        </w:tc>
        <w:tc>
          <w:tcPr>
            <w:tcW w:w="270" w:type="dxa"/>
          </w:tcPr>
          <w:p w:rsidR="004B0232" w:rsidRPr="000932A7" w:rsidRDefault="004B0232" w:rsidP="000B3772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4B0232" w:rsidRPr="000932A7" w:rsidRDefault="004B0232" w:rsidP="000B3772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</w:tbl>
    <w:p w:rsidR="004B0232" w:rsidRPr="000932A7" w:rsidRDefault="004B0232" w:rsidP="004B0232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232" w:rsidRDefault="004B0232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0D40" w:rsidRDefault="004B0232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6:  If approved by the Dean, Submit to the Vice-President of Instruction</w:t>
      </w:r>
    </w:p>
    <w:p w:rsidR="004B0232" w:rsidRDefault="004B0232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363F" w:rsidRDefault="009B363F" w:rsidP="009B3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363F" w:rsidRDefault="009B363F" w:rsidP="009B36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Vice-President’s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B363F" w:rsidTr="000B3772">
        <w:tc>
          <w:tcPr>
            <w:tcW w:w="9638" w:type="dxa"/>
          </w:tcPr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63F" w:rsidRDefault="009B363F" w:rsidP="000B37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363F" w:rsidRDefault="009B363F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232" w:rsidRDefault="004B0232" w:rsidP="004B0232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B653C" wp14:editId="67E76677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1FCC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BUVNH7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Approved</w:t>
      </w:r>
    </w:p>
    <w:p w:rsidR="004B0232" w:rsidRDefault="004B0232" w:rsidP="004B0232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2E1DC" wp14:editId="0DAF8DB7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1CB3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DLSUMN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Denied</w:t>
      </w:r>
    </w:p>
    <w:p w:rsidR="004B0232" w:rsidRDefault="004B0232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2605"/>
      </w:tblGrid>
      <w:tr w:rsidR="006C64CC" w:rsidRPr="00EC6346" w:rsidTr="006C64CC">
        <w:tc>
          <w:tcPr>
            <w:tcW w:w="6475" w:type="dxa"/>
            <w:tcBorders>
              <w:bottom w:val="single" w:sz="4" w:space="0" w:color="auto"/>
            </w:tcBorders>
          </w:tcPr>
          <w:p w:rsidR="006C64CC" w:rsidRPr="00EC6346" w:rsidRDefault="006C64CC" w:rsidP="0078072F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6C64CC" w:rsidRPr="00EC6346" w:rsidRDefault="006C64CC" w:rsidP="0078072F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6C64CC" w:rsidRPr="00EC6346" w:rsidRDefault="006C64CC" w:rsidP="0078072F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4CC" w:rsidRPr="000932A7" w:rsidTr="006C64CC">
        <w:tc>
          <w:tcPr>
            <w:tcW w:w="6475" w:type="dxa"/>
            <w:tcBorders>
              <w:top w:val="single" w:sz="4" w:space="0" w:color="auto"/>
            </w:tcBorders>
          </w:tcPr>
          <w:p w:rsidR="006C64CC" w:rsidRPr="000932A7" w:rsidRDefault="006C64CC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Vice-President of Instruction Signature</w:t>
            </w:r>
          </w:p>
        </w:tc>
        <w:tc>
          <w:tcPr>
            <w:tcW w:w="270" w:type="dxa"/>
          </w:tcPr>
          <w:p w:rsidR="006C64CC" w:rsidRPr="000932A7" w:rsidRDefault="006C64CC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6C64CC" w:rsidRPr="000932A7" w:rsidRDefault="006C64CC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</w:tbl>
    <w:p w:rsidR="003662AD" w:rsidRPr="000932A7" w:rsidRDefault="003662AD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1E85" w:rsidRDefault="00281E8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1E85" w:rsidRDefault="003749E7" w:rsidP="00281E85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7</w:t>
      </w:r>
      <w:r w:rsidR="00281E85">
        <w:rPr>
          <w:rFonts w:ascii="Arial" w:hAnsi="Arial" w:cs="Arial"/>
          <w:b/>
          <w:sz w:val="24"/>
          <w:szCs w:val="24"/>
        </w:rPr>
        <w:t xml:space="preserve">:  If Approved, The Vice-President’s Office Will Contact </w:t>
      </w:r>
      <w:r w:rsidR="005A51CB">
        <w:rPr>
          <w:rFonts w:ascii="Arial" w:hAnsi="Arial" w:cs="Arial"/>
          <w:b/>
          <w:sz w:val="24"/>
          <w:szCs w:val="24"/>
        </w:rPr>
        <w:t>the</w:t>
      </w:r>
      <w:r w:rsidR="00281E85">
        <w:rPr>
          <w:rFonts w:ascii="Arial" w:hAnsi="Arial" w:cs="Arial"/>
          <w:b/>
          <w:sz w:val="24"/>
          <w:szCs w:val="24"/>
        </w:rPr>
        <w:t xml:space="preserve"> </w:t>
      </w:r>
      <w:r w:rsidR="004E40B4">
        <w:rPr>
          <w:rFonts w:ascii="Arial" w:hAnsi="Arial" w:cs="Arial"/>
          <w:b/>
          <w:sz w:val="24"/>
          <w:szCs w:val="24"/>
        </w:rPr>
        <w:t xml:space="preserve">Project Leader to Begin the </w:t>
      </w:r>
      <w:r w:rsidR="00281E85">
        <w:rPr>
          <w:rFonts w:ascii="Arial" w:hAnsi="Arial" w:cs="Arial"/>
          <w:b/>
          <w:sz w:val="24"/>
          <w:szCs w:val="24"/>
        </w:rPr>
        <w:t>Modified CAM Process</w:t>
      </w:r>
      <w:r w:rsidR="00D77552">
        <w:rPr>
          <w:rFonts w:ascii="Arial" w:hAnsi="Arial" w:cs="Arial"/>
          <w:b/>
          <w:sz w:val="24"/>
          <w:szCs w:val="24"/>
        </w:rPr>
        <w:t xml:space="preserve"> to Include:</w:t>
      </w:r>
    </w:p>
    <w:p w:rsidR="00D77552" w:rsidRDefault="00D77552" w:rsidP="00281E85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7552" w:rsidRPr="00D77552" w:rsidRDefault="00D77552" w:rsidP="00D77552">
      <w:pPr>
        <w:pStyle w:val="ListParagraph"/>
        <w:numPr>
          <w:ilvl w:val="0"/>
          <w:numId w:val="11"/>
        </w:num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Executive Summary</w:t>
      </w:r>
    </w:p>
    <w:p w:rsidR="00D77552" w:rsidRPr="00D77552" w:rsidRDefault="00D77552" w:rsidP="00D77552">
      <w:pPr>
        <w:pStyle w:val="ListParagraph"/>
        <w:numPr>
          <w:ilvl w:val="0"/>
          <w:numId w:val="11"/>
        </w:num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KBOR Documentation</w:t>
      </w:r>
    </w:p>
    <w:p w:rsidR="00D77552" w:rsidRPr="00D77552" w:rsidRDefault="00D77552" w:rsidP="00D77552">
      <w:pPr>
        <w:pStyle w:val="ListParagraph"/>
        <w:numPr>
          <w:ilvl w:val="0"/>
          <w:numId w:val="11"/>
        </w:num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Meeting Schedule</w:t>
      </w:r>
    </w:p>
    <w:p w:rsidR="00281E85" w:rsidRDefault="00281E85" w:rsidP="00281E85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1E85" w:rsidRDefault="00281E85" w:rsidP="00281E85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1E85" w:rsidRDefault="00281E85" w:rsidP="00281E85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49C" w:rsidRDefault="00BF149C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11/9/20 E.S.</w:t>
      </w:r>
      <w:r w:rsidR="0037695A">
        <w:rPr>
          <w:rFonts w:ascii="Arial" w:hAnsi="Arial" w:cs="Arial"/>
          <w:b/>
          <w:sz w:val="24"/>
          <w:szCs w:val="24"/>
        </w:rPr>
        <w:t>; Updated 12/9/20 E.S.</w:t>
      </w:r>
      <w:r w:rsidR="00A67C14">
        <w:rPr>
          <w:rFonts w:ascii="Arial" w:hAnsi="Arial" w:cs="Arial"/>
          <w:b/>
          <w:sz w:val="24"/>
          <w:szCs w:val="24"/>
        </w:rPr>
        <w:t>; Updated 12/17</w:t>
      </w:r>
      <w:r w:rsidR="00D77552">
        <w:rPr>
          <w:rFonts w:ascii="Arial" w:hAnsi="Arial" w:cs="Arial"/>
          <w:b/>
          <w:sz w:val="24"/>
          <w:szCs w:val="24"/>
        </w:rPr>
        <w:t>/20</w:t>
      </w:r>
      <w:r w:rsidR="00DE1D21">
        <w:rPr>
          <w:rFonts w:ascii="Arial" w:hAnsi="Arial" w:cs="Arial"/>
          <w:b/>
          <w:sz w:val="24"/>
          <w:szCs w:val="24"/>
        </w:rPr>
        <w:t xml:space="preserve"> E.S.</w:t>
      </w:r>
    </w:p>
    <w:sectPr w:rsidR="00BF149C" w:rsidSect="003D2ECF">
      <w:footerReference w:type="default" r:id="rId7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F4" w:rsidRDefault="007C47F4" w:rsidP="00F12B06">
      <w:pPr>
        <w:spacing w:after="0" w:line="240" w:lineRule="auto"/>
      </w:pPr>
      <w:r>
        <w:separator/>
      </w:r>
    </w:p>
  </w:endnote>
  <w:endnote w:type="continuationSeparator" w:id="0">
    <w:p w:rsidR="007C47F4" w:rsidRDefault="007C47F4" w:rsidP="00F1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977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B86" w:rsidRDefault="00861B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B06" w:rsidRDefault="00F12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F4" w:rsidRDefault="007C47F4" w:rsidP="00F12B06">
      <w:pPr>
        <w:spacing w:after="0" w:line="240" w:lineRule="auto"/>
      </w:pPr>
      <w:r>
        <w:separator/>
      </w:r>
    </w:p>
  </w:footnote>
  <w:footnote w:type="continuationSeparator" w:id="0">
    <w:p w:rsidR="007C47F4" w:rsidRDefault="007C47F4" w:rsidP="00F1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5A85"/>
    <w:multiLevelType w:val="hybridMultilevel"/>
    <w:tmpl w:val="EFF8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4C1"/>
    <w:multiLevelType w:val="hybridMultilevel"/>
    <w:tmpl w:val="3406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5838"/>
    <w:multiLevelType w:val="hybridMultilevel"/>
    <w:tmpl w:val="324CF738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4BAC"/>
    <w:multiLevelType w:val="hybridMultilevel"/>
    <w:tmpl w:val="16341EAA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009"/>
    <w:multiLevelType w:val="hybridMultilevel"/>
    <w:tmpl w:val="E592A022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65074D"/>
    <w:multiLevelType w:val="hybridMultilevel"/>
    <w:tmpl w:val="A36C0E66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D6727"/>
    <w:multiLevelType w:val="hybridMultilevel"/>
    <w:tmpl w:val="094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3FA"/>
    <w:multiLevelType w:val="hybridMultilevel"/>
    <w:tmpl w:val="039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C14D8"/>
    <w:multiLevelType w:val="hybridMultilevel"/>
    <w:tmpl w:val="C06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6623"/>
    <w:multiLevelType w:val="hybridMultilevel"/>
    <w:tmpl w:val="45E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72E6"/>
    <w:multiLevelType w:val="hybridMultilevel"/>
    <w:tmpl w:val="465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38"/>
    <w:rsid w:val="00017E88"/>
    <w:rsid w:val="00092A56"/>
    <w:rsid w:val="000932A7"/>
    <w:rsid w:val="0009357A"/>
    <w:rsid w:val="000A41DD"/>
    <w:rsid w:val="000B3519"/>
    <w:rsid w:val="000E610D"/>
    <w:rsid w:val="000F332B"/>
    <w:rsid w:val="00137FAB"/>
    <w:rsid w:val="001675AD"/>
    <w:rsid w:val="00170DA3"/>
    <w:rsid w:val="001B7074"/>
    <w:rsid w:val="001C1531"/>
    <w:rsid w:val="001D264E"/>
    <w:rsid w:val="0021018E"/>
    <w:rsid w:val="00255EED"/>
    <w:rsid w:val="002758B2"/>
    <w:rsid w:val="00281E85"/>
    <w:rsid w:val="00295CBA"/>
    <w:rsid w:val="002A7D5D"/>
    <w:rsid w:val="002D7A50"/>
    <w:rsid w:val="002F2F3B"/>
    <w:rsid w:val="002F6680"/>
    <w:rsid w:val="00322FF5"/>
    <w:rsid w:val="0033273F"/>
    <w:rsid w:val="00341826"/>
    <w:rsid w:val="00344EEF"/>
    <w:rsid w:val="00354F4B"/>
    <w:rsid w:val="003662AD"/>
    <w:rsid w:val="003749E7"/>
    <w:rsid w:val="0037695A"/>
    <w:rsid w:val="003A06D4"/>
    <w:rsid w:val="003C3811"/>
    <w:rsid w:val="003D2ECF"/>
    <w:rsid w:val="004307D1"/>
    <w:rsid w:val="0046335D"/>
    <w:rsid w:val="00471D20"/>
    <w:rsid w:val="004A2D7F"/>
    <w:rsid w:val="004B0232"/>
    <w:rsid w:val="004B2229"/>
    <w:rsid w:val="004E40B4"/>
    <w:rsid w:val="004E6601"/>
    <w:rsid w:val="004F3D51"/>
    <w:rsid w:val="00531143"/>
    <w:rsid w:val="005801AC"/>
    <w:rsid w:val="005A51CB"/>
    <w:rsid w:val="005A5D91"/>
    <w:rsid w:val="005F7BD1"/>
    <w:rsid w:val="00636734"/>
    <w:rsid w:val="006535EB"/>
    <w:rsid w:val="00657B6E"/>
    <w:rsid w:val="00691B08"/>
    <w:rsid w:val="006C64CC"/>
    <w:rsid w:val="006E65E3"/>
    <w:rsid w:val="006F4144"/>
    <w:rsid w:val="00707F4F"/>
    <w:rsid w:val="00716E35"/>
    <w:rsid w:val="00725187"/>
    <w:rsid w:val="00726F85"/>
    <w:rsid w:val="00757FC5"/>
    <w:rsid w:val="00762D39"/>
    <w:rsid w:val="00774823"/>
    <w:rsid w:val="0078072F"/>
    <w:rsid w:val="007829DB"/>
    <w:rsid w:val="00794405"/>
    <w:rsid w:val="007C47F4"/>
    <w:rsid w:val="007E2C24"/>
    <w:rsid w:val="00835A82"/>
    <w:rsid w:val="00847487"/>
    <w:rsid w:val="00860884"/>
    <w:rsid w:val="00861B86"/>
    <w:rsid w:val="00885913"/>
    <w:rsid w:val="00886C49"/>
    <w:rsid w:val="00902D89"/>
    <w:rsid w:val="00912470"/>
    <w:rsid w:val="0091336A"/>
    <w:rsid w:val="00916C38"/>
    <w:rsid w:val="009319E8"/>
    <w:rsid w:val="00936755"/>
    <w:rsid w:val="00981DD0"/>
    <w:rsid w:val="009B363F"/>
    <w:rsid w:val="009C4786"/>
    <w:rsid w:val="009C68CF"/>
    <w:rsid w:val="009F7325"/>
    <w:rsid w:val="00A07DD2"/>
    <w:rsid w:val="00A61748"/>
    <w:rsid w:val="00A67C14"/>
    <w:rsid w:val="00A72DC8"/>
    <w:rsid w:val="00A76BFD"/>
    <w:rsid w:val="00A9540C"/>
    <w:rsid w:val="00AC2B21"/>
    <w:rsid w:val="00B06CB1"/>
    <w:rsid w:val="00B226A1"/>
    <w:rsid w:val="00B358AF"/>
    <w:rsid w:val="00B37561"/>
    <w:rsid w:val="00B40920"/>
    <w:rsid w:val="00B438FE"/>
    <w:rsid w:val="00B522FA"/>
    <w:rsid w:val="00B605D1"/>
    <w:rsid w:val="00B756D5"/>
    <w:rsid w:val="00BA51C8"/>
    <w:rsid w:val="00BD17CC"/>
    <w:rsid w:val="00BF149C"/>
    <w:rsid w:val="00C06136"/>
    <w:rsid w:val="00C744E8"/>
    <w:rsid w:val="00CD1335"/>
    <w:rsid w:val="00D06FFD"/>
    <w:rsid w:val="00D10A5D"/>
    <w:rsid w:val="00D125D1"/>
    <w:rsid w:val="00D12611"/>
    <w:rsid w:val="00D17A70"/>
    <w:rsid w:val="00D4336A"/>
    <w:rsid w:val="00D76AAD"/>
    <w:rsid w:val="00D77552"/>
    <w:rsid w:val="00D77CDD"/>
    <w:rsid w:val="00DE1D21"/>
    <w:rsid w:val="00DF0C37"/>
    <w:rsid w:val="00DF1717"/>
    <w:rsid w:val="00E60D40"/>
    <w:rsid w:val="00EA308D"/>
    <w:rsid w:val="00EC6346"/>
    <w:rsid w:val="00ED4595"/>
    <w:rsid w:val="00EF4F69"/>
    <w:rsid w:val="00F12B06"/>
    <w:rsid w:val="00F13459"/>
    <w:rsid w:val="00FA6564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F0194F"/>
  <w15:chartTrackingRefBased/>
  <w15:docId w15:val="{F66D0EC9-5AFB-4AE3-87DC-3769E3C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06"/>
  </w:style>
  <w:style w:type="paragraph" w:styleId="Footer">
    <w:name w:val="footer"/>
    <w:basedOn w:val="Normal"/>
    <w:link w:val="FooterChar"/>
    <w:uiPriority w:val="99"/>
    <w:unhideWhenUsed/>
    <w:rsid w:val="00F1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06"/>
  </w:style>
  <w:style w:type="character" w:styleId="Hyperlink">
    <w:name w:val="Hyperlink"/>
    <w:uiPriority w:val="99"/>
    <w:unhideWhenUsed/>
    <w:rsid w:val="00C744E8"/>
    <w:rPr>
      <w:color w:val="0563C1"/>
      <w:u w:val="single"/>
    </w:rPr>
  </w:style>
  <w:style w:type="table" w:styleId="TableGrid">
    <w:name w:val="Table Grid"/>
    <w:basedOn w:val="TableNormal"/>
    <w:uiPriority w:val="39"/>
    <w:rsid w:val="0013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Riegel, Sarah</cp:lastModifiedBy>
  <cp:revision>4</cp:revision>
  <dcterms:created xsi:type="dcterms:W3CDTF">2021-03-31T16:27:00Z</dcterms:created>
  <dcterms:modified xsi:type="dcterms:W3CDTF">2024-07-11T15:20:00Z</dcterms:modified>
</cp:coreProperties>
</file>