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29" w:rsidRDefault="00250D81" w:rsidP="00250D81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HLC and ED Approved Programs and Locations</w:t>
      </w:r>
    </w:p>
    <w:p w:rsidR="00FD54A0" w:rsidRDefault="00FD54A0" w:rsidP="00FD54A0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FD54A0" w:rsidRPr="00FD54A0" w:rsidRDefault="00FD54A0" w:rsidP="00FD54A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HLC Approvals:</w:t>
      </w:r>
    </w:p>
    <w:p w:rsidR="00FD54A0" w:rsidRDefault="00FD54A0" w:rsidP="00250D81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3320" w:type="dxa"/>
        <w:tblInd w:w="-95" w:type="dxa"/>
        <w:tblLook w:val="04A0" w:firstRow="1" w:lastRow="0" w:firstColumn="1" w:lastColumn="0" w:noHBand="0" w:noVBand="1"/>
      </w:tblPr>
      <w:tblGrid>
        <w:gridCol w:w="4500"/>
        <w:gridCol w:w="8820"/>
      </w:tblGrid>
      <w:tr w:rsidR="00FD54A0" w:rsidTr="00E1126C">
        <w:tc>
          <w:tcPr>
            <w:tcW w:w="4500" w:type="dxa"/>
            <w:shd w:val="clear" w:color="auto" w:fill="BFBFBF" w:themeFill="background1" w:themeFillShade="BF"/>
          </w:tcPr>
          <w:p w:rsidR="00FD54A0" w:rsidRPr="00FD54A0" w:rsidRDefault="00FD54A0" w:rsidP="00250D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Approved Location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FD54A0" w:rsidRPr="00FD54A0" w:rsidRDefault="00FD54A0" w:rsidP="00250D8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Programs Offered</w:t>
            </w:r>
          </w:p>
        </w:tc>
      </w:tr>
      <w:tr w:rsidR="00AD4608" w:rsidTr="00E1126C">
        <w:tc>
          <w:tcPr>
            <w:tcW w:w="4500" w:type="dxa"/>
          </w:tcPr>
          <w:p w:rsidR="00AD4608" w:rsidRDefault="00AD4608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 Medical Response</w:t>
            </w:r>
          </w:p>
          <w:p w:rsidR="00643E9C" w:rsidRDefault="00643E9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 SW Jackson St</w:t>
            </w:r>
          </w:p>
          <w:p w:rsidR="00643E9C" w:rsidRDefault="00643E9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Topeka, KS 66603-3327</w:t>
            </w:r>
          </w:p>
          <w:p w:rsidR="00AD4608" w:rsidRDefault="00AD4608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643E9C" w:rsidRDefault="00643E9C" w:rsidP="00643E9C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51.0904 – SAPP in Emergency Medical Technology</w:t>
            </w:r>
          </w:p>
          <w:p w:rsidR="00AD4608" w:rsidRDefault="00643E9C" w:rsidP="00643E9C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51.0904 – AAS in Paramedic</w:t>
            </w:r>
          </w:p>
        </w:tc>
      </w:tr>
      <w:tr w:rsidR="00FD54A0" w:rsidTr="00E1126C">
        <w:tc>
          <w:tcPr>
            <w:tcW w:w="4500" w:type="dxa"/>
          </w:tcPr>
          <w:p w:rsidR="00FD54A0" w:rsidRDefault="00FD54A0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Ellsworth Correctional Institution</w:t>
            </w:r>
          </w:p>
          <w:p w:rsidR="00FD54A0" w:rsidRDefault="00FD54A0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1607 State Street</w:t>
            </w:r>
          </w:p>
          <w:p w:rsidR="00FD54A0" w:rsidRDefault="00FD54A0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Ellsworth, KS 67439-1628</w:t>
            </w:r>
          </w:p>
        </w:tc>
        <w:tc>
          <w:tcPr>
            <w:tcW w:w="8820" w:type="dxa"/>
          </w:tcPr>
          <w:p w:rsidR="00FD54A0" w:rsidRDefault="00FD54A0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Associate of General Studies</w:t>
            </w:r>
          </w:p>
          <w:p w:rsidR="00FD54A0" w:rsidRDefault="00FD54A0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 –</w:t>
            </w:r>
            <w:r w:rsidR="00643E9C">
              <w:rPr>
                <w:rFonts w:cstheme="minorHAnsi"/>
                <w:sz w:val="24"/>
                <w:szCs w:val="24"/>
              </w:rPr>
              <w:t xml:space="preserve"> Certificate in </w:t>
            </w:r>
            <w:r>
              <w:rPr>
                <w:rFonts w:cstheme="minorHAnsi"/>
                <w:sz w:val="24"/>
                <w:szCs w:val="24"/>
              </w:rPr>
              <w:t>Corrections</w:t>
            </w:r>
          </w:p>
          <w:p w:rsidR="00FD54A0" w:rsidRDefault="00FD54A0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 –</w:t>
            </w:r>
            <w:r w:rsidR="00643E9C">
              <w:rPr>
                <w:rFonts w:cstheme="minorHAnsi"/>
                <w:sz w:val="24"/>
                <w:szCs w:val="24"/>
              </w:rPr>
              <w:t xml:space="preserve"> AAS in</w:t>
            </w:r>
            <w:r>
              <w:rPr>
                <w:rFonts w:cstheme="minorHAnsi"/>
                <w:sz w:val="24"/>
                <w:szCs w:val="24"/>
              </w:rPr>
              <w:t xml:space="preserve"> Corrections</w:t>
            </w:r>
          </w:p>
          <w:p w:rsidR="00FD54A0" w:rsidRDefault="00FD54A0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48.0508 –</w:t>
            </w:r>
            <w:r w:rsidR="00643E9C">
              <w:rPr>
                <w:rFonts w:cstheme="minorHAnsi"/>
                <w:sz w:val="24"/>
                <w:szCs w:val="24"/>
              </w:rPr>
              <w:t xml:space="preserve"> Certificate in  Welding </w:t>
            </w:r>
          </w:p>
          <w:p w:rsidR="00FD54A0" w:rsidRDefault="00734D3F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AAS in Business Management &amp; Leadership</w:t>
            </w:r>
          </w:p>
          <w:p w:rsidR="00734D3F" w:rsidRDefault="00734D3F" w:rsidP="00FD54A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Certificate in Business Management &amp; Leadership</w:t>
            </w:r>
          </w:p>
          <w:p w:rsidR="00D85AAA" w:rsidRDefault="00D85AAA" w:rsidP="00D85AA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D85AAA" w:rsidRDefault="00D85AAA" w:rsidP="00D85AA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D54A0" w:rsidTr="00E1126C">
        <w:tc>
          <w:tcPr>
            <w:tcW w:w="4500" w:type="dxa"/>
          </w:tcPr>
          <w:p w:rsidR="00FD54A0" w:rsidRDefault="00D85AAA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Leavenworth</w:t>
            </w:r>
          </w:p>
          <w:p w:rsidR="00D85AAA" w:rsidRDefault="00D85AAA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Dickman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Avenue</w:t>
            </w:r>
          </w:p>
          <w:p w:rsidR="00D85AAA" w:rsidRDefault="00D85AAA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Leavenworth, KS 66027-1241</w:t>
            </w:r>
          </w:p>
        </w:tc>
        <w:tc>
          <w:tcPr>
            <w:tcW w:w="8820" w:type="dxa"/>
          </w:tcPr>
          <w:p w:rsidR="00FD54A0" w:rsidRDefault="00D85AAA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11.0901 – Certificate in Computer Networking</w:t>
            </w:r>
          </w:p>
          <w:p w:rsidR="00D85AAA" w:rsidRDefault="00D85AAA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11.0901 – AAS in Computer Networking</w:t>
            </w:r>
          </w:p>
          <w:p w:rsidR="00D85AAA" w:rsidRDefault="00D85AAA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 – Certificate in Hazardous Materials</w:t>
            </w:r>
          </w:p>
          <w:p w:rsidR="00D85AAA" w:rsidRDefault="00D85AAA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 – AAS in Hazardous Materials</w:t>
            </w:r>
          </w:p>
          <w:p w:rsidR="00D85AAA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Associative of Arts in Liberal Studies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Associative of Science in Liberal Studies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Associative of General Studies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 – AAS in Corrections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 – AAS in Criminal Justice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 – Certificate in Emergency Management/Homeland Security</w:t>
            </w:r>
          </w:p>
          <w:p w:rsidR="004B392B" w:rsidRDefault="004B392B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 – AAS in Emergency Management/Homeland Security</w:t>
            </w:r>
          </w:p>
          <w:p w:rsidR="008B46E8" w:rsidRDefault="008B46E8" w:rsidP="00D85AAA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Certificate in Business Management &amp; Leadership</w:t>
            </w:r>
          </w:p>
          <w:p w:rsidR="002E2159" w:rsidRPr="00DA4154" w:rsidRDefault="008B46E8" w:rsidP="004B392B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AAS in Business Management &amp; Leadership</w:t>
            </w:r>
          </w:p>
          <w:p w:rsidR="002E2159" w:rsidRDefault="002E2159" w:rsidP="004B39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63622" w:rsidTr="00E1126C">
        <w:tc>
          <w:tcPr>
            <w:tcW w:w="4500" w:type="dxa"/>
          </w:tcPr>
          <w:p w:rsidR="00A63622" w:rsidRDefault="00A63622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</w:t>
            </w:r>
          </w:p>
          <w:p w:rsidR="00A63622" w:rsidRDefault="00A63622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 Custer Avenue</w:t>
            </w:r>
          </w:p>
          <w:p w:rsidR="00A63622" w:rsidRDefault="00A63622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Riley, KS 66442</w:t>
            </w:r>
          </w:p>
          <w:p w:rsidR="00A63622" w:rsidRDefault="00A63622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A63622" w:rsidRDefault="00A63622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A63622" w:rsidRDefault="00A63622" w:rsidP="00A6362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Associative of Arts in Liberal Studies</w:t>
            </w:r>
          </w:p>
          <w:p w:rsidR="00A63622" w:rsidRDefault="00A63622" w:rsidP="00A6362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Associative of Science in Liberal Studies</w:t>
            </w:r>
          </w:p>
          <w:p w:rsidR="00A63622" w:rsidRDefault="00A63622" w:rsidP="00A6362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Certificate in Business Management &amp; Leadership</w:t>
            </w:r>
          </w:p>
          <w:p w:rsidR="00A63622" w:rsidRPr="00DA4154" w:rsidRDefault="00A63622" w:rsidP="00A6362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AAS in Business Management &amp; Leadership</w:t>
            </w:r>
          </w:p>
          <w:p w:rsidR="00A63622" w:rsidRDefault="00A63622" w:rsidP="00A63622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FD54A0" w:rsidTr="00E1126C">
        <w:tc>
          <w:tcPr>
            <w:tcW w:w="4500" w:type="dxa"/>
          </w:tcPr>
          <w:p w:rsidR="00FD54A0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 Military School</w:t>
            </w:r>
          </w:p>
          <w:p w:rsidR="002E2159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8388 Armistead Street</w:t>
            </w:r>
          </w:p>
          <w:p w:rsidR="002E2159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Riley, KS 66442-7072</w:t>
            </w:r>
          </w:p>
          <w:p w:rsidR="002E2159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2E2159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2E2159" w:rsidRDefault="002E2159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FD54A0" w:rsidRDefault="002E2159" w:rsidP="002E2159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29.204 – Certificate in Military Leadership</w:t>
            </w:r>
          </w:p>
          <w:p w:rsidR="002E2159" w:rsidRDefault="002E2159" w:rsidP="002E2159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29.204 – Certificate in Military Logistics</w:t>
            </w:r>
          </w:p>
          <w:p w:rsidR="002E2159" w:rsidRDefault="002E2159" w:rsidP="002E2159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29.204 – Certificate in Military/Dangerous Materials Handling</w:t>
            </w:r>
          </w:p>
          <w:p w:rsidR="002E2159" w:rsidRDefault="002E2159" w:rsidP="002E2159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30.9999 – AAS in Technical Studies</w:t>
            </w:r>
          </w:p>
        </w:tc>
      </w:tr>
      <w:tr w:rsidR="00D757D1" w:rsidTr="00E1126C">
        <w:tc>
          <w:tcPr>
            <w:tcW w:w="4500" w:type="dxa"/>
          </w:tcPr>
          <w:p w:rsidR="00D757D1" w:rsidRDefault="00D757D1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Grandview Plaza</w:t>
            </w:r>
          </w:p>
          <w:p w:rsidR="00D757D1" w:rsidRDefault="00D757D1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Continental Drive</w:t>
            </w:r>
          </w:p>
          <w:p w:rsidR="00D757D1" w:rsidRDefault="00D757D1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Grandview, KS 66441-4362</w:t>
            </w:r>
          </w:p>
          <w:p w:rsidR="00D757D1" w:rsidRDefault="00D757D1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 – Certificate in Hazardous Management</w:t>
            </w:r>
          </w:p>
          <w:p w:rsid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 – AAS in Hazardous Management</w:t>
            </w:r>
          </w:p>
          <w:p w:rsid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15.0701 – Certificate in Occupational Safety and Health </w:t>
            </w:r>
          </w:p>
          <w:p w:rsidR="00E9220B" w:rsidRP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15.0701 – AAS in Occupational Safety and Health</w:t>
            </w:r>
          </w:p>
          <w:p w:rsid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 – Certificate in Emergency Management/Homeland Security</w:t>
            </w:r>
          </w:p>
          <w:p w:rsidR="00E9220B" w:rsidRPr="00E9220B" w:rsidRDefault="00E9220B" w:rsidP="00E9220B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 – AAS in Emergency Management/Homeland Security</w:t>
            </w:r>
          </w:p>
          <w:p w:rsidR="00D757D1" w:rsidRDefault="00E9220B" w:rsidP="00AB59C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51.0904 – SAPP in Emergency Medical Technology</w:t>
            </w:r>
          </w:p>
          <w:p w:rsidR="00E9220B" w:rsidRDefault="00E9220B" w:rsidP="00AB59C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51.0904 – AAS in Paramedic</w:t>
            </w:r>
          </w:p>
          <w:p w:rsidR="00E9220B" w:rsidRDefault="00E9220B" w:rsidP="00E9220B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FD54A0" w:rsidTr="00E1126C">
        <w:tc>
          <w:tcPr>
            <w:tcW w:w="4500" w:type="dxa"/>
          </w:tcPr>
          <w:p w:rsidR="00FD54A0" w:rsidRDefault="00E1126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Larned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Correctional Mental Health Facility</w:t>
            </w:r>
          </w:p>
          <w:p w:rsidR="00E1126C" w:rsidRDefault="00E1126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Route 3, 1318 KS Highway 264</w:t>
            </w:r>
          </w:p>
          <w:p w:rsidR="00E1126C" w:rsidRDefault="00E1126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Larned</w:t>
            </w:r>
            <w:proofErr w:type="spellEnd"/>
            <w:r>
              <w:rPr>
                <w:rFonts w:cstheme="minorHAnsi"/>
                <w:sz w:val="24"/>
                <w:szCs w:val="24"/>
              </w:rPr>
              <w:t>, KS 67550-5353</w:t>
            </w:r>
          </w:p>
          <w:p w:rsidR="00E1126C" w:rsidRDefault="00E1126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E1126C" w:rsidRDefault="00E1126C" w:rsidP="00FD54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FD54A0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24.0101 – Associate in General Studies</w:t>
            </w:r>
          </w:p>
          <w:p w:rsidR="00E1126C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 – Certificate in Corrections</w:t>
            </w:r>
          </w:p>
          <w:p w:rsidR="00E1126C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 – AAS in Corrections</w:t>
            </w:r>
          </w:p>
          <w:p w:rsidR="00E1126C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46.0201 – Certificate in Carpentry</w:t>
            </w:r>
          </w:p>
          <w:p w:rsidR="00E1126C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46.0503 – Certificate in Plumbing</w:t>
            </w:r>
          </w:p>
          <w:p w:rsidR="005E22EF" w:rsidRDefault="005E22EF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 – Certificate in Business Management &amp; Leadership</w:t>
            </w:r>
          </w:p>
          <w:p w:rsidR="00E1126C" w:rsidRDefault="00E1126C" w:rsidP="00E1126C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52.0201 – AAS in Business Management &amp; Leadership</w:t>
            </w:r>
          </w:p>
          <w:p w:rsidR="00E1126C" w:rsidRDefault="00E1126C" w:rsidP="00E1126C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</w:tbl>
    <w:p w:rsidR="001A0F33" w:rsidRDefault="001A0F33" w:rsidP="003C09A7">
      <w:pPr>
        <w:pStyle w:val="NoSpacing"/>
        <w:rPr>
          <w:rFonts w:cstheme="minorHAnsi"/>
          <w:sz w:val="24"/>
          <w:szCs w:val="24"/>
        </w:rPr>
      </w:pPr>
    </w:p>
    <w:p w:rsidR="003C09A7" w:rsidRDefault="003C09A7" w:rsidP="003C09A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 Approved Locations:</w:t>
      </w:r>
    </w:p>
    <w:p w:rsidR="003C09A7" w:rsidRPr="003C09A7" w:rsidRDefault="003C09A7" w:rsidP="003C09A7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4770" w:type="dxa"/>
        <w:tblInd w:w="3325" w:type="dxa"/>
        <w:tblLook w:val="04A0" w:firstRow="1" w:lastRow="0" w:firstColumn="1" w:lastColumn="0" w:noHBand="0" w:noVBand="1"/>
      </w:tblPr>
      <w:tblGrid>
        <w:gridCol w:w="4770"/>
      </w:tblGrid>
      <w:tr w:rsidR="003C09A7" w:rsidTr="00D757D1">
        <w:tc>
          <w:tcPr>
            <w:tcW w:w="4770" w:type="dxa"/>
            <w:shd w:val="clear" w:color="auto" w:fill="BFBFBF" w:themeFill="background1" w:themeFillShade="BF"/>
          </w:tcPr>
          <w:p w:rsidR="003C09A7" w:rsidRPr="00FD54A0" w:rsidRDefault="003C09A7" w:rsidP="00F8499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Current Approved Locations</w:t>
            </w:r>
          </w:p>
        </w:tc>
      </w:tr>
      <w:tr w:rsidR="005A6A7A" w:rsidTr="00D757D1">
        <w:tc>
          <w:tcPr>
            <w:tcW w:w="4770" w:type="dxa"/>
          </w:tcPr>
          <w:p w:rsidR="005A6A7A" w:rsidRDefault="005A6A7A" w:rsidP="005A6A7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 Medical Response</w:t>
            </w:r>
          </w:p>
          <w:p w:rsidR="005A6A7A" w:rsidRDefault="005A6A7A" w:rsidP="005A6A7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 SW Jackson St</w:t>
            </w:r>
          </w:p>
          <w:p w:rsidR="005A6A7A" w:rsidRDefault="005A6A7A" w:rsidP="005A6A7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Topeka, KS 66603-3327</w:t>
            </w:r>
          </w:p>
          <w:p w:rsidR="005A6A7A" w:rsidRDefault="005A6A7A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C09A7" w:rsidTr="00D757D1">
        <w:tc>
          <w:tcPr>
            <w:tcW w:w="4770" w:type="dxa"/>
          </w:tcPr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Ellsworth Correctional Institution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1607 State Street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Ellsworth, KS 67439-1628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C09A7" w:rsidTr="00D757D1">
        <w:tc>
          <w:tcPr>
            <w:tcW w:w="4770" w:type="dxa"/>
          </w:tcPr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Leavenworth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Dickman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Avenue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Leavenworth, KS 66027-1241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E5762" w:rsidTr="00D757D1">
        <w:tc>
          <w:tcPr>
            <w:tcW w:w="4770" w:type="dxa"/>
          </w:tcPr>
          <w:p w:rsidR="00AE5762" w:rsidRDefault="00B441C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Fort Riley </w:t>
            </w:r>
          </w:p>
          <w:p w:rsidR="00B441C9" w:rsidRDefault="00B441C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 Custer Avenue</w:t>
            </w:r>
          </w:p>
          <w:p w:rsidR="00B441C9" w:rsidRDefault="00B441C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Riley, KS 66442</w:t>
            </w:r>
            <w:r w:rsidR="00EE6E23">
              <w:rPr>
                <w:rFonts w:cstheme="minorHAnsi"/>
                <w:sz w:val="24"/>
                <w:szCs w:val="24"/>
              </w:rPr>
              <w:t>-1121</w:t>
            </w:r>
          </w:p>
          <w:p w:rsidR="00B441C9" w:rsidRDefault="00B441C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C09A7" w:rsidTr="00D757D1">
        <w:tc>
          <w:tcPr>
            <w:tcW w:w="4770" w:type="dxa"/>
          </w:tcPr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 Military School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8388 Armistead Street</w:t>
            </w:r>
          </w:p>
          <w:p w:rsidR="003C09A7" w:rsidRDefault="00EE6E23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Fort Riley, KS 66442-1121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169D9" w:rsidTr="00D757D1">
        <w:tc>
          <w:tcPr>
            <w:tcW w:w="4770" w:type="dxa"/>
          </w:tcPr>
          <w:p w:rsidR="00C169D9" w:rsidRDefault="00C169D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Grandview Plaza</w:t>
            </w:r>
          </w:p>
          <w:p w:rsidR="00C169D9" w:rsidRDefault="00C169D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Continental Drive</w:t>
            </w:r>
          </w:p>
          <w:p w:rsidR="00C169D9" w:rsidRDefault="00C169D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Grandview Plaza, KS 66441-4362</w:t>
            </w:r>
          </w:p>
          <w:p w:rsidR="00C169D9" w:rsidRDefault="00C169D9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C09A7" w:rsidTr="00D757D1">
        <w:tc>
          <w:tcPr>
            <w:tcW w:w="4770" w:type="dxa"/>
          </w:tcPr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Larned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Correctional Mental Health Facility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Route 3, 1318 KS Highway 264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Larned</w:t>
            </w:r>
            <w:proofErr w:type="spellEnd"/>
            <w:r>
              <w:rPr>
                <w:rFonts w:cstheme="minorHAnsi"/>
                <w:sz w:val="24"/>
                <w:szCs w:val="24"/>
              </w:rPr>
              <w:t>, KS 67550-5353</w:t>
            </w:r>
          </w:p>
          <w:p w:rsidR="003C09A7" w:rsidRDefault="003C09A7" w:rsidP="00F849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2A5F8F" w:rsidRDefault="00E41118" w:rsidP="002A5F8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 Approved Certificate Programs</w:t>
      </w:r>
      <w:r w:rsidR="002A5F8F">
        <w:rPr>
          <w:rFonts w:cstheme="minorHAnsi"/>
          <w:b/>
          <w:sz w:val="24"/>
          <w:szCs w:val="24"/>
        </w:rPr>
        <w:t>:</w:t>
      </w:r>
    </w:p>
    <w:p w:rsidR="002A5F8F" w:rsidRDefault="002A5F8F" w:rsidP="002A5F8F">
      <w:pPr>
        <w:pStyle w:val="NoSpacing"/>
        <w:rPr>
          <w:rFonts w:cstheme="minorHAnsi"/>
          <w:sz w:val="24"/>
          <w:szCs w:val="24"/>
        </w:rPr>
      </w:pPr>
    </w:p>
    <w:p w:rsidR="00E132F8" w:rsidRDefault="00E132F8" w:rsidP="002A5F8F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4605"/>
        <w:gridCol w:w="1890"/>
        <w:gridCol w:w="2250"/>
        <w:gridCol w:w="1615"/>
      </w:tblGrid>
      <w:tr w:rsidR="00E132F8" w:rsidTr="00E132F8">
        <w:trPr>
          <w:trHeight w:val="638"/>
        </w:trPr>
        <w:tc>
          <w:tcPr>
            <w:tcW w:w="2590" w:type="dxa"/>
            <w:shd w:val="clear" w:color="auto" w:fill="BFBFBF" w:themeFill="background1" w:themeFillShade="BF"/>
          </w:tcPr>
          <w:p w:rsidR="00E132F8" w:rsidRP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CIP Code</w:t>
            </w:r>
          </w:p>
        </w:tc>
        <w:tc>
          <w:tcPr>
            <w:tcW w:w="4605" w:type="dxa"/>
            <w:shd w:val="clear" w:color="auto" w:fill="BFBFBF" w:themeFill="background1" w:themeFillShade="BF"/>
          </w:tcPr>
          <w:p w:rsidR="00E132F8" w:rsidRP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Credit </w:t>
            </w:r>
          </w:p>
          <w:p w:rsidR="00E132F8" w:rsidRP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Hours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Clock </w:t>
            </w:r>
          </w:p>
          <w:p w:rsidR="00E132F8" w:rsidRP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Hours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:rsid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Approved </w:t>
            </w:r>
          </w:p>
          <w:p w:rsidR="00E132F8" w:rsidRPr="00E132F8" w:rsidRDefault="00E132F8" w:rsidP="00E132F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Weeks</w:t>
            </w:r>
          </w:p>
        </w:tc>
      </w:tr>
      <w:tr w:rsidR="00E132F8" w:rsidTr="00E132F8">
        <w:tc>
          <w:tcPr>
            <w:tcW w:w="2590" w:type="dxa"/>
          </w:tcPr>
          <w:p w:rsidR="00E132F8" w:rsidRDefault="00E132F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01.0302</w:t>
            </w:r>
          </w:p>
        </w:tc>
        <w:tc>
          <w:tcPr>
            <w:tcW w:w="4605" w:type="dxa"/>
          </w:tcPr>
          <w:p w:rsidR="00E132F8" w:rsidRDefault="00E132F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Beef Cattle Production</w:t>
            </w:r>
          </w:p>
        </w:tc>
        <w:tc>
          <w:tcPr>
            <w:tcW w:w="1890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863</w:t>
            </w:r>
          </w:p>
        </w:tc>
        <w:tc>
          <w:tcPr>
            <w:tcW w:w="1615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E132F8">
        <w:tc>
          <w:tcPr>
            <w:tcW w:w="2590" w:type="dxa"/>
          </w:tcPr>
          <w:p w:rsidR="00E132F8" w:rsidRDefault="00E132F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01.0302</w:t>
            </w:r>
          </w:p>
        </w:tc>
        <w:tc>
          <w:tcPr>
            <w:tcW w:w="4605" w:type="dxa"/>
          </w:tcPr>
          <w:p w:rsidR="00E132F8" w:rsidRDefault="00E132F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Beef Cattle Production</w:t>
            </w:r>
          </w:p>
        </w:tc>
        <w:tc>
          <w:tcPr>
            <w:tcW w:w="1890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250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1275</w:t>
            </w:r>
          </w:p>
        </w:tc>
        <w:tc>
          <w:tcPr>
            <w:tcW w:w="1615" w:type="dxa"/>
          </w:tcPr>
          <w:p w:rsidR="00E132F8" w:rsidRDefault="00E132F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E132F8" w:rsidTr="00E132F8">
        <w:tc>
          <w:tcPr>
            <w:tcW w:w="2590" w:type="dxa"/>
          </w:tcPr>
          <w:p w:rsidR="00E132F8" w:rsidRDefault="00B56B36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01.1105</w:t>
            </w:r>
          </w:p>
        </w:tc>
        <w:tc>
          <w:tcPr>
            <w:tcW w:w="4605" w:type="dxa"/>
          </w:tcPr>
          <w:p w:rsidR="00E132F8" w:rsidRDefault="00B56B36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Crop Protection Application</w:t>
            </w:r>
          </w:p>
        </w:tc>
        <w:tc>
          <w:tcPr>
            <w:tcW w:w="1890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250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1238</w:t>
            </w:r>
          </w:p>
        </w:tc>
        <w:tc>
          <w:tcPr>
            <w:tcW w:w="1615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E132F8" w:rsidTr="00E132F8">
        <w:tc>
          <w:tcPr>
            <w:tcW w:w="2590" w:type="dxa"/>
          </w:tcPr>
          <w:p w:rsidR="00E132F8" w:rsidRDefault="00B56B36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01.1105</w:t>
            </w:r>
          </w:p>
        </w:tc>
        <w:tc>
          <w:tcPr>
            <w:tcW w:w="4605" w:type="dxa"/>
          </w:tcPr>
          <w:p w:rsidR="00E132F8" w:rsidRDefault="00B56B36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Crop Protection Application</w:t>
            </w:r>
          </w:p>
        </w:tc>
        <w:tc>
          <w:tcPr>
            <w:tcW w:w="1890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938</w:t>
            </w:r>
          </w:p>
        </w:tc>
        <w:tc>
          <w:tcPr>
            <w:tcW w:w="1615" w:type="dxa"/>
          </w:tcPr>
          <w:p w:rsidR="00E132F8" w:rsidRDefault="00B56B36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1C7247">
        <w:tc>
          <w:tcPr>
            <w:tcW w:w="2590" w:type="dxa"/>
            <w:shd w:val="clear" w:color="auto" w:fill="auto"/>
          </w:tcPr>
          <w:p w:rsidR="00E132F8" w:rsidRDefault="0005175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11.0901</w:t>
            </w:r>
          </w:p>
        </w:tc>
        <w:tc>
          <w:tcPr>
            <w:tcW w:w="4605" w:type="dxa"/>
            <w:shd w:val="clear" w:color="auto" w:fill="auto"/>
          </w:tcPr>
          <w:p w:rsidR="00E132F8" w:rsidRDefault="0005175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Networking Specialist</w:t>
            </w:r>
          </w:p>
        </w:tc>
        <w:tc>
          <w:tcPr>
            <w:tcW w:w="1890" w:type="dxa"/>
            <w:shd w:val="clear" w:color="auto" w:fill="auto"/>
          </w:tcPr>
          <w:p w:rsidR="00E132F8" w:rsidRDefault="0005175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250" w:type="dxa"/>
            <w:shd w:val="clear" w:color="auto" w:fill="auto"/>
          </w:tcPr>
          <w:p w:rsidR="00E132F8" w:rsidRDefault="0005175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1350</w:t>
            </w:r>
          </w:p>
        </w:tc>
        <w:tc>
          <w:tcPr>
            <w:tcW w:w="1615" w:type="dxa"/>
          </w:tcPr>
          <w:p w:rsidR="00E132F8" w:rsidRDefault="0005175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867C3F" w:rsidTr="001C7247">
        <w:tc>
          <w:tcPr>
            <w:tcW w:w="2590" w:type="dxa"/>
            <w:shd w:val="clear" w:color="auto" w:fill="auto"/>
          </w:tcPr>
          <w:p w:rsidR="00867C3F" w:rsidRPr="001C7247" w:rsidRDefault="00867C3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C7247">
              <w:rPr>
                <w:rFonts w:cstheme="minorHAnsi"/>
                <w:sz w:val="24"/>
                <w:szCs w:val="24"/>
              </w:rPr>
              <w:t>11.0901</w:t>
            </w:r>
          </w:p>
        </w:tc>
        <w:tc>
          <w:tcPr>
            <w:tcW w:w="4605" w:type="dxa"/>
            <w:shd w:val="clear" w:color="auto" w:fill="auto"/>
          </w:tcPr>
          <w:p w:rsidR="00867C3F" w:rsidRPr="001C7247" w:rsidRDefault="00867C3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C7247">
              <w:rPr>
                <w:rFonts w:cstheme="minorHAnsi"/>
                <w:sz w:val="24"/>
                <w:szCs w:val="24"/>
              </w:rPr>
              <w:t>Cybersecurity</w:t>
            </w:r>
          </w:p>
        </w:tc>
        <w:tc>
          <w:tcPr>
            <w:tcW w:w="1890" w:type="dxa"/>
            <w:shd w:val="clear" w:color="auto" w:fill="auto"/>
          </w:tcPr>
          <w:p w:rsidR="00867C3F" w:rsidRPr="001C7247" w:rsidRDefault="00867C3F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1C7247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250" w:type="dxa"/>
            <w:shd w:val="clear" w:color="auto" w:fill="auto"/>
          </w:tcPr>
          <w:p w:rsidR="00867C3F" w:rsidRPr="001C7247" w:rsidRDefault="00867C3F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1C7247"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1615" w:type="dxa"/>
            <w:shd w:val="clear" w:color="auto" w:fill="auto"/>
          </w:tcPr>
          <w:p w:rsidR="00867C3F" w:rsidRPr="001C7247" w:rsidRDefault="00867C3F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 w:rsidRPr="001C7247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E132F8">
        <w:tc>
          <w:tcPr>
            <w:tcW w:w="2590" w:type="dxa"/>
          </w:tcPr>
          <w:p w:rsidR="00E132F8" w:rsidRDefault="00C5672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15.0404</w:t>
            </w:r>
          </w:p>
        </w:tc>
        <w:tc>
          <w:tcPr>
            <w:tcW w:w="4605" w:type="dxa"/>
          </w:tcPr>
          <w:p w:rsidR="00E132F8" w:rsidRDefault="00C5672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Scale Technician</w:t>
            </w:r>
          </w:p>
        </w:tc>
        <w:tc>
          <w:tcPr>
            <w:tcW w:w="1890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1013</w:t>
            </w:r>
          </w:p>
        </w:tc>
        <w:tc>
          <w:tcPr>
            <w:tcW w:w="1615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132F8" w:rsidTr="00E132F8">
        <w:tc>
          <w:tcPr>
            <w:tcW w:w="2590" w:type="dxa"/>
          </w:tcPr>
          <w:p w:rsidR="00E132F8" w:rsidRDefault="00C5672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</w:t>
            </w:r>
          </w:p>
        </w:tc>
        <w:tc>
          <w:tcPr>
            <w:tcW w:w="4605" w:type="dxa"/>
          </w:tcPr>
          <w:p w:rsidR="00E132F8" w:rsidRDefault="00725F41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Management Professional</w:t>
            </w:r>
          </w:p>
        </w:tc>
        <w:tc>
          <w:tcPr>
            <w:tcW w:w="1890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E132F8" w:rsidRDefault="00C56728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9F1557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</w:t>
            </w:r>
          </w:p>
        </w:tc>
        <w:tc>
          <w:tcPr>
            <w:tcW w:w="4605" w:type="dxa"/>
          </w:tcPr>
          <w:p w:rsidR="00E132F8" w:rsidRDefault="00725F41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Environmental Regulations Specialist I</w:t>
            </w:r>
          </w:p>
        </w:tc>
        <w:tc>
          <w:tcPr>
            <w:tcW w:w="1890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375</w:t>
            </w:r>
          </w:p>
        </w:tc>
        <w:tc>
          <w:tcPr>
            <w:tcW w:w="1615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9F1557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15.0508</w:t>
            </w:r>
          </w:p>
        </w:tc>
        <w:tc>
          <w:tcPr>
            <w:tcW w:w="4605" w:type="dxa"/>
          </w:tcPr>
          <w:p w:rsidR="00E132F8" w:rsidRDefault="009F1557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Hazardous Materials Management</w:t>
            </w:r>
          </w:p>
        </w:tc>
        <w:tc>
          <w:tcPr>
            <w:tcW w:w="1890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1615" w:type="dxa"/>
          </w:tcPr>
          <w:p w:rsidR="00E132F8" w:rsidRDefault="009F1557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E16D8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15.0699</w:t>
            </w:r>
          </w:p>
        </w:tc>
        <w:tc>
          <w:tcPr>
            <w:tcW w:w="4605" w:type="dxa"/>
          </w:tcPr>
          <w:p w:rsidR="00E132F8" w:rsidRDefault="00E16D8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Natural Gas Transmission &amp; Distribution </w:t>
            </w:r>
          </w:p>
        </w:tc>
        <w:tc>
          <w:tcPr>
            <w:tcW w:w="1890" w:type="dxa"/>
          </w:tcPr>
          <w:p w:rsidR="00E132F8" w:rsidRDefault="00E16D8C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250" w:type="dxa"/>
          </w:tcPr>
          <w:p w:rsidR="00E132F8" w:rsidRDefault="00E16D8C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1313</w:t>
            </w:r>
          </w:p>
        </w:tc>
        <w:tc>
          <w:tcPr>
            <w:tcW w:w="1615" w:type="dxa"/>
          </w:tcPr>
          <w:p w:rsidR="00E132F8" w:rsidRDefault="00E16D8C" w:rsidP="00E132F8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E132F8" w:rsidTr="00E132F8">
        <w:tc>
          <w:tcPr>
            <w:tcW w:w="2590" w:type="dxa"/>
          </w:tcPr>
          <w:p w:rsidR="00E132F8" w:rsidRDefault="00E16D8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15.0701</w:t>
            </w:r>
          </w:p>
        </w:tc>
        <w:tc>
          <w:tcPr>
            <w:tcW w:w="4605" w:type="dxa"/>
          </w:tcPr>
          <w:p w:rsidR="00E132F8" w:rsidRDefault="00E16D8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Occupational Safety &amp; Health</w:t>
            </w:r>
          </w:p>
        </w:tc>
        <w:tc>
          <w:tcPr>
            <w:tcW w:w="1890" w:type="dxa"/>
          </w:tcPr>
          <w:p w:rsidR="00E132F8" w:rsidRDefault="00E16D8C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E16D8C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E132F8" w:rsidRDefault="00E16D8C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E132F8">
        <w:tc>
          <w:tcPr>
            <w:tcW w:w="2590" w:type="dxa"/>
          </w:tcPr>
          <w:p w:rsidR="00E132F8" w:rsidRDefault="00852AEA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19.0708</w:t>
            </w:r>
          </w:p>
        </w:tc>
        <w:tc>
          <w:tcPr>
            <w:tcW w:w="4605" w:type="dxa"/>
          </w:tcPr>
          <w:p w:rsidR="00E132F8" w:rsidRDefault="00852AEA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Development</w:t>
            </w:r>
          </w:p>
        </w:tc>
        <w:tc>
          <w:tcPr>
            <w:tcW w:w="1890" w:type="dxa"/>
          </w:tcPr>
          <w:p w:rsidR="00E132F8" w:rsidRDefault="00B153B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E132F8" w:rsidRDefault="00852AEA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938</w:t>
            </w:r>
          </w:p>
        </w:tc>
        <w:tc>
          <w:tcPr>
            <w:tcW w:w="1615" w:type="dxa"/>
          </w:tcPr>
          <w:p w:rsidR="00E132F8" w:rsidRDefault="00852AEA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E132F8">
        <w:tc>
          <w:tcPr>
            <w:tcW w:w="2590" w:type="dxa"/>
          </w:tcPr>
          <w:p w:rsidR="00E132F8" w:rsidRDefault="00852AEA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43.0102</w:t>
            </w:r>
          </w:p>
        </w:tc>
        <w:tc>
          <w:tcPr>
            <w:tcW w:w="4605" w:type="dxa"/>
          </w:tcPr>
          <w:p w:rsidR="00E132F8" w:rsidRDefault="00852AEA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Corrections</w:t>
            </w:r>
          </w:p>
        </w:tc>
        <w:tc>
          <w:tcPr>
            <w:tcW w:w="1890" w:type="dxa"/>
          </w:tcPr>
          <w:p w:rsidR="00E132F8" w:rsidRDefault="00852AEA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E132F8" w:rsidRDefault="00852AEA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638</w:t>
            </w:r>
          </w:p>
        </w:tc>
        <w:tc>
          <w:tcPr>
            <w:tcW w:w="1615" w:type="dxa"/>
          </w:tcPr>
          <w:p w:rsidR="00E132F8" w:rsidRDefault="00852AEA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E132F8" w:rsidTr="00E132F8">
        <w:tc>
          <w:tcPr>
            <w:tcW w:w="2590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43.0107</w:t>
            </w:r>
          </w:p>
        </w:tc>
        <w:tc>
          <w:tcPr>
            <w:tcW w:w="4605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Criminal Justice</w:t>
            </w:r>
          </w:p>
        </w:tc>
        <w:tc>
          <w:tcPr>
            <w:tcW w:w="189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25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1725</w:t>
            </w:r>
          </w:p>
        </w:tc>
        <w:tc>
          <w:tcPr>
            <w:tcW w:w="1615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</w:tr>
      <w:tr w:rsidR="00E132F8" w:rsidTr="00E132F8">
        <w:tc>
          <w:tcPr>
            <w:tcW w:w="2590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43.0302</w:t>
            </w:r>
          </w:p>
        </w:tc>
        <w:tc>
          <w:tcPr>
            <w:tcW w:w="4605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Management/Homeland Security</w:t>
            </w:r>
          </w:p>
        </w:tc>
        <w:tc>
          <w:tcPr>
            <w:tcW w:w="189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25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1615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</w:t>
            </w:r>
          </w:p>
        </w:tc>
        <w:tc>
          <w:tcPr>
            <w:tcW w:w="4605" w:type="dxa"/>
          </w:tcPr>
          <w:p w:rsidR="00E132F8" w:rsidRDefault="00305A49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Operations Specialist</w:t>
            </w:r>
          </w:p>
        </w:tc>
        <w:tc>
          <w:tcPr>
            <w:tcW w:w="189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E132F8" w:rsidRDefault="00305A49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43.0302</w:t>
            </w:r>
          </w:p>
        </w:tc>
        <w:tc>
          <w:tcPr>
            <w:tcW w:w="4605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Emergency Planning &amp; Mitigation</w:t>
            </w:r>
          </w:p>
        </w:tc>
        <w:tc>
          <w:tcPr>
            <w:tcW w:w="189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132F8" w:rsidTr="00E132F8">
        <w:tc>
          <w:tcPr>
            <w:tcW w:w="2590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46.0201</w:t>
            </w:r>
          </w:p>
        </w:tc>
        <w:tc>
          <w:tcPr>
            <w:tcW w:w="4605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Carpentry</w:t>
            </w:r>
          </w:p>
        </w:tc>
        <w:tc>
          <w:tcPr>
            <w:tcW w:w="189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423398" w:rsidTr="00E132F8">
        <w:tc>
          <w:tcPr>
            <w:tcW w:w="2590" w:type="dxa"/>
          </w:tcPr>
          <w:p w:rsidR="00423398" w:rsidRDefault="0042339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46.0201</w:t>
            </w:r>
          </w:p>
        </w:tc>
        <w:tc>
          <w:tcPr>
            <w:tcW w:w="4605" w:type="dxa"/>
          </w:tcPr>
          <w:p w:rsidR="00423398" w:rsidRDefault="0042339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Carpentry</w:t>
            </w:r>
          </w:p>
        </w:tc>
        <w:tc>
          <w:tcPr>
            <w:tcW w:w="1890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132F8" w:rsidTr="00E132F8">
        <w:tc>
          <w:tcPr>
            <w:tcW w:w="2590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46.0503</w:t>
            </w:r>
          </w:p>
        </w:tc>
        <w:tc>
          <w:tcPr>
            <w:tcW w:w="4605" w:type="dxa"/>
          </w:tcPr>
          <w:p w:rsidR="00E132F8" w:rsidRDefault="009960FF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Plumbing</w:t>
            </w:r>
          </w:p>
        </w:tc>
        <w:tc>
          <w:tcPr>
            <w:tcW w:w="189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615" w:type="dxa"/>
          </w:tcPr>
          <w:p w:rsidR="00E132F8" w:rsidRDefault="009960FF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423398" w:rsidTr="00E132F8">
        <w:tc>
          <w:tcPr>
            <w:tcW w:w="2590" w:type="dxa"/>
          </w:tcPr>
          <w:p w:rsidR="00423398" w:rsidRDefault="0042339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46.0503</w:t>
            </w:r>
          </w:p>
        </w:tc>
        <w:tc>
          <w:tcPr>
            <w:tcW w:w="4605" w:type="dxa"/>
          </w:tcPr>
          <w:p w:rsidR="00423398" w:rsidRDefault="00423398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Plumbing</w:t>
            </w:r>
          </w:p>
        </w:tc>
        <w:tc>
          <w:tcPr>
            <w:tcW w:w="1890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615" w:type="dxa"/>
          </w:tcPr>
          <w:p w:rsidR="00423398" w:rsidRDefault="00423398" w:rsidP="00E16D8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132F8" w:rsidTr="00E132F8">
        <w:tc>
          <w:tcPr>
            <w:tcW w:w="2590" w:type="dxa"/>
          </w:tcPr>
          <w:p w:rsidR="00E132F8" w:rsidRDefault="003132E5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48.0508</w:t>
            </w:r>
          </w:p>
        </w:tc>
        <w:tc>
          <w:tcPr>
            <w:tcW w:w="4605" w:type="dxa"/>
          </w:tcPr>
          <w:p w:rsidR="00E132F8" w:rsidRDefault="003132E5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Welding</w:t>
            </w:r>
          </w:p>
        </w:tc>
        <w:tc>
          <w:tcPr>
            <w:tcW w:w="1890" w:type="dxa"/>
          </w:tcPr>
          <w:p w:rsidR="00E132F8" w:rsidRDefault="003132E5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E132F8" w:rsidRDefault="003132E5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1615" w:type="dxa"/>
          </w:tcPr>
          <w:p w:rsidR="00E132F8" w:rsidRDefault="003132E5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F055AC" w:rsidTr="00E132F8">
        <w:tc>
          <w:tcPr>
            <w:tcW w:w="2590" w:type="dxa"/>
          </w:tcPr>
          <w:p w:rsidR="00F055AC" w:rsidRDefault="00F055A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48.0508</w:t>
            </w:r>
          </w:p>
        </w:tc>
        <w:tc>
          <w:tcPr>
            <w:tcW w:w="4605" w:type="dxa"/>
          </w:tcPr>
          <w:p w:rsidR="00F055AC" w:rsidRDefault="00F055A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Welding</w:t>
            </w:r>
          </w:p>
        </w:tc>
        <w:tc>
          <w:tcPr>
            <w:tcW w:w="1890" w:type="dxa"/>
          </w:tcPr>
          <w:p w:rsidR="00F055AC" w:rsidRDefault="00F055A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F055AC" w:rsidRDefault="00F055A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272</w:t>
            </w:r>
          </w:p>
        </w:tc>
        <w:tc>
          <w:tcPr>
            <w:tcW w:w="1615" w:type="dxa"/>
          </w:tcPr>
          <w:p w:rsidR="00F055AC" w:rsidRDefault="00F055A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E132F8" w:rsidTr="00E132F8">
        <w:tc>
          <w:tcPr>
            <w:tcW w:w="2590" w:type="dxa"/>
          </w:tcPr>
          <w:p w:rsidR="00E132F8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51.0708</w:t>
            </w:r>
          </w:p>
        </w:tc>
        <w:tc>
          <w:tcPr>
            <w:tcW w:w="4605" w:type="dxa"/>
          </w:tcPr>
          <w:p w:rsidR="00E132F8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Healthcare Documentation &amp; Transcription</w:t>
            </w:r>
          </w:p>
        </w:tc>
        <w:tc>
          <w:tcPr>
            <w:tcW w:w="1890" w:type="dxa"/>
          </w:tcPr>
          <w:p w:rsidR="00E132F8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250" w:type="dxa"/>
          </w:tcPr>
          <w:p w:rsidR="00E132F8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</w:t>
            </w:r>
          </w:p>
        </w:tc>
        <w:tc>
          <w:tcPr>
            <w:tcW w:w="1615" w:type="dxa"/>
          </w:tcPr>
          <w:p w:rsidR="00E132F8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3132E5" w:rsidTr="00E132F8">
        <w:tc>
          <w:tcPr>
            <w:tcW w:w="2590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51.0713</w:t>
            </w:r>
          </w:p>
        </w:tc>
        <w:tc>
          <w:tcPr>
            <w:tcW w:w="4605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Coding</w:t>
            </w:r>
          </w:p>
        </w:tc>
        <w:tc>
          <w:tcPr>
            <w:tcW w:w="1890" w:type="dxa"/>
          </w:tcPr>
          <w:p w:rsidR="003132E5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250" w:type="dxa"/>
          </w:tcPr>
          <w:p w:rsidR="003132E5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1650</w:t>
            </w:r>
          </w:p>
        </w:tc>
        <w:tc>
          <w:tcPr>
            <w:tcW w:w="1615" w:type="dxa"/>
          </w:tcPr>
          <w:p w:rsidR="003132E5" w:rsidRDefault="00997F6C" w:rsidP="003132E5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3132E5" w:rsidTr="00E132F8">
        <w:tc>
          <w:tcPr>
            <w:tcW w:w="2590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51.0801</w:t>
            </w:r>
          </w:p>
        </w:tc>
        <w:tc>
          <w:tcPr>
            <w:tcW w:w="4605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Medical Assistant</w:t>
            </w:r>
          </w:p>
        </w:tc>
        <w:tc>
          <w:tcPr>
            <w:tcW w:w="1890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250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1613</w:t>
            </w:r>
          </w:p>
        </w:tc>
        <w:tc>
          <w:tcPr>
            <w:tcW w:w="1615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</w:tr>
      <w:tr w:rsidR="003132E5" w:rsidTr="00E132F8">
        <w:tc>
          <w:tcPr>
            <w:tcW w:w="2590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51.0805</w:t>
            </w:r>
          </w:p>
        </w:tc>
        <w:tc>
          <w:tcPr>
            <w:tcW w:w="4605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Pharmacy Technician</w:t>
            </w:r>
          </w:p>
        </w:tc>
        <w:tc>
          <w:tcPr>
            <w:tcW w:w="1890" w:type="dxa"/>
          </w:tcPr>
          <w:p w:rsidR="003132E5" w:rsidRDefault="00A0078E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1088</w:t>
            </w:r>
          </w:p>
        </w:tc>
        <w:tc>
          <w:tcPr>
            <w:tcW w:w="1615" w:type="dxa"/>
          </w:tcPr>
          <w:p w:rsidR="003132E5" w:rsidRDefault="00A0078E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3132E5" w:rsidTr="00E132F8">
        <w:tc>
          <w:tcPr>
            <w:tcW w:w="2590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51.0904</w:t>
            </w:r>
          </w:p>
        </w:tc>
        <w:tc>
          <w:tcPr>
            <w:tcW w:w="4605" w:type="dxa"/>
          </w:tcPr>
          <w:p w:rsidR="003132E5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Paramedic</w:t>
            </w:r>
          </w:p>
        </w:tc>
        <w:tc>
          <w:tcPr>
            <w:tcW w:w="1890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250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3120</w:t>
            </w:r>
          </w:p>
        </w:tc>
        <w:tc>
          <w:tcPr>
            <w:tcW w:w="1615" w:type="dxa"/>
          </w:tcPr>
          <w:p w:rsidR="003132E5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997F6C" w:rsidTr="00E132F8">
        <w:tc>
          <w:tcPr>
            <w:tcW w:w="2590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51.0805</w:t>
            </w:r>
          </w:p>
        </w:tc>
        <w:tc>
          <w:tcPr>
            <w:tcW w:w="4605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Dietary Manager</w:t>
            </w:r>
          </w:p>
        </w:tc>
        <w:tc>
          <w:tcPr>
            <w:tcW w:w="189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615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997F6C" w:rsidTr="00E132F8">
        <w:tc>
          <w:tcPr>
            <w:tcW w:w="2590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51.3901</w:t>
            </w:r>
          </w:p>
        </w:tc>
        <w:tc>
          <w:tcPr>
            <w:tcW w:w="4605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Practical Nursing</w:t>
            </w:r>
          </w:p>
        </w:tc>
        <w:tc>
          <w:tcPr>
            <w:tcW w:w="189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25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997F6C" w:rsidTr="00E132F8">
        <w:tc>
          <w:tcPr>
            <w:tcW w:w="2590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52.0201</w:t>
            </w:r>
          </w:p>
        </w:tc>
        <w:tc>
          <w:tcPr>
            <w:tcW w:w="4605" w:type="dxa"/>
          </w:tcPr>
          <w:p w:rsidR="00997F6C" w:rsidRDefault="00997F6C" w:rsidP="002A5F8F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Management &amp; Leadership</w:t>
            </w:r>
          </w:p>
        </w:tc>
        <w:tc>
          <w:tcPr>
            <w:tcW w:w="189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675</w:t>
            </w:r>
          </w:p>
        </w:tc>
        <w:tc>
          <w:tcPr>
            <w:tcW w:w="1615" w:type="dxa"/>
          </w:tcPr>
          <w:p w:rsidR="00997F6C" w:rsidRDefault="00997F6C" w:rsidP="00997F6C">
            <w:pPr>
              <w:pStyle w:val="NoSpacing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:rsidR="00E132F8" w:rsidRPr="00FD54A0" w:rsidRDefault="00E132F8" w:rsidP="002A5F8F">
      <w:pPr>
        <w:pStyle w:val="NoSpacing"/>
        <w:rPr>
          <w:rFonts w:cstheme="minorHAnsi"/>
          <w:sz w:val="24"/>
          <w:szCs w:val="24"/>
        </w:rPr>
      </w:pPr>
    </w:p>
    <w:sectPr w:rsidR="00E132F8" w:rsidRPr="00FD54A0" w:rsidSect="004B39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FF"/>
    <w:multiLevelType w:val="hybridMultilevel"/>
    <w:tmpl w:val="86B4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21B1"/>
    <w:multiLevelType w:val="hybridMultilevel"/>
    <w:tmpl w:val="8598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500F"/>
    <w:multiLevelType w:val="hybridMultilevel"/>
    <w:tmpl w:val="3E7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3C52"/>
    <w:multiLevelType w:val="hybridMultilevel"/>
    <w:tmpl w:val="C81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1FE8"/>
    <w:multiLevelType w:val="hybridMultilevel"/>
    <w:tmpl w:val="8E1E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81"/>
    <w:rsid w:val="00051758"/>
    <w:rsid w:val="001A0F33"/>
    <w:rsid w:val="001C7247"/>
    <w:rsid w:val="001E6229"/>
    <w:rsid w:val="00250D81"/>
    <w:rsid w:val="0028756E"/>
    <w:rsid w:val="002A5F8F"/>
    <w:rsid w:val="002E2159"/>
    <w:rsid w:val="00305A49"/>
    <w:rsid w:val="003132E5"/>
    <w:rsid w:val="00313CDA"/>
    <w:rsid w:val="003C09A7"/>
    <w:rsid w:val="00423398"/>
    <w:rsid w:val="00497311"/>
    <w:rsid w:val="004B392B"/>
    <w:rsid w:val="004E5273"/>
    <w:rsid w:val="005A6A7A"/>
    <w:rsid w:val="005E22EF"/>
    <w:rsid w:val="00643E9C"/>
    <w:rsid w:val="00725F41"/>
    <w:rsid w:val="00734D3F"/>
    <w:rsid w:val="00852AEA"/>
    <w:rsid w:val="008568A3"/>
    <w:rsid w:val="00867C3F"/>
    <w:rsid w:val="008B46E8"/>
    <w:rsid w:val="009960FF"/>
    <w:rsid w:val="00997F6C"/>
    <w:rsid w:val="009F1557"/>
    <w:rsid w:val="00A0078E"/>
    <w:rsid w:val="00A5282E"/>
    <w:rsid w:val="00A5668C"/>
    <w:rsid w:val="00A63622"/>
    <w:rsid w:val="00AB59C1"/>
    <w:rsid w:val="00AD4608"/>
    <w:rsid w:val="00AE5762"/>
    <w:rsid w:val="00AF6037"/>
    <w:rsid w:val="00B153B8"/>
    <w:rsid w:val="00B441C9"/>
    <w:rsid w:val="00B56B36"/>
    <w:rsid w:val="00BA1A14"/>
    <w:rsid w:val="00C169D9"/>
    <w:rsid w:val="00C56728"/>
    <w:rsid w:val="00C6488F"/>
    <w:rsid w:val="00D757D1"/>
    <w:rsid w:val="00D85AAA"/>
    <w:rsid w:val="00DA4154"/>
    <w:rsid w:val="00E1126C"/>
    <w:rsid w:val="00E132F8"/>
    <w:rsid w:val="00E16D8C"/>
    <w:rsid w:val="00E41118"/>
    <w:rsid w:val="00E9220B"/>
    <w:rsid w:val="00EE6E23"/>
    <w:rsid w:val="00F055AC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CD08-8DD4-4E5A-9FEC-5229A4C7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D81"/>
    <w:pPr>
      <w:spacing w:after="0" w:line="240" w:lineRule="auto"/>
    </w:pPr>
  </w:style>
  <w:style w:type="table" w:styleId="TableGrid">
    <w:name w:val="Table Grid"/>
    <w:basedOn w:val="TableNormal"/>
    <w:uiPriority w:val="39"/>
    <w:rsid w:val="00FD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Riegel, Sarah</cp:lastModifiedBy>
  <cp:revision>2</cp:revision>
  <dcterms:created xsi:type="dcterms:W3CDTF">2022-02-23T16:25:00Z</dcterms:created>
  <dcterms:modified xsi:type="dcterms:W3CDTF">2022-02-23T16:25:00Z</dcterms:modified>
</cp:coreProperties>
</file>