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4EAC4D79" w:rsidR="007838E7" w:rsidRPr="003707E8" w:rsidRDefault="009E78C0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09/19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228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3076A11" w:rsidR="00362581" w:rsidRPr="003707E8" w:rsidRDefault="006C02CA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45546D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2E82EDC2" w:rsidR="00084428" w:rsidRPr="003707E8" w:rsidRDefault="009D2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6FE7FEA5" w:rsidR="00084428" w:rsidRPr="003707E8" w:rsidRDefault="009D2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369AF277" w:rsidR="00084428" w:rsidRPr="003707E8" w:rsidRDefault="009D2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534512F2" w:rsidR="00084428" w:rsidRPr="003707E8" w:rsidRDefault="009D2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15F0D07A" w:rsidR="004616E0" w:rsidRPr="003707E8" w:rsidRDefault="009D284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3220FD1C" w:rsidR="004616E0" w:rsidRPr="003707E8" w:rsidRDefault="009D284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71548A28" w:rsidR="004616E0" w:rsidRPr="003707E8" w:rsidRDefault="009D284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1BF4B5D8" w:rsidR="004616E0" w:rsidRPr="003707E8" w:rsidRDefault="009D284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E78C0" w:rsidRPr="00756B13" w14:paraId="69F6701C" w14:textId="77777777" w:rsidTr="009E78C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0ABB316E" w14:textId="77777777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Classroom Assessment Subcommittee</w:t>
            </w:r>
          </w:p>
          <w:p w14:paraId="73AF0F5C" w14:textId="3166B602" w:rsidR="009E78C0" w:rsidRPr="006F51C3" w:rsidRDefault="006F51C3" w:rsidP="009E78C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Send out more messaging in about a week</w:t>
            </w:r>
          </w:p>
          <w:p w14:paraId="03001476" w14:textId="09078C16" w:rsidR="006F51C3" w:rsidRDefault="0063502F" w:rsidP="009E78C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 report </w:t>
            </w:r>
          </w:p>
          <w:p w14:paraId="26A5E1C1" w14:textId="46B4C4B3" w:rsidR="005F76EB" w:rsidRDefault="00E44FFC" w:rsidP="005F76EB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participation: s</w:t>
            </w:r>
            <w:r w:rsidR="005F76EB">
              <w:rPr>
                <w:rFonts w:asciiTheme="minorHAnsi" w:hAnsiTheme="minorHAnsi" w:cstheme="minorHAnsi"/>
              </w:rPr>
              <w:t xml:space="preserve">pring has always been a strong term </w:t>
            </w:r>
          </w:p>
          <w:p w14:paraId="12E39DC0" w14:textId="41279868" w:rsidR="00E44FFC" w:rsidRDefault="00E44FFC" w:rsidP="005F76EB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are elaborating more </w:t>
            </w:r>
          </w:p>
          <w:p w14:paraId="270E9677" w14:textId="7B750849" w:rsidR="00E44FFC" w:rsidRDefault="00E44FFC" w:rsidP="00E44FF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Matt will be stepping down from </w:t>
            </w:r>
            <w:r w:rsidR="00E5698D">
              <w:rPr>
                <w:rFonts w:asciiTheme="minorHAnsi" w:hAnsiTheme="minorHAnsi" w:cstheme="minorHAnsi"/>
              </w:rPr>
              <w:t>subcommittee chair</w:t>
            </w:r>
            <w:r>
              <w:rPr>
                <w:rFonts w:asciiTheme="minorHAnsi" w:hAnsiTheme="minorHAnsi" w:cstheme="minorHAnsi"/>
              </w:rPr>
              <w:t xml:space="preserve"> after the HLC site visit </w:t>
            </w:r>
          </w:p>
          <w:p w14:paraId="3DC87070" w14:textId="1FEAEF1B" w:rsidR="00E44FFC" w:rsidRPr="00756B13" w:rsidRDefault="00E44FFC" w:rsidP="00E44FFC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1376A8B0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9E78C0" w:rsidRPr="00756B13" w14:paraId="0B779B76" w14:textId="77777777" w:rsidTr="00163FAD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759BA809" w14:textId="77777777" w:rsidR="009E78C0" w:rsidRPr="00756B13" w:rsidRDefault="009E78C0" w:rsidP="009E78C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56B13">
              <w:rPr>
                <w:rFonts w:asciiTheme="minorHAnsi" w:hAnsiTheme="minorHAnsi" w:cstheme="minorBidi"/>
                <w:sz w:val="22"/>
                <w:szCs w:val="22"/>
              </w:rPr>
              <w:t>Course Assessment Subcommittee</w:t>
            </w:r>
          </w:p>
          <w:p w14:paraId="224CEF42" w14:textId="72CF908D" w:rsidR="009E78C0" w:rsidRPr="00AC7C63" w:rsidRDefault="00AC7C63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Draft report done – 70% response rate</w:t>
            </w:r>
            <w:r w:rsidR="00F45102">
              <w:rPr>
                <w:rFonts w:asciiTheme="minorHAnsi" w:hAnsiTheme="minorHAnsi" w:cstheme="minorBidi"/>
                <w:sz w:val="22"/>
                <w:szCs w:val="22"/>
              </w:rPr>
              <w:t xml:space="preserve">, improved from 51% in the spring </w:t>
            </w:r>
          </w:p>
          <w:p w14:paraId="5E1E86F9" w14:textId="77777777" w:rsidR="00AC7C63" w:rsidRDefault="00D76D53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quality of comments, tying directly to a competency </w:t>
            </w:r>
          </w:p>
          <w:p w14:paraId="76C2FFA6" w14:textId="246F550D" w:rsidR="00D76D53" w:rsidRPr="00756B13" w:rsidRDefault="00D76D53" w:rsidP="008973A2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4BC40668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Kurt</w:t>
            </w:r>
          </w:p>
        </w:tc>
      </w:tr>
      <w:tr w:rsidR="009E78C0" w:rsidRPr="00756B13" w14:paraId="7F06D150" w14:textId="77777777" w:rsidTr="00517158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6FE9CEB6" w14:textId="77777777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4238600"/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Co-Curricular Assessment Subcommittee</w:t>
            </w:r>
          </w:p>
          <w:p w14:paraId="72EBADBF" w14:textId="77777777" w:rsidR="009E78C0" w:rsidRDefault="008973A2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Cathy Smith joined</w:t>
            </w:r>
          </w:p>
          <w:p w14:paraId="7DC3EA0D" w14:textId="6C816439" w:rsidR="008973A2" w:rsidRDefault="000A33C0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Host an open lab in October for returning groups (Q&amp;A format)</w:t>
            </w:r>
          </w:p>
          <w:p w14:paraId="00A6D190" w14:textId="77777777" w:rsidR="000A33C0" w:rsidRDefault="000A33C0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New groups will attend a required meeting later in October</w:t>
            </w:r>
          </w:p>
          <w:p w14:paraId="71F15D47" w14:textId="661CF9C4" w:rsidR="000A33C0" w:rsidRPr="00756B13" w:rsidRDefault="000A33C0" w:rsidP="00326026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5107DDC9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bookmarkEnd w:id="1"/>
      <w:tr w:rsidR="009E78C0" w:rsidRPr="00756B13" w14:paraId="6D94C7FE" w14:textId="77777777" w:rsidTr="00517158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57EFFE67" w14:textId="77777777" w:rsidR="009E78C0" w:rsidRPr="00756B13" w:rsidRDefault="009E78C0" w:rsidP="009E78C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Student Success Alliance (SSA</w:t>
            </w:r>
            <w:r w:rsidRPr="00756B13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  <w:p w14:paraId="65F1242B" w14:textId="1E4695A1" w:rsidR="009E78C0" w:rsidRDefault="00326026" w:rsidP="009E78C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First meeting </w:t>
            </w:r>
            <w:r w:rsidR="00A546DA">
              <w:rPr>
                <w:rFonts w:asciiTheme="minorHAnsi" w:hAnsiTheme="minorHAnsi" w:cstheme="minorBidi"/>
              </w:rPr>
              <w:t>9/1</w:t>
            </w:r>
          </w:p>
          <w:p w14:paraId="166E8FB4" w14:textId="45BA6836" w:rsidR="00326026" w:rsidRDefault="00326026" w:rsidP="009E78C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Worked through draft of charter</w:t>
            </w:r>
          </w:p>
          <w:p w14:paraId="1B3CC48C" w14:textId="729D2829" w:rsidR="0067679A" w:rsidRDefault="0067679A" w:rsidP="009E78C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Planning to submit a summary of institutional success rates, course success rates, retention rates for instructional reviews – this would give a comparison for how the rates for a particular</w:t>
            </w:r>
            <w:r w:rsidR="000556BC">
              <w:rPr>
                <w:rFonts w:asciiTheme="minorHAnsi" w:hAnsiTheme="minorHAnsi" w:cstheme="minorBidi"/>
              </w:rPr>
              <w:t xml:space="preserve"> program are to the institutional averages 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353B63E3" w14:textId="04B45D5E" w:rsidR="00326026" w:rsidRPr="00756B13" w:rsidRDefault="00326026" w:rsidP="00126E3A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auto"/>
          </w:tcPr>
          <w:p w14:paraId="4273BFE0" w14:textId="449050D5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9E78C0" w:rsidRPr="00756B13" w14:paraId="4AC48044" w14:textId="77777777" w:rsidTr="00843113">
        <w:trPr>
          <w:trHeight w:val="584"/>
        </w:trPr>
        <w:tc>
          <w:tcPr>
            <w:tcW w:w="8725" w:type="dxa"/>
            <w:gridSpan w:val="9"/>
            <w:shd w:val="clear" w:color="auto" w:fill="auto"/>
          </w:tcPr>
          <w:p w14:paraId="77DD276E" w14:textId="20B82ADA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326026">
              <w:rPr>
                <w:rFonts w:asciiTheme="minorHAnsi" w:hAnsiTheme="minorHAnsi" w:cstheme="minorHAnsi"/>
                <w:sz w:val="22"/>
                <w:szCs w:val="22"/>
              </w:rPr>
              <w:t xml:space="preserve">Level </w:t>
            </w: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Assessment Subcommittee</w:t>
            </w:r>
          </w:p>
          <w:p w14:paraId="769BA2C5" w14:textId="281D2460" w:rsidR="000B2633" w:rsidRPr="000B2633" w:rsidRDefault="009E78C0" w:rsidP="000B263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2"/>
                <w:szCs w:val="22"/>
              </w:rPr>
            </w:pPr>
            <w:r w:rsidRPr="00756B13">
              <w:rPr>
                <w:rFonts w:asciiTheme="minorHAnsi" w:hAnsiTheme="minorHAnsi" w:cstheme="minorBidi"/>
                <w:sz w:val="22"/>
                <w:szCs w:val="22"/>
              </w:rPr>
              <w:t>Program Assessment Reports (Individual/Summary)</w:t>
            </w:r>
            <w:r w:rsidR="000B2633">
              <w:rPr>
                <w:rFonts w:asciiTheme="minorHAnsi" w:hAnsiTheme="minorHAnsi" w:cstheme="minorBidi"/>
                <w:sz w:val="22"/>
                <w:szCs w:val="22"/>
              </w:rPr>
              <w:t xml:space="preserve"> – those going through instructional review</w:t>
            </w:r>
          </w:p>
          <w:p w14:paraId="5EC664C6" w14:textId="121A9D5D" w:rsidR="000556BC" w:rsidRPr="00756B13" w:rsidRDefault="000556BC" w:rsidP="000556BC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E78C0" w:rsidRPr="00756B13" w14:paraId="31368A61" w14:textId="77777777" w:rsidTr="00843113">
        <w:trPr>
          <w:trHeight w:val="611"/>
        </w:trPr>
        <w:tc>
          <w:tcPr>
            <w:tcW w:w="8725" w:type="dxa"/>
            <w:gridSpan w:val="9"/>
            <w:shd w:val="clear" w:color="auto" w:fill="auto"/>
          </w:tcPr>
          <w:p w14:paraId="3E0E2E57" w14:textId="7E77DAD3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Institutional Assessment</w:t>
            </w:r>
          </w:p>
          <w:p w14:paraId="1935C467" w14:textId="77777777" w:rsidR="009E78C0" w:rsidRPr="000556BC" w:rsidRDefault="009E78C0" w:rsidP="0084311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Bidi"/>
                <w:sz w:val="22"/>
                <w:szCs w:val="22"/>
              </w:rPr>
              <w:t>BOT ENDS Report – 9/</w:t>
            </w:r>
            <w:r w:rsidR="00843113" w:rsidRPr="00756B13">
              <w:rPr>
                <w:rFonts w:asciiTheme="minorHAnsi" w:hAnsiTheme="minorHAnsi" w:cstheme="minorBidi"/>
                <w:sz w:val="22"/>
                <w:szCs w:val="22"/>
              </w:rPr>
              <w:t>27</w:t>
            </w:r>
          </w:p>
          <w:p w14:paraId="5A5762A8" w14:textId="6B78ED55" w:rsidR="000556BC" w:rsidRPr="00756B13" w:rsidRDefault="000556BC" w:rsidP="000556BC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70BE04" w14:textId="310E7E8F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E78C0" w:rsidRPr="00756B13" w14:paraId="6364F4C5" w14:textId="77777777" w:rsidTr="00843113">
        <w:trPr>
          <w:trHeight w:val="620"/>
        </w:trPr>
        <w:tc>
          <w:tcPr>
            <w:tcW w:w="8725" w:type="dxa"/>
            <w:gridSpan w:val="9"/>
            <w:shd w:val="clear" w:color="auto" w:fill="auto"/>
          </w:tcPr>
          <w:p w14:paraId="36FE5CDA" w14:textId="77777777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 xml:space="preserve">Assessment Institute </w:t>
            </w:r>
          </w:p>
          <w:p w14:paraId="59EB6609" w14:textId="77777777" w:rsidR="009E78C0" w:rsidRPr="000556BC" w:rsidRDefault="009E78C0" w:rsidP="00843113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Bidi"/>
                <w:sz w:val="22"/>
                <w:szCs w:val="22"/>
              </w:rPr>
              <w:t xml:space="preserve">Session </w:t>
            </w:r>
            <w:r w:rsidR="00843113" w:rsidRPr="00756B13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00756B13">
              <w:rPr>
                <w:rFonts w:asciiTheme="minorHAnsi" w:hAnsiTheme="minorHAnsi" w:cstheme="minorBidi"/>
                <w:sz w:val="22"/>
                <w:szCs w:val="22"/>
              </w:rPr>
              <w:t xml:space="preserve"> – 9/</w:t>
            </w:r>
            <w:r w:rsidR="00843113" w:rsidRPr="00756B13">
              <w:rPr>
                <w:rFonts w:asciiTheme="minorHAnsi" w:hAnsiTheme="minorHAnsi" w:cstheme="minorBidi"/>
                <w:sz w:val="22"/>
                <w:szCs w:val="22"/>
              </w:rPr>
              <w:t>30</w:t>
            </w:r>
            <w:r w:rsidRPr="00756B1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BE5F7DA" w14:textId="3EBC53E6" w:rsidR="000556BC" w:rsidRPr="00756B13" w:rsidRDefault="000556BC" w:rsidP="000556BC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0623A57" w14:textId="68D9CF01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9E78C0" w:rsidRPr="00756B13" w14:paraId="710470E3" w14:textId="77777777" w:rsidTr="0092197D">
        <w:trPr>
          <w:trHeight w:val="566"/>
        </w:trPr>
        <w:tc>
          <w:tcPr>
            <w:tcW w:w="8725" w:type="dxa"/>
            <w:gridSpan w:val="9"/>
            <w:shd w:val="clear" w:color="auto" w:fill="auto"/>
          </w:tcPr>
          <w:p w14:paraId="76B00BA6" w14:textId="77777777" w:rsidR="009E78C0" w:rsidRPr="00756B13" w:rsidRDefault="009E78C0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General Education Assessment</w:t>
            </w:r>
          </w:p>
          <w:p w14:paraId="061BCC6F" w14:textId="26708033" w:rsidR="009E78C0" w:rsidRPr="00A546DA" w:rsidRDefault="00A546DA" w:rsidP="009E78C0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Haven’t met with Brian yet – more to come </w:t>
            </w:r>
          </w:p>
          <w:p w14:paraId="1F3E9EF4" w14:textId="341AE04D" w:rsidR="00A546DA" w:rsidRPr="00756B13" w:rsidRDefault="00A546DA" w:rsidP="00A546DA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064AB17" w14:textId="73D0B787" w:rsidR="009E78C0" w:rsidRPr="00756B13" w:rsidRDefault="009E78C0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B13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7926A4" w:rsidRPr="00756B13" w14:paraId="2E54A405" w14:textId="77777777" w:rsidTr="0092197D">
        <w:trPr>
          <w:trHeight w:val="566"/>
        </w:trPr>
        <w:tc>
          <w:tcPr>
            <w:tcW w:w="8725" w:type="dxa"/>
            <w:gridSpan w:val="9"/>
            <w:shd w:val="clear" w:color="auto" w:fill="auto"/>
          </w:tcPr>
          <w:p w14:paraId="660927CF" w14:textId="77777777" w:rsidR="007926A4" w:rsidRDefault="007926A4" w:rsidP="009E7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HLC Site Visit</w:t>
            </w:r>
          </w:p>
          <w:p w14:paraId="49859C47" w14:textId="75BBDE0E" w:rsidR="007926A4" w:rsidRDefault="007926A4" w:rsidP="007926A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Potential questions posted in SharePoint</w:t>
            </w:r>
          </w:p>
          <w:p w14:paraId="4342B374" w14:textId="7EBD262E" w:rsidR="00C70254" w:rsidRDefault="00C70254" w:rsidP="007926A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and Myrna will do a presentation at the Faculty Council Third Wednesday session</w:t>
            </w:r>
          </w:p>
          <w:p w14:paraId="54074BDF" w14:textId="328F964B" w:rsidR="007926A4" w:rsidRPr="007926A4" w:rsidRDefault="007926A4" w:rsidP="007926A4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36F69F93" w14:textId="1E4B8993" w:rsidR="007926A4" w:rsidRPr="00756B13" w:rsidRDefault="007926A4" w:rsidP="009E7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</w:tbl>
    <w:p w14:paraId="433F83C3" w14:textId="77777777" w:rsidR="00756B13" w:rsidRDefault="00756B13" w:rsidP="00756B1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76AEB8F6" w14:textId="77777777" w:rsidR="00756B13" w:rsidRPr="00D05450" w:rsidRDefault="00756B13" w:rsidP="00756B13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27FAAF81" w14:textId="77777777" w:rsidR="00756B13" w:rsidRPr="00D05450" w:rsidRDefault="00756B13" w:rsidP="00756B13">
      <w:pPr>
        <w:rPr>
          <w:rFonts w:ascii="Times New Roman" w:hAnsi="Times New Roman" w:cs="Times New Roman"/>
          <w:sz w:val="16"/>
          <w:szCs w:val="16"/>
        </w:rPr>
      </w:pPr>
    </w:p>
    <w:p w14:paraId="572B9E56" w14:textId="77777777" w:rsidR="00756B13" w:rsidRPr="00D05450" w:rsidRDefault="00756B13" w:rsidP="00756B13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3F66251B" w14:textId="77777777" w:rsidR="00756B13" w:rsidRPr="00D05450" w:rsidRDefault="00756B13" w:rsidP="00756B13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CAA4ACF" w14:textId="77777777" w:rsidR="00756B13" w:rsidRPr="00D05450" w:rsidRDefault="00756B13" w:rsidP="00756B13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2546313" wp14:editId="3A699E6E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4C469" w14:textId="77777777" w:rsidR="00756B13" w:rsidRPr="00D05450" w:rsidRDefault="00756B13" w:rsidP="00756B13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1DEFC87D" w14:textId="77777777" w:rsidR="00756B13" w:rsidRPr="00D05450" w:rsidRDefault="00756B13" w:rsidP="00756B13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12EB1CCF" w14:textId="77777777" w:rsidR="00756B13" w:rsidRPr="00D05450" w:rsidRDefault="00756B13" w:rsidP="00756B13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BCE9EB" w14:textId="77777777" w:rsidR="00756B13" w:rsidRPr="00D05450" w:rsidRDefault="00756B13" w:rsidP="00756B13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4A66C977" w14:textId="77777777" w:rsidR="00756B13" w:rsidRPr="00D05450" w:rsidRDefault="00756B13" w:rsidP="00756B13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644BC60D" w14:textId="77777777" w:rsidR="00756B13" w:rsidRPr="00D05450" w:rsidRDefault="00756B13" w:rsidP="00756B13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49F9C92C" w14:textId="77777777" w:rsidR="00756B13" w:rsidRPr="00D05450" w:rsidRDefault="00756B13" w:rsidP="00756B13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0EA77EC5" w14:textId="77777777" w:rsidR="00756B13" w:rsidRPr="00D05450" w:rsidRDefault="00756B13" w:rsidP="00756B13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4AB7009E" w14:textId="77777777" w:rsidR="00756B13" w:rsidRPr="00D05450" w:rsidRDefault="00756B13" w:rsidP="00756B13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699F77F3" w14:textId="77777777" w:rsidR="00756B13" w:rsidRPr="00D05450" w:rsidRDefault="00756B13" w:rsidP="00756B13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25C99B37" w14:textId="77777777" w:rsidR="00756B13" w:rsidRPr="00D05450" w:rsidRDefault="00756B13" w:rsidP="00756B13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0FA0CCA" w14:textId="0FE0EF0D" w:rsidR="004C4439" w:rsidRPr="00FC25F4" w:rsidRDefault="004C4439" w:rsidP="00756B13">
      <w:pPr>
        <w:rPr>
          <w:rFonts w:asciiTheme="minorHAnsi" w:hAnsiTheme="minorHAnsi" w:cstheme="minorHAnsi"/>
          <w:sz w:val="18"/>
          <w:szCs w:val="18"/>
        </w:rPr>
      </w:pP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05B2" w14:textId="77777777" w:rsidR="00683F7F" w:rsidRDefault="00683F7F" w:rsidP="00F24EDF">
      <w:r>
        <w:separator/>
      </w:r>
    </w:p>
  </w:endnote>
  <w:endnote w:type="continuationSeparator" w:id="0">
    <w:p w14:paraId="32DE74CE" w14:textId="77777777" w:rsidR="00683F7F" w:rsidRDefault="00683F7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F185" w14:textId="77777777" w:rsidR="00683F7F" w:rsidRDefault="00683F7F" w:rsidP="00F24EDF">
      <w:r>
        <w:separator/>
      </w:r>
    </w:p>
  </w:footnote>
  <w:footnote w:type="continuationSeparator" w:id="0">
    <w:p w14:paraId="732D0406" w14:textId="77777777" w:rsidR="00683F7F" w:rsidRDefault="00683F7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109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56BC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3C0"/>
    <w:rsid w:val="000A3555"/>
    <w:rsid w:val="000A49F5"/>
    <w:rsid w:val="000A4C06"/>
    <w:rsid w:val="000A5615"/>
    <w:rsid w:val="000A6683"/>
    <w:rsid w:val="000B0038"/>
    <w:rsid w:val="000B176B"/>
    <w:rsid w:val="000B263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6E3A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26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5F76EB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02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7679A"/>
    <w:rsid w:val="00680226"/>
    <w:rsid w:val="00680441"/>
    <w:rsid w:val="006804A7"/>
    <w:rsid w:val="006814FC"/>
    <w:rsid w:val="006835D6"/>
    <w:rsid w:val="00683F7F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B6A81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1C3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6B13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6A4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1ABD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113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3A2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2844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E78C0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6DA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C7C63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BEF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254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73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6D53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4FFC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98D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102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5" ma:contentTypeDescription="Create a new document." ma:contentTypeScope="" ma:versionID="487b440ad645d9dc5e802fa4ff13b744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410cefaff79da87102afd737f8863257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http://purl.org/dc/terms/"/>
    <ds:schemaRef ds:uri="http://schemas.microsoft.com/office/infopath/2007/PartnerControls"/>
    <ds:schemaRef ds:uri="f8dbdadd-30c0-47b9-af6c-be7dbeee58d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3241319-4714-4a7f-9583-019fca624e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DCF8AF-151D-45FA-BC68-F6E27ADC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35C91-66AB-4888-964B-09A73F04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2022-09-30T19:44:00Z</dcterms:created>
  <dcterms:modified xsi:type="dcterms:W3CDTF">2022-09-30T19:44:00Z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