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8806"/>
      </w:tblGrid>
      <w:tr w:rsidR="007838E7" w:rsidRPr="005B6540" w14:paraId="4F6E80FF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33729FF0" w14:textId="77777777"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14:paraId="76401283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5D578E9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14:paraId="03051D42" w14:textId="77777777" w:rsidR="007838E7" w:rsidRPr="005B6540" w:rsidRDefault="00EA79ED" w:rsidP="00EA79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Academy Team</w:t>
            </w:r>
          </w:p>
        </w:tc>
      </w:tr>
      <w:tr w:rsidR="007838E7" w:rsidRPr="005B6540" w14:paraId="0C679053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13132BDF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14:paraId="6186D35D" w14:textId="77777777" w:rsidR="007838E7" w:rsidRPr="005B6540" w:rsidRDefault="002D1A8F" w:rsidP="00B33D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02/05/2018</w:t>
            </w:r>
          </w:p>
        </w:tc>
      </w:tr>
      <w:tr w:rsidR="007838E7" w:rsidRPr="005B6540" w14:paraId="2B27F47F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7C186517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14:paraId="4EEB1240" w14:textId="77777777" w:rsidR="00362581" w:rsidRPr="00E11B32" w:rsidRDefault="002D1A8F" w:rsidP="002D1A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E5186">
              <w:rPr>
                <w:rFonts w:asciiTheme="minorHAnsi" w:hAnsiTheme="minorHAnsi" w:cstheme="minorHAnsi"/>
              </w:rPr>
              <w:t>:</w:t>
            </w:r>
            <w:r w:rsidR="00FF32E7">
              <w:rPr>
                <w:rFonts w:asciiTheme="minorHAnsi" w:hAnsiTheme="minorHAnsi" w:cstheme="minorHAnsi"/>
              </w:rPr>
              <w:t>00</w:t>
            </w:r>
            <w:r w:rsidR="004E5186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3</w:t>
            </w:r>
            <w:r w:rsidR="003070C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  <w:r w:rsidR="004E5186">
              <w:rPr>
                <w:rFonts w:asciiTheme="minorHAnsi" w:hAnsiTheme="minorHAnsi" w:cstheme="minorHAnsi"/>
              </w:rPr>
              <w:t xml:space="preserve"> pm.</w:t>
            </w:r>
          </w:p>
        </w:tc>
      </w:tr>
      <w:tr w:rsidR="007838E7" w:rsidRPr="005B6540" w14:paraId="4FD88935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36DB7E6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1D8D468E" w14:textId="77777777" w:rsidR="007838E7" w:rsidRPr="002D1A8F" w:rsidRDefault="00D16143" w:rsidP="0089676B">
            <w:pPr>
              <w:rPr>
                <w:rFonts w:asciiTheme="minorHAnsi" w:hAnsiTheme="minorHAnsi" w:cstheme="minorHAnsi"/>
              </w:rPr>
            </w:pPr>
            <w:r w:rsidRPr="002D1A8F">
              <w:rPr>
                <w:rFonts w:asciiTheme="minorHAnsi" w:hAnsiTheme="minorHAnsi" w:cstheme="minorHAnsi"/>
              </w:rPr>
              <w:t>S-139</w:t>
            </w:r>
            <w:r w:rsidR="007838E7" w:rsidRPr="002D1A8F">
              <w:rPr>
                <w:rFonts w:asciiTheme="minorHAnsi" w:hAnsiTheme="minorHAnsi" w:cstheme="minorHAnsi"/>
              </w:rPr>
              <w:t>/</w:t>
            </w:r>
            <w:r w:rsidR="001A0C66" w:rsidRPr="002D1A8F">
              <w:rPr>
                <w:rFonts w:asciiTheme="minorHAnsi" w:hAnsiTheme="minorHAnsi" w:cstheme="minorHAnsi"/>
              </w:rPr>
              <w:t xml:space="preserve">GoToMeeting </w:t>
            </w:r>
            <w:r w:rsidR="000B176B" w:rsidRPr="002D1A8F">
              <w:rPr>
                <w:rFonts w:asciiTheme="minorHAnsi" w:hAnsiTheme="minorHAnsi" w:cstheme="minorHAnsi"/>
              </w:rPr>
              <w:t>(</w:t>
            </w:r>
            <w:hyperlink r:id="rId8" w:history="1">
              <w:r w:rsidR="002D1A8F" w:rsidRPr="002D1A8F">
                <w:rPr>
                  <w:rStyle w:val="Hyperlink"/>
                  <w:rFonts w:asciiTheme="minorHAnsi" w:hAnsiTheme="minorHAnsi" w:cstheme="minorHAnsi"/>
                </w:rPr>
                <w:t>www.gotomeet.me/s139</w:t>
              </w:r>
            </w:hyperlink>
            <w:r w:rsidR="000B176B" w:rsidRPr="002D1A8F">
              <w:rPr>
                <w:rFonts w:asciiTheme="minorHAnsi" w:hAnsiTheme="minorHAnsi" w:cstheme="minorHAnsi"/>
                <w:b/>
                <w:bCs/>
                <w:color w:val="39404D"/>
                <w:sz w:val="21"/>
                <w:szCs w:val="21"/>
              </w:rPr>
              <w:t>) </w:t>
            </w:r>
          </w:p>
        </w:tc>
      </w:tr>
    </w:tbl>
    <w:p w14:paraId="41148501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070"/>
      </w:tblGrid>
      <w:tr w:rsidR="007838E7" w:rsidRPr="005B6540" w14:paraId="64684D11" w14:textId="77777777" w:rsidTr="002755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4B3F4D88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568E2FE6" w14:textId="77777777" w:rsidR="007838E7" w:rsidRPr="005B6540" w:rsidRDefault="004E5186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27D06E1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660" w:type="dxa"/>
            <w:gridSpan w:val="4"/>
          </w:tcPr>
          <w:p w14:paraId="021B17AF" w14:textId="77777777"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14:paraId="491DB678" w14:textId="77777777" w:rsidTr="002755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106183BC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388" w:type="dxa"/>
            <w:gridSpan w:val="2"/>
            <w:shd w:val="clear" w:color="auto" w:fill="FBD4B4" w:themeFill="accent6" w:themeFillTint="66"/>
          </w:tcPr>
          <w:p w14:paraId="080785C3" w14:textId="77777777"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14:paraId="23A341BD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14:paraId="45B8D76C" w14:textId="77777777" w:rsidTr="00275576">
        <w:trPr>
          <w:trHeight w:val="270"/>
        </w:trPr>
        <w:tc>
          <w:tcPr>
            <w:tcW w:w="379" w:type="dxa"/>
          </w:tcPr>
          <w:p w14:paraId="13EDE606" w14:textId="35F47D33" w:rsidR="00084428" w:rsidRPr="00D16143" w:rsidRDefault="00CA6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89E3226" w14:textId="77777777" w:rsidR="00084428" w:rsidRPr="00D16143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14:paraId="57F69799" w14:textId="7AEFE025" w:rsidR="00084428" w:rsidRPr="00D16143" w:rsidRDefault="009F6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A22A079" w14:textId="77777777" w:rsidR="00084428" w:rsidRPr="00D16143" w:rsidRDefault="004E518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390" w:type="dxa"/>
          </w:tcPr>
          <w:p w14:paraId="0D731E46" w14:textId="1D7707B3" w:rsidR="00084428" w:rsidRPr="00D16143" w:rsidRDefault="00CA6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145D0E84" w14:textId="77777777" w:rsidR="00084428" w:rsidRPr="00D16143" w:rsidRDefault="005A2B00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 Martin</w:t>
            </w:r>
          </w:p>
        </w:tc>
        <w:tc>
          <w:tcPr>
            <w:tcW w:w="342" w:type="dxa"/>
            <w:gridSpan w:val="2"/>
          </w:tcPr>
          <w:p w14:paraId="5102A270" w14:textId="7A6F2E46" w:rsidR="00084428" w:rsidRPr="00D16143" w:rsidRDefault="00CA6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70" w:type="dxa"/>
          </w:tcPr>
          <w:p w14:paraId="6D1E7D46" w14:textId="77777777" w:rsidR="00084428" w:rsidRPr="00D16143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D16143" w14:paraId="0781FD46" w14:textId="77777777" w:rsidTr="00275576">
        <w:trPr>
          <w:trHeight w:val="270"/>
        </w:trPr>
        <w:tc>
          <w:tcPr>
            <w:tcW w:w="379" w:type="dxa"/>
          </w:tcPr>
          <w:p w14:paraId="5F2D20C6" w14:textId="7F73EDCF" w:rsidR="004616E0" w:rsidRDefault="00CA688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14F4443" w14:textId="77777777" w:rsidR="004616E0" w:rsidRDefault="005A2B0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38FAB39A" w14:textId="77777777"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4C8FF0E" w14:textId="77777777"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2DED62FA" w14:textId="77777777"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06FACEB7" w14:textId="77777777"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5ED8F74E" w14:textId="77777777"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4944759" w14:textId="77777777" w:rsidR="004616E0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14:paraId="02D9D35D" w14:textId="77777777" w:rsidTr="00275576">
        <w:trPr>
          <w:trHeight w:val="327"/>
        </w:trPr>
        <w:tc>
          <w:tcPr>
            <w:tcW w:w="10795" w:type="dxa"/>
            <w:gridSpan w:val="12"/>
            <w:shd w:val="clear" w:color="auto" w:fill="FBD4B4" w:themeFill="accent6" w:themeFillTint="66"/>
          </w:tcPr>
          <w:p w14:paraId="20DE150A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09EBF904" w14:textId="77777777" w:rsidTr="00275576">
        <w:trPr>
          <w:trHeight w:val="270"/>
        </w:trPr>
        <w:tc>
          <w:tcPr>
            <w:tcW w:w="379" w:type="dxa"/>
          </w:tcPr>
          <w:p w14:paraId="798E4922" w14:textId="77777777"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14:paraId="62989FF4" w14:textId="77777777"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43D3520" w14:textId="77777777"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14:paraId="0B2BCC2B" w14:textId="77777777"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2A44424C" w14:textId="77777777"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14:paraId="17B02BB0" w14:textId="77777777"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14:paraId="5C88BCC0" w14:textId="77777777"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04BE0C56" w14:textId="77777777"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14:paraId="201B0A3B" w14:textId="77777777" w:rsidTr="002755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CBCC3A7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0AAB629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A2B00" w:rsidRPr="005B6540" w14:paraId="67EA94B1" w14:textId="77777777" w:rsidTr="00275576">
        <w:trPr>
          <w:trHeight w:val="782"/>
        </w:trPr>
        <w:tc>
          <w:tcPr>
            <w:tcW w:w="8725" w:type="dxa"/>
            <w:gridSpan w:val="11"/>
            <w:shd w:val="clear" w:color="auto" w:fill="auto"/>
          </w:tcPr>
          <w:p w14:paraId="486429E9" w14:textId="77777777" w:rsidR="005A2B00" w:rsidRPr="00410DF6" w:rsidRDefault="002D1A8F" w:rsidP="005A2B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Academy Update v6.0</w:t>
            </w:r>
          </w:p>
          <w:p w14:paraId="45A8BD7D" w14:textId="69803EED" w:rsidR="002D1A8F" w:rsidRDefault="002D1A8F" w:rsidP="005A2B0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 cycle has started, but it is blank.  Still waiting on the mentor questions.  </w:t>
            </w:r>
          </w:p>
          <w:p w14:paraId="77FAE7AE" w14:textId="006B70D0" w:rsidR="00013FAA" w:rsidRPr="00013FAA" w:rsidRDefault="00013FAA" w:rsidP="00013FAA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past few years we’ve had to wait longer for responses and short windows to reply.</w:t>
            </w:r>
          </w:p>
          <w:p w14:paraId="4DBC4456" w14:textId="2381FFAF" w:rsidR="007D583C" w:rsidRDefault="007D583C" w:rsidP="00013FAA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mentor questions are not the same for all colleges.</w:t>
            </w:r>
          </w:p>
          <w:p w14:paraId="4D3AA0AF" w14:textId="18EAAF96" w:rsidR="00013FAA" w:rsidRDefault="00013FAA" w:rsidP="00013FAA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mentor questions are usually generic.  For example, how did you use the feedback; what have you done over the last 6 months; what progress have you made?</w:t>
            </w:r>
          </w:p>
          <w:p w14:paraId="7E5EDD70" w14:textId="0D105ADF" w:rsidR="00013FAA" w:rsidRDefault="00013FAA" w:rsidP="00013FAA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questions may be more detailed this time around since we answered in detail last time. </w:t>
            </w:r>
          </w:p>
          <w:p w14:paraId="757A4930" w14:textId="2BF74426" w:rsidR="00FF32E7" w:rsidRDefault="002D1A8F" w:rsidP="005A2B0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have until 02/18/2018 to submit for review.</w:t>
            </w:r>
          </w:p>
          <w:p w14:paraId="47FE1E00" w14:textId="74B14A01" w:rsidR="00D04850" w:rsidRDefault="00D04850" w:rsidP="00D04850">
            <w:pPr>
              <w:contextualSpacing/>
              <w:rPr>
                <w:rFonts w:asciiTheme="minorHAnsi" w:hAnsiTheme="minorHAnsi" w:cstheme="minorHAnsi"/>
              </w:rPr>
            </w:pPr>
          </w:p>
          <w:p w14:paraId="50710678" w14:textId="33EBD37D" w:rsidR="00D04850" w:rsidRDefault="00D04850" w:rsidP="00D0485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– 2/15/2018</w:t>
            </w:r>
          </w:p>
          <w:p w14:paraId="0B22FCF0" w14:textId="7DA29934" w:rsidR="00D04850" w:rsidRPr="00D04850" w:rsidRDefault="00D04850" w:rsidP="00D0485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mentor questions were received and the team reviewed the responses Jo typed.  The team had very little comments on any changes to Jo’s responses.  The team made a few minor wording changes.  The team is in agreement the responses are good to go.  Jo will submit on Friday, 2/16/2018.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8AD1129" w14:textId="77777777" w:rsidR="00FF32E7" w:rsidRPr="007D583C" w:rsidRDefault="00FF32E7" w:rsidP="00013FAA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52783087" w14:textId="77777777" w:rsidR="005A2B00" w:rsidRPr="00CE2E36" w:rsidRDefault="005A2B00" w:rsidP="005A2B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C40CA1" w:rsidRPr="005B6540" w14:paraId="713BC2A5" w14:textId="77777777" w:rsidTr="00275576">
        <w:trPr>
          <w:trHeight w:val="1250"/>
        </w:trPr>
        <w:tc>
          <w:tcPr>
            <w:tcW w:w="8725" w:type="dxa"/>
            <w:gridSpan w:val="11"/>
            <w:shd w:val="clear" w:color="auto" w:fill="auto"/>
          </w:tcPr>
          <w:p w14:paraId="2D57287D" w14:textId="360179B7" w:rsidR="00D16143" w:rsidRDefault="002D1A8F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 Email on Program Assessment and Assessment Strategic Planning</w:t>
            </w:r>
          </w:p>
          <w:p w14:paraId="03B90341" w14:textId="77777777" w:rsidR="002D1A8F" w:rsidRDefault="002D1A8F" w:rsidP="00FF32E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spoke with Kirstan Neukam over the phone for about 2 hours on 01/11/2018.</w:t>
            </w:r>
          </w:p>
          <w:p w14:paraId="67BAA44E" w14:textId="65EF2493" w:rsidR="00AF11C8" w:rsidRDefault="00013FAA" w:rsidP="00013FAA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Kirstan stated when Jo spoke to her that we are going in the right direction and </w:t>
            </w:r>
            <w:r w:rsidR="00B45252">
              <w:rPr>
                <w:rFonts w:asciiTheme="minorHAnsi" w:hAnsiTheme="minorHAnsi" w:cstheme="minorHAnsi"/>
              </w:rPr>
              <w:t>making good progress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25B0D98" w14:textId="7F40797D" w:rsidR="00013FAA" w:rsidRDefault="00013FAA" w:rsidP="00013FAA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Kirstan was excited about our Assessment Institute.  She stated most schools try this but it seems to fall apart.</w:t>
            </w:r>
          </w:p>
          <w:p w14:paraId="6BBE7ECC" w14:textId="18BB385F" w:rsidR="003070CE" w:rsidRDefault="002D1A8F" w:rsidP="002D1A8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Smith has not yet responded.  She stated that she would on or after 01/17/2018.</w:t>
            </w:r>
          </w:p>
          <w:p w14:paraId="616E47B0" w14:textId="29828C08" w:rsidR="00013FAA" w:rsidRDefault="00013FAA" w:rsidP="002D1A8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06/30/2019 is the end of the cycle</w:t>
            </w:r>
            <w:r w:rsidR="00140258">
              <w:rPr>
                <w:rFonts w:asciiTheme="minorHAnsi" w:hAnsiTheme="minorHAnsi" w:cstheme="minorHAnsi"/>
              </w:rPr>
              <w:t>.</w:t>
            </w:r>
          </w:p>
          <w:p w14:paraId="06133C11" w14:textId="77777777" w:rsidR="002D1A8F" w:rsidRPr="005A2B00" w:rsidRDefault="002D1A8F" w:rsidP="00FB15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2AF417A4" w14:textId="77777777" w:rsidR="00C40CA1" w:rsidRPr="00CE2E36" w:rsidRDefault="004E5186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013FAA" w:rsidRPr="005B6540" w14:paraId="3657DCEC" w14:textId="77777777" w:rsidTr="00275576">
        <w:trPr>
          <w:trHeight w:val="1250"/>
        </w:trPr>
        <w:tc>
          <w:tcPr>
            <w:tcW w:w="8725" w:type="dxa"/>
            <w:gridSpan w:val="11"/>
            <w:shd w:val="clear" w:color="auto" w:fill="auto"/>
          </w:tcPr>
          <w:p w14:paraId="7EE1C85A" w14:textId="77777777" w:rsidR="00013FAA" w:rsidRDefault="00013FAA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Classroom Assessment Committee</w:t>
            </w:r>
          </w:p>
          <w:p w14:paraId="01E22039" w14:textId="1042E587" w:rsidR="00013FAA" w:rsidRDefault="00013FAA" w:rsidP="00013F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committee met on 01/24/2108</w:t>
            </w:r>
            <w:r w:rsidR="00140258">
              <w:rPr>
                <w:rFonts w:asciiTheme="minorHAnsi" w:hAnsiTheme="minorHAnsi" w:cstheme="minorHAnsi"/>
              </w:rPr>
              <w:t>.</w:t>
            </w:r>
          </w:p>
          <w:p w14:paraId="3D244F81" w14:textId="682438BC" w:rsidR="00013FAA" w:rsidRDefault="00013FAA" w:rsidP="00013F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focus should be on quality assessments since we are moving toward not submitting a CAT for every class</w:t>
            </w:r>
            <w:r w:rsidR="00140258">
              <w:rPr>
                <w:rFonts w:asciiTheme="minorHAnsi" w:hAnsiTheme="minorHAnsi" w:cstheme="minorHAnsi"/>
              </w:rPr>
              <w:t>.</w:t>
            </w:r>
          </w:p>
          <w:p w14:paraId="50A17151" w14:textId="7B1211B4" w:rsidR="007B7706" w:rsidRDefault="007B7706" w:rsidP="00013F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should be part of our culture at Barton.</w:t>
            </w:r>
          </w:p>
          <w:p w14:paraId="4A22B8EA" w14:textId="01372F75" w:rsidR="00013FAA" w:rsidRPr="00013FAA" w:rsidRDefault="00013FAA" w:rsidP="00013FA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11CBBA8" w14:textId="3A86A440" w:rsidR="00013FAA" w:rsidRDefault="00013FAA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</w:t>
            </w:r>
          </w:p>
        </w:tc>
      </w:tr>
    </w:tbl>
    <w:p w14:paraId="1CA72C81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54630E61" w14:textId="77777777" w:rsidR="000B176B" w:rsidRPr="000B176B" w:rsidRDefault="000B176B" w:rsidP="000B176B">
      <w:pPr>
        <w:rPr>
          <w:rFonts w:ascii="Helvetica" w:hAnsi="Helvetica" w:cs="Helvetica"/>
          <w:b/>
          <w:bCs/>
          <w:color w:val="39404D"/>
          <w:szCs w:val="27"/>
          <w:u w:val="single"/>
        </w:rPr>
      </w:pPr>
      <w:r w:rsidRPr="000B176B">
        <w:rPr>
          <w:rFonts w:ascii="Helvetica" w:hAnsi="Helvetica" w:cs="Helvetica"/>
          <w:b/>
          <w:bCs/>
          <w:color w:val="39404D"/>
          <w:szCs w:val="27"/>
          <w:u w:val="single"/>
        </w:rPr>
        <w:t>GTM Information:</w:t>
      </w:r>
    </w:p>
    <w:p w14:paraId="772B7DF2" w14:textId="77777777" w:rsidR="000B176B" w:rsidRDefault="000B176B" w:rsidP="000B176B">
      <w:pPr>
        <w:rPr>
          <w:rFonts w:ascii="Helvetica" w:hAnsi="Helvetica" w:cs="Helvetica"/>
          <w:b/>
          <w:bCs/>
          <w:color w:val="39404D"/>
          <w:sz w:val="27"/>
          <w:szCs w:val="27"/>
        </w:rPr>
      </w:pPr>
    </w:p>
    <w:p w14:paraId="5A8B9D88" w14:textId="77777777" w:rsidR="000B176B" w:rsidRDefault="00FF32E7" w:rsidP="000B176B">
      <w:pPr>
        <w:ind w:left="720"/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9" w:history="1">
        <w:r w:rsidR="002D1A8F" w:rsidRPr="002D1A8F">
          <w:rPr>
            <w:rStyle w:val="Hyperlink"/>
            <w:rFonts w:ascii="Helvetica" w:hAnsi="Helvetica" w:cs="Helvetica"/>
            <w:sz w:val="22"/>
          </w:rPr>
          <w:t>www.gotomeet.me/s139</w:t>
        </w:r>
      </w:hyperlink>
      <w:r w:rsidR="000B176B" w:rsidRPr="002D1A8F">
        <w:rPr>
          <w:rFonts w:ascii="Helvetica" w:hAnsi="Helvetica" w:cs="Helvetica"/>
          <w:color w:val="475163"/>
          <w:sz w:val="21"/>
          <w:szCs w:val="21"/>
        </w:rPr>
        <w:br/>
      </w:r>
      <w:r w:rsidR="000B176B">
        <w:rPr>
          <w:rFonts w:ascii="Helvetica" w:hAnsi="Helvetica" w:cs="Helvetica"/>
          <w:color w:val="475163"/>
          <w:sz w:val="21"/>
          <w:szCs w:val="21"/>
        </w:rPr>
        <w:br/>
      </w:r>
    </w:p>
    <w:p w14:paraId="3927448C" w14:textId="77777777"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27D760B" w14:textId="77777777"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12264CE8" w14:textId="77777777"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626109A4" w14:textId="77777777"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BBC9C" w14:textId="77777777"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203F72F5" w14:textId="77777777" w:rsidR="00FF32E7" w:rsidRDefault="00FF32E7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D29E304" w14:textId="77777777"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14:paraId="1B344157" w14:textId="77777777" w:rsidTr="00F849A1">
        <w:tc>
          <w:tcPr>
            <w:tcW w:w="2965" w:type="dxa"/>
          </w:tcPr>
          <w:p w14:paraId="0AF6EB45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3DAC6F3D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14:paraId="4F2D5639" w14:textId="77777777" w:rsidTr="00F849A1">
        <w:tc>
          <w:tcPr>
            <w:tcW w:w="2965" w:type="dxa"/>
          </w:tcPr>
          <w:p w14:paraId="3EBB79B4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3938B2BA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14:paraId="6ECE10F6" w14:textId="77777777" w:rsidTr="00F849A1">
        <w:tc>
          <w:tcPr>
            <w:tcW w:w="2965" w:type="dxa"/>
          </w:tcPr>
          <w:p w14:paraId="19519B95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6ACA528E" w14:textId="77777777"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14:paraId="7B52D242" w14:textId="77777777" w:rsidTr="00F849A1">
        <w:tc>
          <w:tcPr>
            <w:tcW w:w="2965" w:type="dxa"/>
          </w:tcPr>
          <w:p w14:paraId="726DA579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737219C0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14:paraId="50AB149B" w14:textId="77777777" w:rsidTr="00F849A1">
        <w:tc>
          <w:tcPr>
            <w:tcW w:w="2965" w:type="dxa"/>
          </w:tcPr>
          <w:p w14:paraId="33592364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14:paraId="7DAF7F14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4E425F57" w14:textId="77777777"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45CF4714" wp14:editId="3BE6998A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06F0F" w14:textId="77777777"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14:paraId="1FC18637" w14:textId="77777777"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14:paraId="3FB08F34" w14:textId="77777777" w:rsidTr="00F849A1">
        <w:tc>
          <w:tcPr>
            <w:tcW w:w="4855" w:type="dxa"/>
          </w:tcPr>
          <w:p w14:paraId="5E46B7CE" w14:textId="77777777"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14:paraId="5A065325" w14:textId="77777777"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14:paraId="023070EB" w14:textId="77777777" w:rsidTr="00F849A1">
        <w:trPr>
          <w:trHeight w:val="305"/>
        </w:trPr>
        <w:tc>
          <w:tcPr>
            <w:tcW w:w="4855" w:type="dxa"/>
          </w:tcPr>
          <w:p w14:paraId="737292C8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0D75FB25" w14:textId="77777777"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14:paraId="579C984D" w14:textId="77777777" w:rsidTr="00F849A1">
        <w:tc>
          <w:tcPr>
            <w:tcW w:w="4855" w:type="dxa"/>
          </w:tcPr>
          <w:p w14:paraId="17689CDF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2356E504" w14:textId="77777777"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14:paraId="4AB5E89F" w14:textId="77777777" w:rsidTr="00F849A1">
        <w:trPr>
          <w:trHeight w:val="98"/>
        </w:trPr>
        <w:tc>
          <w:tcPr>
            <w:tcW w:w="4855" w:type="dxa"/>
          </w:tcPr>
          <w:p w14:paraId="2D8BB79D" w14:textId="77777777"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640FBC41" w14:textId="77777777"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14:paraId="319AEADC" w14:textId="77777777" w:rsidTr="00F849A1">
        <w:tc>
          <w:tcPr>
            <w:tcW w:w="4855" w:type="dxa"/>
          </w:tcPr>
          <w:p w14:paraId="3FAA01E4" w14:textId="77777777"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78175168" w14:textId="77777777"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14:paraId="7686B31E" w14:textId="77777777" w:rsidTr="00F849A1">
        <w:tc>
          <w:tcPr>
            <w:tcW w:w="4855" w:type="dxa"/>
          </w:tcPr>
          <w:p w14:paraId="1F30B8F0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2B339FD0" w14:textId="77777777"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14:paraId="4BA163C4" w14:textId="77777777" w:rsidTr="00F849A1">
        <w:tc>
          <w:tcPr>
            <w:tcW w:w="4855" w:type="dxa"/>
          </w:tcPr>
          <w:p w14:paraId="28928DD2" w14:textId="77777777"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195777F3" w14:textId="77777777"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14:paraId="758FCD2C" w14:textId="77777777" w:rsidTr="00F849A1">
        <w:tc>
          <w:tcPr>
            <w:tcW w:w="4855" w:type="dxa"/>
          </w:tcPr>
          <w:p w14:paraId="097D42C7" w14:textId="77777777"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25778757" w14:textId="77777777"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14:paraId="28BF1682" w14:textId="77777777"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5668" w14:textId="77777777" w:rsidR="0030128F" w:rsidRDefault="0030128F" w:rsidP="00F24EDF">
      <w:r>
        <w:separator/>
      </w:r>
    </w:p>
  </w:endnote>
  <w:endnote w:type="continuationSeparator" w:id="0">
    <w:p w14:paraId="472ED134" w14:textId="77777777" w:rsidR="0030128F" w:rsidRDefault="0030128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A973" w14:textId="77777777" w:rsidR="0030128F" w:rsidRDefault="0030128F" w:rsidP="00F24EDF">
      <w:r>
        <w:separator/>
      </w:r>
    </w:p>
  </w:footnote>
  <w:footnote w:type="continuationSeparator" w:id="0">
    <w:p w14:paraId="7DAD21E1" w14:textId="77777777" w:rsidR="0030128F" w:rsidRDefault="0030128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F670A"/>
    <w:multiLevelType w:val="hybridMultilevel"/>
    <w:tmpl w:val="5862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0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5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3FAA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B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773"/>
    <w:rsid w:val="00135FA7"/>
    <w:rsid w:val="0013648A"/>
    <w:rsid w:val="00137905"/>
    <w:rsid w:val="00140258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4F9F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5576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5DF2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A8F"/>
    <w:rsid w:val="002D1BF6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28F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16A2E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667A1"/>
    <w:rsid w:val="003713B1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561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1D63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0C16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2B00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592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0703"/>
    <w:rsid w:val="006814FC"/>
    <w:rsid w:val="006835D6"/>
    <w:rsid w:val="00684D51"/>
    <w:rsid w:val="0068679E"/>
    <w:rsid w:val="006873F9"/>
    <w:rsid w:val="00687547"/>
    <w:rsid w:val="006876BF"/>
    <w:rsid w:val="006901A1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771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5C91"/>
    <w:rsid w:val="007A65E7"/>
    <w:rsid w:val="007A66B7"/>
    <w:rsid w:val="007A6C0F"/>
    <w:rsid w:val="007A756C"/>
    <w:rsid w:val="007B052B"/>
    <w:rsid w:val="007B21DB"/>
    <w:rsid w:val="007B2367"/>
    <w:rsid w:val="007B359F"/>
    <w:rsid w:val="007B37E0"/>
    <w:rsid w:val="007B65A3"/>
    <w:rsid w:val="007B7706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583C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77E07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175C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15E4"/>
    <w:rsid w:val="009149D8"/>
    <w:rsid w:val="009153C6"/>
    <w:rsid w:val="0091575D"/>
    <w:rsid w:val="00917DB0"/>
    <w:rsid w:val="00920AFA"/>
    <w:rsid w:val="00920ED8"/>
    <w:rsid w:val="0092225B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9F6640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09C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1526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1C8"/>
    <w:rsid w:val="00AF13DA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3DEE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45252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2AA7"/>
    <w:rsid w:val="00C64C33"/>
    <w:rsid w:val="00C65064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6883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850"/>
    <w:rsid w:val="00D04B3C"/>
    <w:rsid w:val="00D05121"/>
    <w:rsid w:val="00D06522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03C6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C2F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66F"/>
    <w:rsid w:val="00FA77C0"/>
    <w:rsid w:val="00FA7953"/>
    <w:rsid w:val="00FA7B88"/>
    <w:rsid w:val="00FB074C"/>
    <w:rsid w:val="00FB1583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2E7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6A64C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meet.me/s1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otomeet.me/s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2CA9-C980-4C44-B9B3-83ABB9EA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6</cp:revision>
  <cp:lastPrinted>2017-10-13T17:01:00Z</cp:lastPrinted>
  <dcterms:created xsi:type="dcterms:W3CDTF">2018-02-06T18:59:00Z</dcterms:created>
  <dcterms:modified xsi:type="dcterms:W3CDTF">2018-02-19T15:58:00Z</dcterms:modified>
</cp:coreProperties>
</file>