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3A72A364" w:rsidR="00602268" w:rsidRPr="003C0AFF" w:rsidRDefault="00B11F6F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11/13</w:t>
            </w:r>
            <w:r w:rsidR="004664D0">
              <w:rPr>
                <w:rFonts w:asciiTheme="minorHAnsi" w:hAnsiTheme="minorHAnsi" w:cstheme="minorHAnsi"/>
              </w:rPr>
              <w:t>/2024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1B7AED86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2FF0B2CD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038AFECB" w:rsidR="005E1E04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7F8F85A7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1117B3A" w14:textId="77777777" w:rsidR="0008253B" w:rsidRDefault="0008253B" w:rsidP="00082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1326CA85" w14:textId="18A1415A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01328CE6" w:rsidR="005E1E04" w:rsidRPr="00CB77BE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0B540D67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5E1E04">
        <w:trPr>
          <w:trHeight w:val="444"/>
        </w:trPr>
        <w:tc>
          <w:tcPr>
            <w:tcW w:w="152" w:type="pct"/>
          </w:tcPr>
          <w:p w14:paraId="47EA4225" w14:textId="55F6DD09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6F39438" w:rsidR="005E1E04" w:rsidRPr="00293154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53B6DB77" w14:textId="40083AF7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40074583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68493D35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3292E496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2FC4FF8B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575549B6" w14:textId="77777777" w:rsidTr="005E1E04">
        <w:trPr>
          <w:trHeight w:val="444"/>
        </w:trPr>
        <w:tc>
          <w:tcPr>
            <w:tcW w:w="152" w:type="pct"/>
          </w:tcPr>
          <w:p w14:paraId="67491AC3" w14:textId="7A8A7450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D05B48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F81CF93" w14:textId="16CADD11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8A0443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72029784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6ECFE05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29EA03C3" w14:textId="5CBE077F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119F171A" w14:textId="4D2AE3F6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17" w:type="pct"/>
          </w:tcPr>
          <w:p w14:paraId="1F45E9F5" w14:textId="48582E5D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5E1E04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4BF0300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0E6348F" w14:textId="5DE487C6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A7B0E1F" w14:textId="687B967E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5E585DDF" w:rsidR="005E1E04" w:rsidRDefault="00B11F6F" w:rsidP="00B11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Bernatis</w:t>
            </w:r>
          </w:p>
        </w:tc>
        <w:tc>
          <w:tcPr>
            <w:tcW w:w="156" w:type="pct"/>
          </w:tcPr>
          <w:p w14:paraId="18A84F47" w14:textId="58BC822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5464881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2C9D1D4C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20B8458D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156" w:type="pct"/>
          </w:tcPr>
          <w:p w14:paraId="28A9E8B7" w14:textId="55D5C6E6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193D0AD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2279A662" w:rsidR="005E1E04" w:rsidRPr="003C0AFF" w:rsidRDefault="0060111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1D2FE48C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Alejandro Avila</w:t>
            </w:r>
          </w:p>
        </w:tc>
        <w:tc>
          <w:tcPr>
            <w:tcW w:w="156" w:type="pct"/>
          </w:tcPr>
          <w:p w14:paraId="4169A307" w14:textId="63676DB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62D012A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E129527" w14:textId="038BD8E5" w:rsidR="007536ED" w:rsidRDefault="00B11F6F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EDUC 1142 </w:t>
            </w:r>
            <w:r>
              <w:t>Introduction to Instructional Technology</w:t>
            </w:r>
          </w:p>
          <w:p w14:paraId="07C21EBC" w14:textId="26B56B2C" w:rsidR="004669F4" w:rsidRDefault="004669F4" w:rsidP="00C0057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B11F6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266244DA" w14:textId="77777777" w:rsidR="00F27129" w:rsidRDefault="004669F4" w:rsidP="00B11F6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</w:t>
            </w:r>
            <w:r w:rsidR="004A2356">
              <w:rPr>
                <w:rFonts w:asciiTheme="minorHAnsi" w:hAnsiTheme="minorHAnsi" w:cstheme="minorHAnsi"/>
              </w:rPr>
              <w:t>ies</w:t>
            </w:r>
            <w:r>
              <w:rPr>
                <w:rFonts w:asciiTheme="minorHAnsi" w:hAnsiTheme="minorHAnsi" w:cstheme="minorHAnsi"/>
              </w:rPr>
              <w:t xml:space="preserve"> Revision</w:t>
            </w:r>
          </w:p>
          <w:p w14:paraId="1FC9E010" w14:textId="367F5A24" w:rsidR="0060111C" w:rsidRDefault="0060111C" w:rsidP="00B11F6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for KCOG</w:t>
            </w:r>
          </w:p>
          <w:p w14:paraId="4EB1E2FB" w14:textId="2AAF2DB3" w:rsidR="0060111C" w:rsidRDefault="0060111C" w:rsidP="00B11F6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competency B.1. to state: Develop activities with existing media and new technologies for effective utilization in the learning environment.</w:t>
            </w:r>
          </w:p>
          <w:p w14:paraId="501F8D44" w14:textId="77777777" w:rsidR="0060111C" w:rsidRDefault="0060111C" w:rsidP="00B11F6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Jim, second by Stephanie</w:t>
            </w:r>
          </w:p>
          <w:p w14:paraId="4D78571D" w14:textId="4466CAD0" w:rsidR="0060111C" w:rsidRPr="00B11F6F" w:rsidRDefault="0060111C" w:rsidP="00B11F6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5E8888DB" w:rsidR="005E1E04" w:rsidRDefault="00B11F6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7A9495BE" w:rsidR="005E1E04" w:rsidRDefault="004669F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23D48A21" w:rsidR="005E1E04" w:rsidRDefault="00B11F6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2025</w:t>
            </w:r>
          </w:p>
        </w:tc>
      </w:tr>
      <w:tr w:rsidR="00B11F6F" w:rsidRPr="003C0AFF" w14:paraId="6DC0744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5A21F6E" w14:textId="77777777" w:rsidR="00B11F6F" w:rsidRDefault="00B11F6F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 1023 Diction II</w:t>
            </w:r>
          </w:p>
          <w:p w14:paraId="2A30A6A7" w14:textId="77777777" w:rsidR="00B11F6F" w:rsidRDefault="00B11F6F" w:rsidP="00B11F6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1096EAEC" w14:textId="77777777" w:rsidR="00B11F6F" w:rsidRDefault="00B11F6F" w:rsidP="00B11F6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1B218187" w14:textId="77777777" w:rsidR="0060111C" w:rsidRDefault="0060111C" w:rsidP="00B11F6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of the new music accompaniment degree</w:t>
            </w:r>
          </w:p>
          <w:p w14:paraId="7AC75B20" w14:textId="77777777" w:rsidR="0060111C" w:rsidRDefault="0060111C" w:rsidP="00B11F6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Claudia, second by Kurt</w:t>
            </w:r>
          </w:p>
          <w:p w14:paraId="71D2D8BE" w14:textId="1D746A2F" w:rsidR="0060111C" w:rsidRPr="00B11F6F" w:rsidRDefault="0060111C" w:rsidP="00B11F6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0D1EADB" w14:textId="0ACB5BB9" w:rsidR="00B11F6F" w:rsidRDefault="00B11F6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Alejandro Avila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02BBAE2" w14:textId="618AFA29" w:rsidR="00B11F6F" w:rsidRDefault="00B11F6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38AD5C73" w14:textId="6F6891A7" w:rsidR="00B11F6F" w:rsidRDefault="00B11F6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2025</w:t>
            </w:r>
          </w:p>
        </w:tc>
      </w:tr>
      <w:tr w:rsidR="00B11F6F" w:rsidRPr="003C0AFF" w14:paraId="1BD40126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0B7227E" w14:textId="77777777" w:rsidR="00B11F6F" w:rsidRDefault="00B11F6F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 1055 Collaborative Piano B</w:t>
            </w:r>
          </w:p>
          <w:p w14:paraId="2CB2FF5C" w14:textId="77777777" w:rsidR="00B11F6F" w:rsidRDefault="00B11F6F" w:rsidP="00B11F6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75A9DD75" w14:textId="77777777" w:rsidR="00B55EBB" w:rsidRDefault="00B11F6F" w:rsidP="0060111C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B11F6F">
              <w:rPr>
                <w:rFonts w:asciiTheme="minorHAnsi" w:hAnsiTheme="minorHAnsi" w:cstheme="minorHAnsi"/>
              </w:rPr>
              <w:t>New Course</w:t>
            </w:r>
            <w:r w:rsidR="0060111C">
              <w:rPr>
                <w:rFonts w:asciiTheme="minorHAnsi" w:hAnsiTheme="minorHAnsi" w:cstheme="minorHAnsi"/>
              </w:rPr>
              <w:t xml:space="preserve"> </w:t>
            </w:r>
          </w:p>
          <w:p w14:paraId="04410C08" w14:textId="761A9A99" w:rsidR="0060111C" w:rsidRDefault="0060111C" w:rsidP="0060111C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Part of the new music accompaniment degree</w:t>
            </w:r>
          </w:p>
          <w:p w14:paraId="4E773412" w14:textId="4C5363AD" w:rsidR="0060111C" w:rsidRDefault="0060111C" w:rsidP="0060111C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Stephanie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Mary</w:t>
            </w:r>
          </w:p>
          <w:p w14:paraId="27D755A6" w14:textId="455820CB" w:rsidR="0060111C" w:rsidRPr="0060111C" w:rsidRDefault="0060111C" w:rsidP="0060111C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AFD8B90" w14:textId="51C8BE0D" w:rsidR="00B11F6F" w:rsidRDefault="00B11F6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Alejandro Avila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BDFC703" w14:textId="0B8A2B11" w:rsidR="00B11F6F" w:rsidRDefault="00B11F6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12E2A4AB" w14:textId="4B08C351" w:rsidR="00B11F6F" w:rsidRDefault="00B11F6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2025</w:t>
            </w:r>
          </w:p>
        </w:tc>
      </w:tr>
      <w:tr w:rsidR="00F701B6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701B6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6601B7B" w:rsidR="00F701B6" w:rsidRPr="00D24CAB" w:rsidRDefault="00B11F6F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MLTR 1026 </w:t>
            </w:r>
            <w:r>
              <w:t>Transportation Coordinators Automated Information for Movement Systems II, (TC-AIMS) Unit Movement I</w:t>
            </w:r>
          </w:p>
        </w:tc>
        <w:tc>
          <w:tcPr>
            <w:tcW w:w="738" w:type="pct"/>
            <w:gridSpan w:val="3"/>
          </w:tcPr>
          <w:p w14:paraId="74BA8C28" w14:textId="2F6C046B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00AF0B7" w:rsidR="00F701B6" w:rsidRPr="005A50A7" w:rsidRDefault="00B11F6F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156F1D4B" w14:textId="571D3F6D" w:rsidR="00F701B6" w:rsidRPr="005A50A7" w:rsidRDefault="00B11F6F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2025</w:t>
            </w:r>
          </w:p>
        </w:tc>
      </w:tr>
      <w:tr w:rsidR="00F701B6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1B6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09E07B4F" w14:textId="140E3124" w:rsidR="00B11F6F" w:rsidRPr="00B11F6F" w:rsidRDefault="0060111C" w:rsidP="00B11F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03E740E6" w14:textId="308BA89E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9B157B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901"/>
    <w:multiLevelType w:val="hybridMultilevel"/>
    <w:tmpl w:val="27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07E9"/>
    <w:multiLevelType w:val="hybridMultilevel"/>
    <w:tmpl w:val="6C1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B0447"/>
    <w:multiLevelType w:val="hybridMultilevel"/>
    <w:tmpl w:val="CDAC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8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  <w:num w:numId="17">
    <w:abstractNumId w:val="16"/>
  </w:num>
  <w:num w:numId="18">
    <w:abstractNumId w:val="17"/>
  </w:num>
  <w:num w:numId="19">
    <w:abstractNumId w:val="13"/>
  </w:num>
  <w:num w:numId="20">
    <w:abstractNumId w:val="21"/>
  </w:num>
  <w:num w:numId="21">
    <w:abstractNumId w:val="20"/>
  </w:num>
  <w:num w:numId="22">
    <w:abstractNumId w:val="2"/>
  </w:num>
  <w:num w:numId="2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1C6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53B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8AF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62D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11C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276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0B6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1F6F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5EBB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571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0D64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4CB2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129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D80F-8CF5-4C00-91C1-D660D244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4</cp:revision>
  <cp:lastPrinted>2020-09-09T20:14:00Z</cp:lastPrinted>
  <dcterms:created xsi:type="dcterms:W3CDTF">2024-11-15T15:18:00Z</dcterms:created>
  <dcterms:modified xsi:type="dcterms:W3CDTF">2024-11-15T15:23:00Z</dcterms:modified>
</cp:coreProperties>
</file>