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539A30C6" w:rsidR="00602268" w:rsidRPr="003C0AFF" w:rsidRDefault="00472AAB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10/9</w:t>
            </w:r>
            <w:r w:rsidR="004664D0">
              <w:rPr>
                <w:rFonts w:asciiTheme="minorHAnsi" w:hAnsiTheme="minorHAnsi" w:cstheme="minorHAnsi"/>
              </w:rPr>
              <w:t>/2024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123D6466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123D6466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123D6466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123D6466">
        <w:trPr>
          <w:trHeight w:val="444"/>
        </w:trPr>
        <w:tc>
          <w:tcPr>
            <w:tcW w:w="152" w:type="pct"/>
          </w:tcPr>
          <w:p w14:paraId="65F92CF1" w14:textId="72490012" w:rsidR="005E1E04" w:rsidRPr="003C0AFF" w:rsidRDefault="7F54D6B3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243E1A56" w:rsidR="005E1E04" w:rsidRPr="003C0AFF" w:rsidRDefault="5F6F12B1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B7CF8EF" w14:textId="038AFECB" w:rsidR="005E1E04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4DCE3941" w:rsidR="005E1E04" w:rsidRPr="003C0AFF" w:rsidRDefault="5F6F12B1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71117B3A" w14:textId="77777777" w:rsidR="0008253B" w:rsidRDefault="0008253B" w:rsidP="00082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1326CA85" w14:textId="18A1415A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2E1C501F" w:rsidR="005E1E04" w:rsidRPr="00CB77BE" w:rsidRDefault="46030D42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491C242B" w:rsidR="005E1E04" w:rsidRPr="003C0AFF" w:rsidRDefault="02CA61E9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0E529F27" w:rsidR="005E1E04" w:rsidRPr="003C0AFF" w:rsidRDefault="00B076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69C936D3" w14:textId="77777777" w:rsidTr="123D6466">
        <w:trPr>
          <w:trHeight w:val="444"/>
        </w:trPr>
        <w:tc>
          <w:tcPr>
            <w:tcW w:w="152" w:type="pct"/>
          </w:tcPr>
          <w:p w14:paraId="47EA4225" w14:textId="48DF24FF" w:rsidR="005E1E04" w:rsidRPr="003C0AFF" w:rsidRDefault="512CF27F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00F8613C" w14:textId="717912F3" w:rsidR="005E1E04" w:rsidRPr="00293154" w:rsidRDefault="00B076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53B6DB77" w14:textId="4096D996" w:rsidR="005E1E04" w:rsidRPr="003C0AFF" w:rsidRDefault="45FA69BF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1600D6E3" w:rsidR="005E1E04" w:rsidRPr="003C0AFF" w:rsidRDefault="5221367B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714BAA5A" w:rsidR="005E1E04" w:rsidRPr="003C0AFF" w:rsidRDefault="4BC6D706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23812DBB" w:rsidR="005E1E04" w:rsidRPr="003C0AFF" w:rsidRDefault="02CA61E9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0CAC1EE9" w:rsidR="005E1E04" w:rsidRPr="003C0AFF" w:rsidRDefault="00B076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575549B6" w14:textId="77777777" w:rsidTr="123D6466">
        <w:trPr>
          <w:trHeight w:val="444"/>
        </w:trPr>
        <w:tc>
          <w:tcPr>
            <w:tcW w:w="152" w:type="pct"/>
          </w:tcPr>
          <w:p w14:paraId="67491AC3" w14:textId="4AD604FC" w:rsidR="005E1E04" w:rsidRPr="003C0AFF" w:rsidRDefault="77345C54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248D7AF7" w:rsidR="005E1E04" w:rsidRPr="003C0AFF" w:rsidRDefault="00B076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F81CF93" w14:textId="178C7F15" w:rsidR="005E1E04" w:rsidRPr="003C0AFF" w:rsidRDefault="45FA69BF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8A0443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07D7090A" w:rsidR="005E1E04" w:rsidRPr="003C0AFF" w:rsidRDefault="5221367B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6ECFE05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29EA03C3" w14:textId="5F4D78C8" w:rsidR="005E1E04" w:rsidRPr="003C0AFF" w:rsidRDefault="4BC6D706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119F171A" w14:textId="6B8FE6F7" w:rsidR="005E1E04" w:rsidRPr="003C0AFF" w:rsidRDefault="00B076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17" w:type="pct"/>
          </w:tcPr>
          <w:p w14:paraId="1F45E9F5" w14:textId="7A085CD3" w:rsidR="005E1E04" w:rsidRPr="003C0AFF" w:rsidRDefault="329A08BC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123D6466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7D28165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0E6348F" w14:textId="60605B00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A7B0E1F" w14:textId="4876E0F6" w:rsidR="005E1E04" w:rsidRPr="003C0AFF" w:rsidRDefault="735395C2" w:rsidP="123D646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23D6466"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79843756" w:rsidR="005E1E04" w:rsidRDefault="00B0762F" w:rsidP="00B076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Bernatis</w:t>
            </w:r>
          </w:p>
        </w:tc>
        <w:tc>
          <w:tcPr>
            <w:tcW w:w="156" w:type="pct"/>
          </w:tcPr>
          <w:p w14:paraId="18A84F47" w14:textId="137BA6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11769C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123D6466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123D6466">
        <w:trPr>
          <w:trHeight w:val="444"/>
        </w:trPr>
        <w:tc>
          <w:tcPr>
            <w:tcW w:w="152" w:type="pct"/>
          </w:tcPr>
          <w:p w14:paraId="08672B6F" w14:textId="4A82E6A6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78F9F7F2" w14:textId="340F502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8A9E8B7" w14:textId="55D5C6E6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193D0AD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123D6466">
        <w:trPr>
          <w:trHeight w:val="444"/>
        </w:trPr>
        <w:tc>
          <w:tcPr>
            <w:tcW w:w="152" w:type="pct"/>
          </w:tcPr>
          <w:p w14:paraId="11AEC40D" w14:textId="16688BD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78A3DD31" w14:textId="11E8433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169A307" w14:textId="63676DB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62D012A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123D6466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123D6466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D78571D" w14:textId="68520639" w:rsidR="00F27129" w:rsidRPr="00155EE7" w:rsidRDefault="00155EE7" w:rsidP="00155E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353CA17A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11C45D51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14:paraId="50B4434E" w14:textId="2DC5A129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1B6" w:rsidRPr="003C0AFF" w14:paraId="42AFB185" w14:textId="77777777" w:rsidTr="123D6466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701B6" w:rsidRPr="005A50A7" w14:paraId="62C37BBE" w14:textId="77777777" w:rsidTr="123D6466">
        <w:trPr>
          <w:trHeight w:val="444"/>
        </w:trPr>
        <w:tc>
          <w:tcPr>
            <w:tcW w:w="2902" w:type="pct"/>
            <w:gridSpan w:val="7"/>
          </w:tcPr>
          <w:p w14:paraId="693A1813" w14:textId="69EB2A3A" w:rsidR="00F701B6" w:rsidRPr="00D24CAB" w:rsidRDefault="00B0762F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2F6C046B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46F06E55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5BC8F1C8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1B6" w:rsidRPr="003C0AFF" w14:paraId="32F65BF6" w14:textId="77777777" w:rsidTr="123D6466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</w:tcPr>
          <w:p w14:paraId="006F1C64" w14:textId="44CA8ED6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</w:tcPr>
          <w:p w14:paraId="41A0DF2D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</w:tcPr>
          <w:p w14:paraId="539E99B0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</w:tcPr>
          <w:p w14:paraId="067AE02A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1B6" w:rsidRPr="00706953" w14:paraId="1E27C65E" w14:textId="77777777" w:rsidTr="123D6466">
        <w:trPr>
          <w:trHeight w:val="444"/>
        </w:trPr>
        <w:tc>
          <w:tcPr>
            <w:tcW w:w="2902" w:type="pct"/>
            <w:gridSpan w:val="7"/>
          </w:tcPr>
          <w:p w14:paraId="0993E9DC" w14:textId="1AD73929" w:rsidR="00155EE7" w:rsidRDefault="00B0762F" w:rsidP="00B0762F">
            <w:pPr>
              <w:rPr>
                <w:rFonts w:asciiTheme="minorHAnsi" w:hAnsiTheme="minorHAnsi" w:cstheme="minorHAnsi"/>
              </w:rPr>
            </w:pPr>
            <w:r w:rsidRPr="123D6466">
              <w:rPr>
                <w:rFonts w:asciiTheme="minorHAnsi" w:hAnsiTheme="minorHAnsi" w:cstheme="minorBidi"/>
              </w:rPr>
              <w:t xml:space="preserve">Math Pathways </w:t>
            </w:r>
          </w:p>
          <w:p w14:paraId="04F71BE1" w14:textId="51EB08A8" w:rsidR="00B0762F" w:rsidRPr="00B0762F" w:rsidRDefault="18C18016" w:rsidP="123D64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123D6466">
              <w:rPr>
                <w:rFonts w:asciiTheme="minorHAnsi" w:hAnsiTheme="minorHAnsi" w:cstheme="minorBidi"/>
              </w:rPr>
              <w:t>Vote to approve Math Pathways as presented by KBOR</w:t>
            </w:r>
          </w:p>
          <w:p w14:paraId="09E07B4F" w14:textId="50B5FAAF" w:rsidR="00B0762F" w:rsidRPr="00B0762F" w:rsidRDefault="18C18016" w:rsidP="123D64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123D6466">
              <w:rPr>
                <w:rFonts w:asciiTheme="minorHAnsi" w:hAnsiTheme="minorHAnsi" w:cstheme="minorBidi"/>
              </w:rPr>
              <w:t xml:space="preserve">Stephanie motion to approve, Jim second – Approved </w:t>
            </w:r>
          </w:p>
        </w:tc>
        <w:tc>
          <w:tcPr>
            <w:tcW w:w="738" w:type="pct"/>
            <w:gridSpan w:val="3"/>
          </w:tcPr>
          <w:p w14:paraId="03E740E6" w14:textId="34EBFD72" w:rsidR="00F701B6" w:rsidRPr="00706953" w:rsidRDefault="00472AAB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Howe/ </w:t>
            </w:r>
            <w:r w:rsidR="00B0762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578" w:type="pct"/>
            <w:gridSpan w:val="2"/>
          </w:tcPr>
          <w:p w14:paraId="59B157B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lastRenderedPageBreak/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901"/>
    <w:multiLevelType w:val="hybridMultilevel"/>
    <w:tmpl w:val="27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F96EF"/>
    <w:multiLevelType w:val="hybridMultilevel"/>
    <w:tmpl w:val="B0A675CA"/>
    <w:lvl w:ilvl="0" w:tplc="5C4A0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82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63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80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EC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41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49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4F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AD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35D6E"/>
    <w:multiLevelType w:val="hybridMultilevel"/>
    <w:tmpl w:val="1522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007E9"/>
    <w:multiLevelType w:val="hybridMultilevel"/>
    <w:tmpl w:val="6C1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33AD"/>
    <w:multiLevelType w:val="hybridMultilevel"/>
    <w:tmpl w:val="4BA2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23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20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4"/>
  </w:num>
  <w:num w:numId="15">
    <w:abstractNumId w:val="8"/>
  </w:num>
  <w:num w:numId="16">
    <w:abstractNumId w:val="11"/>
  </w:num>
  <w:num w:numId="17">
    <w:abstractNumId w:val="16"/>
  </w:num>
  <w:num w:numId="18">
    <w:abstractNumId w:val="17"/>
  </w:num>
  <w:num w:numId="19">
    <w:abstractNumId w:val="19"/>
  </w:num>
  <w:num w:numId="20">
    <w:abstractNumId w:val="13"/>
  </w:num>
  <w:num w:numId="21">
    <w:abstractNumId w:val="22"/>
  </w:num>
  <w:num w:numId="22">
    <w:abstractNumId w:val="21"/>
  </w:num>
  <w:num w:numId="23">
    <w:abstractNumId w:val="2"/>
  </w:num>
  <w:num w:numId="24">
    <w:abstractNumId w:val="18"/>
  </w:num>
  <w:num w:numId="25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1C6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21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53B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5EE7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8AF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3E3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AAB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62D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65F5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5B94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0413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0C94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62F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571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6AB2"/>
    <w:rsid w:val="00C37026"/>
    <w:rsid w:val="00C409FC"/>
    <w:rsid w:val="00C41277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38D8"/>
    <w:rsid w:val="00DB4B26"/>
    <w:rsid w:val="00DB5812"/>
    <w:rsid w:val="00DB5B84"/>
    <w:rsid w:val="00DB68F6"/>
    <w:rsid w:val="00DC00F6"/>
    <w:rsid w:val="00DC0D64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4CB2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129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  <w:rsid w:val="02CA61E9"/>
    <w:rsid w:val="123D6466"/>
    <w:rsid w:val="18C18016"/>
    <w:rsid w:val="2A53DC06"/>
    <w:rsid w:val="329A08BC"/>
    <w:rsid w:val="45FA69BF"/>
    <w:rsid w:val="46030D42"/>
    <w:rsid w:val="4BC6D706"/>
    <w:rsid w:val="512CF27F"/>
    <w:rsid w:val="5221367B"/>
    <w:rsid w:val="53EBB437"/>
    <w:rsid w:val="5F6F12B1"/>
    <w:rsid w:val="735395C2"/>
    <w:rsid w:val="77345C54"/>
    <w:rsid w:val="7F54D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bartonccc-edu.zoom.us/my/riegelsb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FFC4-D146-4281-B5A7-753E612CB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02E28-A548-432B-B862-219141CE4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ED21F-B98B-47D2-9584-FE8BD93D0A13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06af7dde-b6ce-4153-b8f5-638cdba00b9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7FDC2DC-83C5-4749-9660-480D6478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2024-11-12T17:07:00Z</dcterms:created>
  <dcterms:modified xsi:type="dcterms:W3CDTF">2024-11-12T17:07:00Z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