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A87787D" w:rsidR="00602268" w:rsidRPr="003C0AFF" w:rsidRDefault="00B66AA7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6/14</w:t>
            </w:r>
            <w:r w:rsidR="00034EC7">
              <w:rPr>
                <w:rFonts w:asciiTheme="minorHAnsi" w:hAnsiTheme="minorHAnsi" w:cstheme="minorHAnsi"/>
              </w:rPr>
              <w:t>/2023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BC0A08F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D47357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261D76AC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6F6F6B43" w:rsidR="00A2411C" w:rsidRPr="003C0AFF" w:rsidRDefault="009745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32FECB8F" w14:textId="075CDA35" w:rsidR="00651EA9" w:rsidRDefault="00B66AA7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Renae Skelton </w:t>
            </w:r>
          </w:p>
          <w:p w14:paraId="1C1C2494" w14:textId="11BD2CFF" w:rsidR="0069108C" w:rsidRPr="003C0AFF" w:rsidRDefault="0069108C" w:rsidP="0069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8F064DD" w:rsidR="00A2411C" w:rsidRPr="003C0AFF" w:rsidRDefault="009745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201C691F" w:rsidR="0069108C" w:rsidRDefault="003D7F92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64EE390" w:rsidR="00D04F04" w:rsidRPr="003C0AFF" w:rsidRDefault="00D04F04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6472A3F9" w:rsidR="00A2411C" w:rsidRPr="003C0AFF" w:rsidRDefault="009745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159882F" w14:textId="68AB808C" w:rsidR="00453068" w:rsidRDefault="003D7F92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0265401F" w:rsidR="00034EC7" w:rsidRPr="003C0AFF" w:rsidRDefault="00034EC7" w:rsidP="00034E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54B7EEF" w:rsidR="00A2411C" w:rsidRPr="00CB77BE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33D80E02" w14:textId="17C03506"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029E3FCB" w14:textId="59A32B29" w:rsidR="00A2411C" w:rsidRPr="003C0AFF" w:rsidRDefault="009745C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41EA9EC1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2BFDBAB" w:rsidR="006039D9" w:rsidRPr="00293154" w:rsidRDefault="00686B0B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53B6DB77" w14:textId="610EE147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7D1406DC" w:rsidR="006039D9" w:rsidRPr="003C0AFF" w:rsidRDefault="0069108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Schlessiger</w:t>
            </w:r>
          </w:p>
        </w:tc>
        <w:tc>
          <w:tcPr>
            <w:tcW w:w="156" w:type="pct"/>
          </w:tcPr>
          <w:p w14:paraId="238F88BF" w14:textId="1D097215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166F76F2" w:rsidR="006039D9" w:rsidRPr="003C0AFF" w:rsidRDefault="003D7F92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7C5182C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6A9E4950" w14:textId="25BE4BAD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56F7DC5" w14:textId="41439B21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4C765B5" w:rsidR="006039D9" w:rsidRPr="003C0AFF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60D93C6F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02BCE91" w:rsidR="006039D9" w:rsidRPr="003C0AFF" w:rsidRDefault="00B66AA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2F81CF93" w14:textId="095A3367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CF99D94" w:rsidR="006039D9" w:rsidRPr="003C0AFF" w:rsidRDefault="003D7F9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0E6A5551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29C48B15" w:rsidR="006039D9" w:rsidRPr="003C0AFF" w:rsidRDefault="00453068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</w:tcPr>
          <w:p w14:paraId="29EA03C3" w14:textId="5E139C22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1BA931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017146CA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82D279B" w14:textId="69A207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1311BFE8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106D3730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74D86210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0F1F365F" w:rsidR="00F8752A" w:rsidRDefault="00F8752A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2057B50E" w:rsidR="00F8752A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1069FCEC" w:rsidR="00F8752A" w:rsidRDefault="008D278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71B559BE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37DC9831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FC9AF81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73BE27EF" w:rsidR="006039D9" w:rsidRPr="003C0AFF" w:rsidRDefault="009745CB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69A16368" w:rsidR="006039D9" w:rsidRPr="003C0AFF" w:rsidRDefault="009745C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10980E25" w:rsidR="006039D9" w:rsidRPr="003C0AFF" w:rsidRDefault="00B66AA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6" w:type="pct"/>
          </w:tcPr>
          <w:p w14:paraId="3DA71CDC" w14:textId="455E5430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1124A1C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2FB383B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2072EB6B" w:rsidR="002070E8" w:rsidRPr="003C0AFF" w:rsidRDefault="009745CB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104DED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575EC466" w:rsidR="002070E8" w:rsidRPr="003C0AFF" w:rsidRDefault="009745CB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56050101" w:rsidR="002070E8" w:rsidRPr="003C0AFF" w:rsidRDefault="00B66AA7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Bielek</w:t>
            </w:r>
          </w:p>
        </w:tc>
        <w:tc>
          <w:tcPr>
            <w:tcW w:w="156" w:type="pct"/>
          </w:tcPr>
          <w:p w14:paraId="73D39E72" w14:textId="55D95578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50833D73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6AFF3900" w:rsidR="002070E8" w:rsidRPr="003C0AFF" w:rsidRDefault="002070E8" w:rsidP="00EB2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14D1968C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2070E8" w:rsidRPr="003C0AFF" w:rsidRDefault="002070E8" w:rsidP="00207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0E8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070E8" w:rsidRPr="003C0AFF" w:rsidRDefault="002070E8" w:rsidP="002070E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070E8" w:rsidRPr="003C0AFF" w:rsidRDefault="002070E8" w:rsidP="002070E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C72CF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3744EE" w14:textId="63B1842C" w:rsidR="00EC72CF" w:rsidRDefault="00B66AA7" w:rsidP="00837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 1110 Dance Teaching Methodologies</w:t>
            </w:r>
          </w:p>
          <w:p w14:paraId="250DBEDE" w14:textId="77777777" w:rsidR="009158A1" w:rsidRDefault="00B66AA7" w:rsidP="009745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31D54D7E" w14:textId="77777777" w:rsidR="00B66AA7" w:rsidRDefault="00B66AA7" w:rsidP="009745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Course </w:t>
            </w:r>
          </w:p>
          <w:p w14:paraId="416BBCE6" w14:textId="77777777" w:rsidR="009745CB" w:rsidRDefault="009745CB" w:rsidP="009745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 created for the AA and Cert in Dance Instruction</w:t>
            </w:r>
          </w:p>
          <w:p w14:paraId="1853B386" w14:textId="3E4925F5" w:rsidR="009745CB" w:rsidRDefault="009745CB" w:rsidP="009745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</w:t>
            </w:r>
            <w:r>
              <w:rPr>
                <w:rFonts w:asciiTheme="minorHAnsi" w:hAnsiTheme="minorHAnsi" w:cstheme="minorHAnsi"/>
              </w:rPr>
              <w:t>Kurt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 second  </w:t>
            </w:r>
          </w:p>
          <w:p w14:paraId="4D78571D" w14:textId="5E1AC749" w:rsidR="009745CB" w:rsidRPr="003D7F92" w:rsidRDefault="009745CB" w:rsidP="009745C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732D5305" w:rsidR="00EC72CF" w:rsidRDefault="00B66AA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Bielek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2AA7584" w:rsidR="00EC72CF" w:rsidRDefault="00B66AA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0B4434E" w14:textId="03166B99" w:rsidR="00EC72CF" w:rsidRDefault="00B66AA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2023</w:t>
            </w:r>
          </w:p>
        </w:tc>
      </w:tr>
      <w:tr w:rsidR="003D7F92" w:rsidRPr="003C0AFF" w14:paraId="5A235CC4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8F9248A" w14:textId="2F8E7795" w:rsidR="003D7F92" w:rsidRDefault="00B66AA7" w:rsidP="00837A88">
            <w:r>
              <w:rPr>
                <w:rFonts w:asciiTheme="minorHAnsi" w:hAnsiTheme="minorHAnsi" w:cstheme="minorHAnsi"/>
              </w:rPr>
              <w:t xml:space="preserve">OSHA 1007 Industrial Hygiene </w:t>
            </w:r>
          </w:p>
          <w:p w14:paraId="71DA3993" w14:textId="77777777" w:rsidR="003D7F92" w:rsidRDefault="003D7F92" w:rsidP="009745C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7D500453" w14:textId="77777777" w:rsidR="00B623D4" w:rsidRDefault="00B66AA7" w:rsidP="009745C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Title Change </w:t>
            </w:r>
          </w:p>
          <w:p w14:paraId="01C2DEF7" w14:textId="77C0AB2A" w:rsidR="009745CB" w:rsidRDefault="009745CB" w:rsidP="009745C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Kurt, </w:t>
            </w:r>
            <w:r>
              <w:rPr>
                <w:rFonts w:asciiTheme="minorHAnsi" w:hAnsiTheme="minorHAnsi" w:cstheme="minorHAnsi"/>
              </w:rPr>
              <w:t>Lori</w:t>
            </w:r>
            <w:r>
              <w:rPr>
                <w:rFonts w:asciiTheme="minorHAnsi" w:hAnsiTheme="minorHAnsi" w:cstheme="minorHAnsi"/>
              </w:rPr>
              <w:t xml:space="preserve"> second  </w:t>
            </w:r>
          </w:p>
          <w:p w14:paraId="721F4D13" w14:textId="2BF0521E" w:rsidR="009745CB" w:rsidRPr="003D7F92" w:rsidRDefault="009745CB" w:rsidP="009745CB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5DCCA3D" w14:textId="096B2430" w:rsidR="003D7F92" w:rsidRDefault="00B66AA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2475535" w14:textId="0C3B1F25" w:rsidR="003D7F92" w:rsidRDefault="003D7F92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59CC44C" w14:textId="0FFDC24E" w:rsidR="003D7F92" w:rsidRDefault="00B66AA7" w:rsidP="00EC72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Summer </w:t>
            </w:r>
            <w:r w:rsidR="003D7F92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</w:tr>
      <w:tr w:rsidR="00B66AA7" w:rsidRPr="003C0AFF" w14:paraId="1279E1D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055C6C4" w14:textId="77777777" w:rsidR="00B66AA7" w:rsidRDefault="00B66AA7" w:rsidP="00B66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OSHA 1926 Construction Industry Standards</w:t>
            </w:r>
          </w:p>
          <w:p w14:paraId="17984C9B" w14:textId="77777777" w:rsidR="00B66AA7" w:rsidRDefault="00B66AA7" w:rsidP="009745C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2E2F399" w14:textId="77777777" w:rsidR="00B66AA7" w:rsidRDefault="00B66AA7" w:rsidP="009745C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Title Change </w:t>
            </w:r>
          </w:p>
          <w:p w14:paraId="67A81E01" w14:textId="77777777" w:rsidR="009745CB" w:rsidRDefault="009745CB" w:rsidP="009745C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Kurt, Lori second  </w:t>
            </w:r>
          </w:p>
          <w:p w14:paraId="11480E65" w14:textId="3793FC02" w:rsidR="009745CB" w:rsidRPr="00B66AA7" w:rsidRDefault="009745CB" w:rsidP="009745C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45CE6C6" w14:textId="2C888D27" w:rsidR="00B66AA7" w:rsidRDefault="00B66AA7" w:rsidP="00B66A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B0E089B" w14:textId="0D9BEC6F" w:rsidR="00B66AA7" w:rsidRDefault="00B66AA7" w:rsidP="00B66A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46CF181" w14:textId="31CA1AF1" w:rsidR="00B66AA7" w:rsidRDefault="00B66AA7" w:rsidP="00B66A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2023</w:t>
            </w:r>
          </w:p>
        </w:tc>
      </w:tr>
      <w:tr w:rsidR="003D7F92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3D7F92" w:rsidRPr="003C0AFF" w:rsidRDefault="003D7F92" w:rsidP="003D7F92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3D7F92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DEDAC4B" w:rsidR="003D7F92" w:rsidRPr="00B66AA7" w:rsidRDefault="00834B06" w:rsidP="00B66A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36E59F89" w:rsidR="003D7F92" w:rsidRPr="005A50A7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27710BFD" w:rsidR="003D7F92" w:rsidRPr="005A50A7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A700B5F" w:rsidR="003D7F92" w:rsidRPr="005A50A7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F92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3D7F92" w:rsidRPr="003C0AFF" w:rsidRDefault="003D7F92" w:rsidP="003D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3D7F92" w:rsidRPr="003C0AFF" w:rsidRDefault="003D7F92" w:rsidP="003D7F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7F92" w:rsidRPr="00E415D3" w14:paraId="4E7461C7" w14:textId="77777777" w:rsidTr="00821BBD">
        <w:trPr>
          <w:trHeight w:val="444"/>
        </w:trPr>
        <w:tc>
          <w:tcPr>
            <w:tcW w:w="2902" w:type="pct"/>
            <w:gridSpan w:val="7"/>
          </w:tcPr>
          <w:p w14:paraId="1EB9DFF4" w14:textId="2BBADCC5" w:rsidR="003D7F92" w:rsidRDefault="00AC3E96" w:rsidP="00460B34">
            <w:r>
              <w:t>General Education Outcomes</w:t>
            </w:r>
          </w:p>
          <w:p w14:paraId="0B53A584" w14:textId="5BFC3131" w:rsidR="00460B34" w:rsidRDefault="00834B06" w:rsidP="00834B06">
            <w:pPr>
              <w:pStyle w:val="ListParagraph"/>
              <w:numPr>
                <w:ilvl w:val="0"/>
                <w:numId w:val="43"/>
              </w:numPr>
            </w:pPr>
            <w:r>
              <w:t>Updated for the new KBOR buckets</w:t>
            </w:r>
          </w:p>
          <w:p w14:paraId="5F8E992E" w14:textId="0DC1415F" w:rsidR="00460B34" w:rsidRPr="00E9163D" w:rsidRDefault="00834B06" w:rsidP="00460B34">
            <w:pPr>
              <w:pStyle w:val="ListParagraph"/>
              <w:numPr>
                <w:ilvl w:val="0"/>
                <w:numId w:val="43"/>
              </w:numPr>
            </w:pPr>
            <w:r>
              <w:t>Content wasn’t changed; just moved to the appropriate bucket</w:t>
            </w:r>
          </w:p>
        </w:tc>
        <w:tc>
          <w:tcPr>
            <w:tcW w:w="738" w:type="pct"/>
            <w:gridSpan w:val="3"/>
          </w:tcPr>
          <w:p w14:paraId="7C9769E0" w14:textId="0FBF5DD0" w:rsidR="003D7F92" w:rsidRDefault="00AC3E96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78" w:type="pct"/>
            <w:gridSpan w:val="2"/>
          </w:tcPr>
          <w:p w14:paraId="57C5B35B" w14:textId="77777777" w:rsidR="003D7F92" w:rsidRPr="00FB202D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67E82FF" w14:textId="77777777" w:rsidR="003D7F92" w:rsidRPr="00FB202D" w:rsidRDefault="003D7F92" w:rsidP="003D7F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DBE04D1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9E3417"/>
    <w:multiLevelType w:val="hybridMultilevel"/>
    <w:tmpl w:val="4EB4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B356B"/>
    <w:multiLevelType w:val="hybridMultilevel"/>
    <w:tmpl w:val="184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3C8"/>
    <w:multiLevelType w:val="hybridMultilevel"/>
    <w:tmpl w:val="AB34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A56D8"/>
    <w:multiLevelType w:val="hybridMultilevel"/>
    <w:tmpl w:val="D5F8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F51"/>
    <w:multiLevelType w:val="hybridMultilevel"/>
    <w:tmpl w:val="3A789E90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82E"/>
    <w:multiLevelType w:val="hybridMultilevel"/>
    <w:tmpl w:val="D1F43D3A"/>
    <w:lvl w:ilvl="0" w:tplc="12C680E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91E56"/>
    <w:multiLevelType w:val="hybridMultilevel"/>
    <w:tmpl w:val="1DF6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2C17"/>
    <w:multiLevelType w:val="hybridMultilevel"/>
    <w:tmpl w:val="55F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D68"/>
    <w:multiLevelType w:val="hybridMultilevel"/>
    <w:tmpl w:val="E27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56C8"/>
    <w:multiLevelType w:val="hybridMultilevel"/>
    <w:tmpl w:val="AB14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51B3"/>
    <w:multiLevelType w:val="hybridMultilevel"/>
    <w:tmpl w:val="CF0E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FC2"/>
    <w:multiLevelType w:val="hybridMultilevel"/>
    <w:tmpl w:val="F4BC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AD3"/>
    <w:multiLevelType w:val="hybridMultilevel"/>
    <w:tmpl w:val="3C24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7321"/>
    <w:multiLevelType w:val="hybridMultilevel"/>
    <w:tmpl w:val="0EB8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7041A"/>
    <w:multiLevelType w:val="hybridMultilevel"/>
    <w:tmpl w:val="EC1A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F2F3D"/>
    <w:multiLevelType w:val="hybridMultilevel"/>
    <w:tmpl w:val="308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C53A6"/>
    <w:multiLevelType w:val="hybridMultilevel"/>
    <w:tmpl w:val="7F4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46CB0"/>
    <w:multiLevelType w:val="hybridMultilevel"/>
    <w:tmpl w:val="165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76A6"/>
    <w:multiLevelType w:val="hybridMultilevel"/>
    <w:tmpl w:val="FCD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3FE6"/>
    <w:multiLevelType w:val="hybridMultilevel"/>
    <w:tmpl w:val="3E1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E7094"/>
    <w:multiLevelType w:val="hybridMultilevel"/>
    <w:tmpl w:val="5E86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E5404"/>
    <w:multiLevelType w:val="hybridMultilevel"/>
    <w:tmpl w:val="6E8A223E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A22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0DE2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71F81"/>
    <w:multiLevelType w:val="hybridMultilevel"/>
    <w:tmpl w:val="92A4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81D83"/>
    <w:multiLevelType w:val="hybridMultilevel"/>
    <w:tmpl w:val="A5A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D1A0D"/>
    <w:multiLevelType w:val="hybridMultilevel"/>
    <w:tmpl w:val="BA6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64EBD"/>
    <w:multiLevelType w:val="hybridMultilevel"/>
    <w:tmpl w:val="D33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E1E82"/>
    <w:multiLevelType w:val="hybridMultilevel"/>
    <w:tmpl w:val="B55E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32FB2"/>
    <w:multiLevelType w:val="singleLevel"/>
    <w:tmpl w:val="A32C4D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0D17BEB"/>
    <w:multiLevelType w:val="hybridMultilevel"/>
    <w:tmpl w:val="5760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12EFD"/>
    <w:multiLevelType w:val="hybridMultilevel"/>
    <w:tmpl w:val="B71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A18E2"/>
    <w:multiLevelType w:val="hybridMultilevel"/>
    <w:tmpl w:val="B95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16138"/>
    <w:multiLevelType w:val="hybridMultilevel"/>
    <w:tmpl w:val="55F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64D5B"/>
    <w:multiLevelType w:val="hybridMultilevel"/>
    <w:tmpl w:val="C8B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03B37"/>
    <w:multiLevelType w:val="hybridMultilevel"/>
    <w:tmpl w:val="AD9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6D75"/>
    <w:multiLevelType w:val="hybridMultilevel"/>
    <w:tmpl w:val="C90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06A6E"/>
    <w:multiLevelType w:val="hybridMultilevel"/>
    <w:tmpl w:val="B2F4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D102B"/>
    <w:multiLevelType w:val="hybridMultilevel"/>
    <w:tmpl w:val="F2F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42F6E"/>
    <w:multiLevelType w:val="hybridMultilevel"/>
    <w:tmpl w:val="AE0C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50979"/>
    <w:multiLevelType w:val="hybridMultilevel"/>
    <w:tmpl w:val="2C78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944DB"/>
    <w:multiLevelType w:val="hybridMultilevel"/>
    <w:tmpl w:val="70D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81A25"/>
    <w:multiLevelType w:val="hybridMultilevel"/>
    <w:tmpl w:val="412A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0135D"/>
    <w:multiLevelType w:val="hybridMultilevel"/>
    <w:tmpl w:val="F996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6"/>
  </w:num>
  <w:num w:numId="4">
    <w:abstractNumId w:val="1"/>
  </w:num>
  <w:num w:numId="5">
    <w:abstractNumId w:val="37"/>
  </w:num>
  <w:num w:numId="6">
    <w:abstractNumId w:val="42"/>
  </w:num>
  <w:num w:numId="7">
    <w:abstractNumId w:val="33"/>
  </w:num>
  <w:num w:numId="8">
    <w:abstractNumId w:val="17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6"/>
  </w:num>
  <w:num w:numId="14">
    <w:abstractNumId w:val="5"/>
  </w:num>
  <w:num w:numId="15">
    <w:abstractNumId w:val="13"/>
  </w:num>
  <w:num w:numId="16">
    <w:abstractNumId w:val="26"/>
  </w:num>
  <w:num w:numId="17">
    <w:abstractNumId w:val="19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41"/>
  </w:num>
  <w:num w:numId="23">
    <w:abstractNumId w:val="40"/>
  </w:num>
  <w:num w:numId="24">
    <w:abstractNumId w:val="32"/>
  </w:num>
  <w:num w:numId="25">
    <w:abstractNumId w:val="22"/>
  </w:num>
  <w:num w:numId="26">
    <w:abstractNumId w:val="18"/>
  </w:num>
  <w:num w:numId="27">
    <w:abstractNumId w:val="7"/>
  </w:num>
  <w:num w:numId="28">
    <w:abstractNumId w:val="21"/>
  </w:num>
  <w:num w:numId="29">
    <w:abstractNumId w:val="30"/>
  </w:num>
  <w:num w:numId="30">
    <w:abstractNumId w:val="27"/>
  </w:num>
  <w:num w:numId="31">
    <w:abstractNumId w:val="4"/>
  </w:num>
  <w:num w:numId="32">
    <w:abstractNumId w:val="34"/>
  </w:num>
  <w:num w:numId="33">
    <w:abstractNumId w:val="20"/>
  </w:num>
  <w:num w:numId="34">
    <w:abstractNumId w:val="8"/>
  </w:num>
  <w:num w:numId="35">
    <w:abstractNumId w:val="23"/>
  </w:num>
  <w:num w:numId="36">
    <w:abstractNumId w:val="12"/>
  </w:num>
  <w:num w:numId="37">
    <w:abstractNumId w:val="31"/>
  </w:num>
  <w:num w:numId="38">
    <w:abstractNumId w:val="29"/>
  </w:num>
  <w:num w:numId="39">
    <w:abstractNumId w:val="35"/>
  </w:num>
  <w:num w:numId="40">
    <w:abstractNumId w:val="39"/>
  </w:num>
  <w:num w:numId="41">
    <w:abstractNumId w:val="38"/>
  </w:num>
  <w:num w:numId="42">
    <w:abstractNumId w:val="14"/>
  </w:num>
  <w:num w:numId="4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3512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B0B"/>
    <w:rsid w:val="00687085"/>
    <w:rsid w:val="0068761D"/>
    <w:rsid w:val="0069108C"/>
    <w:rsid w:val="00694609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4B0D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15BC-2593-4FA8-B5AA-74FBD2A4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2023-06-22T15:50:00Z</dcterms:created>
  <dcterms:modified xsi:type="dcterms:W3CDTF">2023-06-22T15:50:00Z</dcterms:modified>
</cp:coreProperties>
</file>