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28ACE148" w:rsidR="00602268" w:rsidRPr="003C0AFF" w:rsidRDefault="003D7F92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5/10</w:t>
            </w:r>
            <w:r w:rsidR="00034EC7">
              <w:rPr>
                <w:rFonts w:asciiTheme="minorHAnsi" w:hAnsiTheme="minorHAnsi" w:cstheme="minorHAnsi"/>
              </w:rPr>
              <w:t>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BC0A08F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D47357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668ED43" w:rsidR="00A2411C" w:rsidRPr="003C0AFF" w:rsidRDefault="00A75362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Denise Schreiber 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261D76AC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2BEFE08D" w:rsidR="00A2411C" w:rsidRPr="003C0AFF" w:rsidRDefault="00263A3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32FECB8F" w14:textId="0A27E281" w:rsidR="00651EA9" w:rsidRDefault="003D7F92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John Mack </w:t>
            </w:r>
          </w:p>
          <w:p w14:paraId="1C1C2494" w14:textId="11BD2CFF" w:rsidR="0069108C" w:rsidRPr="003C0AFF" w:rsidRDefault="0069108C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0AF1ACD1" w:rsidR="00A2411C" w:rsidRPr="003C0AFF" w:rsidRDefault="00263A3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B7CF8EF" w14:textId="201C691F" w:rsidR="0069108C" w:rsidRDefault="003D7F92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564EE390" w:rsidR="00D04F04" w:rsidRPr="003C0AFF" w:rsidRDefault="00D04F0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714846A7" w:rsidR="00A2411C" w:rsidRPr="003C0AFF" w:rsidRDefault="00263A3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159882F" w14:textId="68AB808C" w:rsidR="00453068" w:rsidRDefault="003D7F92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0265401F" w:rsidR="00034EC7" w:rsidRPr="003C0AFF" w:rsidRDefault="00034EC7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54B7EEF" w:rsidR="00A2411C" w:rsidRPr="00CB77BE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3D80E02" w14:textId="17C03506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29E3FCB" w14:textId="29ACA446" w:rsidR="00A2411C" w:rsidRPr="003C0AFF" w:rsidRDefault="00263A3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2C8640C3" w:rsidR="006039D9" w:rsidRPr="003C0AFF" w:rsidRDefault="00263A3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2BFDBAB" w:rsidR="006039D9" w:rsidRPr="00293154" w:rsidRDefault="00686B0B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747F8BBD" w:rsidR="006039D9" w:rsidRPr="003C0AFF" w:rsidRDefault="00263A3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7D1406DC" w:rsidR="006039D9" w:rsidRPr="003C0AFF" w:rsidRDefault="006910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156" w:type="pct"/>
          </w:tcPr>
          <w:p w14:paraId="238F88BF" w14:textId="7CCB7697" w:rsidR="006039D9" w:rsidRPr="003C0AFF" w:rsidRDefault="00263A3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547DBC49" w14:textId="166F76F2" w:rsidR="006039D9" w:rsidRPr="003C0AFF" w:rsidRDefault="003D7F92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6AD1F7F" w14:textId="7C5182C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6A9E4950" w14:textId="25BE4BAD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56F7DC5" w14:textId="5F26D5B0" w:rsidR="006039D9" w:rsidRPr="003C0AFF" w:rsidRDefault="00263A3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4C765B5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356F53E1" w:rsidR="006039D9" w:rsidRPr="003C0AFF" w:rsidRDefault="00263A3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37292F9A" w:rsidR="006039D9" w:rsidRPr="003C0AFF" w:rsidRDefault="003D7F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5C20CC3E" w:rsidR="006039D9" w:rsidRPr="003C0AFF" w:rsidRDefault="00263A3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7CF99D94" w:rsidR="006039D9" w:rsidRPr="003C0AFF" w:rsidRDefault="003D7F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33A21157" w14:textId="24917DDC" w:rsidR="006039D9" w:rsidRPr="003C0AFF" w:rsidRDefault="00263A3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C48B15" w:rsidR="006039D9" w:rsidRPr="003C0AFF" w:rsidRDefault="0045306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29EA03C3" w14:textId="5E139C2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1BA931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017146CA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2D279B" w14:textId="69A207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1311BFE8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106D3730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74D86210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0F1F365F" w:rsidR="00F8752A" w:rsidRDefault="00F8752A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7C963643" w:rsidR="00F8752A" w:rsidRPr="003C0AFF" w:rsidRDefault="00263A3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1069FCEC" w:rsidR="00F8752A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71B559BE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37DC9831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6FE0ACFB" w:rsidR="006039D9" w:rsidRPr="003C0AFF" w:rsidRDefault="00263A3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09C281A1" w:rsidR="006039D9" w:rsidRPr="003C0AFF" w:rsidRDefault="00263A3B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2F94654E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4ED07E9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1124A1C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1959168B" w:rsidR="002070E8" w:rsidRPr="003C0AFF" w:rsidRDefault="00263A3B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05F3BAA2" w:rsidR="002070E8" w:rsidRPr="003C0AFF" w:rsidRDefault="00263A3B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7B0D26D5" w:rsidR="002070E8" w:rsidRPr="003C0AFF" w:rsidRDefault="00460B34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156" w:type="pct"/>
          </w:tcPr>
          <w:p w14:paraId="73D39E72" w14:textId="55D95578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0833D73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6AFF3900" w:rsidR="002070E8" w:rsidRPr="003C0AFF" w:rsidRDefault="002070E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C72CF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83744EE" w14:textId="1C6AB7BF" w:rsidR="00EC72CF" w:rsidRDefault="003D7F92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 1100 Introduction to Sociology</w:t>
            </w:r>
          </w:p>
          <w:p w14:paraId="27AA9FE5" w14:textId="63F454B2" w:rsidR="00D04F04" w:rsidRDefault="00D04F04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3D7F9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12D82E1A" w14:textId="77777777" w:rsidR="00E9163D" w:rsidRDefault="00F1003E" w:rsidP="003D7F9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Outcomes and Competencies Revision </w:t>
            </w:r>
          </w:p>
          <w:p w14:paraId="535D903E" w14:textId="77777777" w:rsidR="003B2DDA" w:rsidRDefault="003B2DDA" w:rsidP="003D7F9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Changed two words in the competencies</w:t>
            </w:r>
            <w:r w:rsidR="009158A1">
              <w:rPr>
                <w:rFonts w:asciiTheme="minorHAnsi" w:hAnsiTheme="minorHAnsi" w:cstheme="minorHAnsi"/>
              </w:rPr>
              <w:t>, miner verbiage changes</w:t>
            </w:r>
          </w:p>
          <w:p w14:paraId="4D78571D" w14:textId="35DD32A6" w:rsidR="009158A1" w:rsidRPr="003D7F92" w:rsidRDefault="009158A1" w:rsidP="003D7F9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22C979DC" w:rsidR="00EC72CF" w:rsidRDefault="003D7F92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266EEFE" w:rsidR="00EC72CF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2BB5AAEE" w:rsidR="00EC72CF" w:rsidRDefault="003D7F92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D04F04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</w:p>
        </w:tc>
      </w:tr>
      <w:tr w:rsidR="003D7F92" w:rsidRPr="003C0AFF" w14:paraId="5A235CC4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8F9248A" w14:textId="390C1C9D" w:rsidR="003D7F92" w:rsidRDefault="003D7F92" w:rsidP="00837A88">
            <w:r>
              <w:rPr>
                <w:rFonts w:asciiTheme="minorHAnsi" w:hAnsiTheme="minorHAnsi" w:cstheme="minorHAnsi"/>
              </w:rPr>
              <w:t xml:space="preserve">NURS 1261 </w:t>
            </w:r>
            <w:r>
              <w:t xml:space="preserve">Medical-Surgical Nursing </w:t>
            </w:r>
            <w:r w:rsidR="00D34B4D">
              <w:t>IV</w:t>
            </w:r>
          </w:p>
          <w:p w14:paraId="71DA3993" w14:textId="77777777" w:rsidR="003D7F92" w:rsidRDefault="003D7F92" w:rsidP="003D7F9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04F62037" w14:textId="77777777" w:rsidR="003D7F92" w:rsidRDefault="003D7F92" w:rsidP="003D7F9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Revision</w:t>
            </w:r>
          </w:p>
          <w:p w14:paraId="1359662F" w14:textId="728BEE21" w:rsidR="009158A1" w:rsidRDefault="009158A1" w:rsidP="003D7F9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NURS 1264 will no longer be a prerequisite for NURS 1261 (they </w:t>
            </w:r>
            <w:r w:rsidR="00B623D4">
              <w:rPr>
                <w:rFonts w:asciiTheme="minorHAnsi" w:hAnsiTheme="minorHAnsi" w:cstheme="minorHAnsi"/>
              </w:rPr>
              <w:t>will be</w:t>
            </w:r>
            <w:r>
              <w:rPr>
                <w:rFonts w:asciiTheme="minorHAnsi" w:hAnsiTheme="minorHAnsi" w:cstheme="minorHAnsi"/>
              </w:rPr>
              <w:t xml:space="preserve"> in the same semester)</w:t>
            </w:r>
          </w:p>
          <w:p w14:paraId="7D3B500F" w14:textId="1B84A469" w:rsidR="00175628" w:rsidRDefault="00175628" w:rsidP="003D7F9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a minimum grade in the prerequisite</w:t>
            </w:r>
          </w:p>
          <w:p w14:paraId="721F4D13" w14:textId="5F1836C9" w:rsidR="00B623D4" w:rsidRPr="003D7F92" w:rsidRDefault="00B623D4" w:rsidP="003D7F9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5DCCA3D" w14:textId="651F7A5A" w:rsidR="003D7F92" w:rsidRDefault="003D7F92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2475535" w14:textId="0C3B1F25" w:rsidR="003D7F92" w:rsidRDefault="003D7F92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59CC44C" w14:textId="2278FF96" w:rsidR="003D7F92" w:rsidRDefault="003D7F92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3D7F92" w:rsidRPr="003C0AFF" w14:paraId="39A5BF2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5D6E9C0" w14:textId="77777777" w:rsidR="003D7F92" w:rsidRDefault="003D7F92" w:rsidP="003D7F92">
            <w:r>
              <w:t>NURS 1208 Mental Health Nursing II</w:t>
            </w:r>
          </w:p>
          <w:p w14:paraId="16406AA6" w14:textId="4666CB6B" w:rsidR="003D7F92" w:rsidRDefault="003D7F92" w:rsidP="003D7F9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7583AD6F" w14:textId="77777777" w:rsidR="003D7F92" w:rsidRDefault="003D7F92" w:rsidP="003D7F9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and Prerequisite Revision</w:t>
            </w:r>
          </w:p>
          <w:p w14:paraId="2E326AD4" w14:textId="54627772" w:rsidR="009158A1" w:rsidRDefault="009158A1" w:rsidP="003D7F9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credit hours from 4 credit hours to 3 credit hours (2 didactic and 1 clinical)</w:t>
            </w:r>
          </w:p>
          <w:p w14:paraId="608D31BF" w14:textId="276691E1" w:rsidR="00B623D4" w:rsidRDefault="00B623D4" w:rsidP="003D7F9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a minimum grade in the prerequisite</w:t>
            </w:r>
            <w:bookmarkStart w:id="0" w:name="_GoBack"/>
            <w:bookmarkEnd w:id="0"/>
          </w:p>
          <w:p w14:paraId="5228E216" w14:textId="5409A636" w:rsidR="00B623D4" w:rsidRPr="003D7F92" w:rsidRDefault="00B623D4" w:rsidP="003D7F9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5764A53" w14:textId="5F733E87" w:rsidR="003D7F92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60E0DF2" w14:textId="6332B362" w:rsidR="003D7F92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439D4CF" w14:textId="2B18977C" w:rsidR="003D7F92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3D7F92" w:rsidRPr="003C0AFF" w14:paraId="79C8D4F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06BC4B3" w14:textId="77777777" w:rsidR="003D7F92" w:rsidRDefault="003D7F92" w:rsidP="003D7F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NURS 1264 RN Leadership and Management</w:t>
            </w:r>
          </w:p>
          <w:p w14:paraId="34576E1B" w14:textId="77777777" w:rsidR="003D7F92" w:rsidRDefault="003D7F92" w:rsidP="003D7F9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1DBD2135" w14:textId="77777777" w:rsidR="003D7F92" w:rsidRDefault="003D7F92" w:rsidP="003D7F9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Revision</w:t>
            </w:r>
          </w:p>
          <w:p w14:paraId="04CC0438" w14:textId="4AA41022" w:rsidR="009158A1" w:rsidRDefault="009158A1" w:rsidP="003D7F9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Move </w:t>
            </w:r>
            <w:r w:rsidR="00B623D4">
              <w:rPr>
                <w:rFonts w:asciiTheme="minorHAnsi" w:hAnsiTheme="minorHAnsi" w:cstheme="minorHAnsi"/>
              </w:rPr>
              <w:t>the course to</w:t>
            </w:r>
            <w:r>
              <w:rPr>
                <w:rFonts w:asciiTheme="minorHAnsi" w:hAnsiTheme="minorHAnsi" w:cstheme="minorHAnsi"/>
              </w:rPr>
              <w:t xml:space="preserve"> the Spring semester to balance Fall credits and the Spring credits</w:t>
            </w:r>
          </w:p>
          <w:p w14:paraId="130BC6D7" w14:textId="140CCC38" w:rsidR="00175628" w:rsidRDefault="00175628" w:rsidP="003D7F9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a minimum grade in the prerequisite</w:t>
            </w:r>
          </w:p>
          <w:p w14:paraId="6B249C5C" w14:textId="182B68DC" w:rsidR="00B623D4" w:rsidRPr="003D7F92" w:rsidRDefault="00B623D4" w:rsidP="003D7F9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68F68CF" w14:textId="0BE763AB" w:rsidR="003D7F92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6B4C2E9" w14:textId="46E73ED5" w:rsidR="003D7F92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FA64C46" w14:textId="3062558F" w:rsidR="003D7F92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460B34" w:rsidRPr="00E415D3" w14:paraId="54814A06" w14:textId="77777777" w:rsidTr="00266258">
        <w:trPr>
          <w:trHeight w:val="444"/>
        </w:trPr>
        <w:tc>
          <w:tcPr>
            <w:tcW w:w="2902" w:type="pct"/>
            <w:gridSpan w:val="7"/>
          </w:tcPr>
          <w:p w14:paraId="7631DA9F" w14:textId="77777777" w:rsidR="00460B34" w:rsidRDefault="00460B34" w:rsidP="002662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Integrity Statement</w:t>
            </w:r>
          </w:p>
          <w:p w14:paraId="528262F7" w14:textId="77777777" w:rsidR="00460B34" w:rsidRDefault="00460B34" w:rsidP="00460B3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Integrity Council is recommending a change to the statement</w:t>
            </w:r>
          </w:p>
          <w:p w14:paraId="2CB06C72" w14:textId="0171CAB5" w:rsidR="00F30707" w:rsidRPr="00460B34" w:rsidRDefault="00F30707" w:rsidP="00460B3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 to update statement as presented</w:t>
            </w:r>
          </w:p>
        </w:tc>
        <w:tc>
          <w:tcPr>
            <w:tcW w:w="738" w:type="pct"/>
            <w:gridSpan w:val="3"/>
          </w:tcPr>
          <w:p w14:paraId="073D24AA" w14:textId="1A6C54EA" w:rsidR="00460B34" w:rsidRDefault="00460B34" w:rsidP="002662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4FB439AA" w14:textId="77777777" w:rsidR="00460B34" w:rsidRPr="00FB202D" w:rsidRDefault="00460B34" w:rsidP="002662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</w:tcPr>
          <w:p w14:paraId="50151988" w14:textId="77777777" w:rsidR="00460B34" w:rsidRPr="00FB202D" w:rsidRDefault="00460B34" w:rsidP="002662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2024</w:t>
            </w:r>
          </w:p>
        </w:tc>
      </w:tr>
      <w:tr w:rsidR="003D7F92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3D7F92" w:rsidRPr="003C0AFF" w:rsidRDefault="003D7F92" w:rsidP="003D7F92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3D7F92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544124FB" w14:textId="77777777" w:rsidR="003D7F92" w:rsidRDefault="003D7F92" w:rsidP="003D7F9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3D7F92">
              <w:rPr>
                <w:rFonts w:asciiTheme="minorHAnsi" w:hAnsiTheme="minorHAnsi" w:cstheme="minorHAnsi"/>
              </w:rPr>
              <w:t>MLTR 1040</w:t>
            </w:r>
          </w:p>
          <w:p w14:paraId="693A1813" w14:textId="301D0E78" w:rsidR="003D7F92" w:rsidRPr="003D7F92" w:rsidRDefault="003D7F92" w:rsidP="003D7F9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 9027</w:t>
            </w:r>
          </w:p>
        </w:tc>
        <w:tc>
          <w:tcPr>
            <w:tcW w:w="738" w:type="pct"/>
            <w:gridSpan w:val="3"/>
          </w:tcPr>
          <w:p w14:paraId="74BA8C28" w14:textId="7BB54450" w:rsidR="003D7F92" w:rsidRPr="005A50A7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</w:tcPr>
          <w:p w14:paraId="339FD304" w14:textId="206691F8" w:rsidR="003D7F92" w:rsidRPr="005A50A7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Inactivate</w:t>
            </w:r>
          </w:p>
        </w:tc>
        <w:tc>
          <w:tcPr>
            <w:tcW w:w="782" w:type="pct"/>
          </w:tcPr>
          <w:p w14:paraId="156F1D4B" w14:textId="572A6129" w:rsidR="003D7F92" w:rsidRPr="005A50A7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2023</w:t>
            </w:r>
          </w:p>
        </w:tc>
      </w:tr>
      <w:tr w:rsidR="003D7F92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3D7F92" w:rsidRPr="003C0AFF" w:rsidRDefault="003D7F92" w:rsidP="003D7F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7F92" w:rsidRPr="00E415D3" w14:paraId="4E7461C7" w14:textId="77777777" w:rsidTr="00821BBD">
        <w:trPr>
          <w:trHeight w:val="444"/>
        </w:trPr>
        <w:tc>
          <w:tcPr>
            <w:tcW w:w="2902" w:type="pct"/>
            <w:gridSpan w:val="7"/>
          </w:tcPr>
          <w:p w14:paraId="1EB9DFF4" w14:textId="77777777" w:rsidR="003D7F92" w:rsidRDefault="003D7F92" w:rsidP="00460B34"/>
          <w:p w14:paraId="0B53A584" w14:textId="77777777" w:rsidR="00460B34" w:rsidRDefault="00460B34" w:rsidP="00460B34"/>
          <w:p w14:paraId="5F8E992E" w14:textId="5BD1666F" w:rsidR="00460B34" w:rsidRPr="00E9163D" w:rsidRDefault="00460B34" w:rsidP="00460B34"/>
        </w:tc>
        <w:tc>
          <w:tcPr>
            <w:tcW w:w="738" w:type="pct"/>
            <w:gridSpan w:val="3"/>
          </w:tcPr>
          <w:p w14:paraId="7C9769E0" w14:textId="5749E7C2" w:rsidR="003D7F92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7C5B35B" w14:textId="77777777" w:rsidR="003D7F92" w:rsidRPr="00FB202D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67E82FF" w14:textId="77777777" w:rsidR="003D7F92" w:rsidRPr="00FB202D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DBE04D1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56B"/>
    <w:multiLevelType w:val="hybridMultilevel"/>
    <w:tmpl w:val="184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3C8"/>
    <w:multiLevelType w:val="hybridMultilevel"/>
    <w:tmpl w:val="AB34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A56D8"/>
    <w:multiLevelType w:val="hybridMultilevel"/>
    <w:tmpl w:val="D5F8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F51"/>
    <w:multiLevelType w:val="hybridMultilevel"/>
    <w:tmpl w:val="3A789E90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82E"/>
    <w:multiLevelType w:val="hybridMultilevel"/>
    <w:tmpl w:val="D1F43D3A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1E56"/>
    <w:multiLevelType w:val="hybridMultilevel"/>
    <w:tmpl w:val="1DF6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2C17"/>
    <w:multiLevelType w:val="hybridMultilevel"/>
    <w:tmpl w:val="55F0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6D68"/>
    <w:multiLevelType w:val="hybridMultilevel"/>
    <w:tmpl w:val="E27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56C8"/>
    <w:multiLevelType w:val="hybridMultilevel"/>
    <w:tmpl w:val="AB1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D51B3"/>
    <w:multiLevelType w:val="hybridMultilevel"/>
    <w:tmpl w:val="CF0E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FC2"/>
    <w:multiLevelType w:val="hybridMultilevel"/>
    <w:tmpl w:val="F4BC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AD3"/>
    <w:multiLevelType w:val="hybridMultilevel"/>
    <w:tmpl w:val="3C2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F2F3D"/>
    <w:multiLevelType w:val="hybridMultilevel"/>
    <w:tmpl w:val="308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53A6"/>
    <w:multiLevelType w:val="hybridMultilevel"/>
    <w:tmpl w:val="7F4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46CB0"/>
    <w:multiLevelType w:val="hybridMultilevel"/>
    <w:tmpl w:val="165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76A6"/>
    <w:multiLevelType w:val="hybridMultilevel"/>
    <w:tmpl w:val="FCD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03FE6"/>
    <w:multiLevelType w:val="hybridMultilevel"/>
    <w:tmpl w:val="3E16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E7094"/>
    <w:multiLevelType w:val="hybridMultilevel"/>
    <w:tmpl w:val="5E86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F81"/>
    <w:multiLevelType w:val="hybridMultilevel"/>
    <w:tmpl w:val="92A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81D83"/>
    <w:multiLevelType w:val="hybridMultilevel"/>
    <w:tmpl w:val="A5A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4EBD"/>
    <w:multiLevelType w:val="hybridMultilevel"/>
    <w:tmpl w:val="D33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E1E82"/>
    <w:multiLevelType w:val="hybridMultilevel"/>
    <w:tmpl w:val="B55E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32FB2"/>
    <w:multiLevelType w:val="singleLevel"/>
    <w:tmpl w:val="A32C4D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0D17BEB"/>
    <w:multiLevelType w:val="hybridMultilevel"/>
    <w:tmpl w:val="5760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12EFD"/>
    <w:multiLevelType w:val="hybridMultilevel"/>
    <w:tmpl w:val="B71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A18E2"/>
    <w:multiLevelType w:val="hybridMultilevel"/>
    <w:tmpl w:val="B954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16138"/>
    <w:multiLevelType w:val="hybridMultilevel"/>
    <w:tmpl w:val="55F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03B37"/>
    <w:multiLevelType w:val="hybridMultilevel"/>
    <w:tmpl w:val="AD9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56D75"/>
    <w:multiLevelType w:val="hybridMultilevel"/>
    <w:tmpl w:val="C908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42F6E"/>
    <w:multiLevelType w:val="hybridMultilevel"/>
    <w:tmpl w:val="AE0C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50979"/>
    <w:multiLevelType w:val="hybridMultilevel"/>
    <w:tmpl w:val="2C78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44DB"/>
    <w:multiLevelType w:val="hybridMultilevel"/>
    <w:tmpl w:val="70D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81A25"/>
    <w:multiLevelType w:val="hybridMultilevel"/>
    <w:tmpl w:val="412A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4"/>
  </w:num>
  <w:num w:numId="4">
    <w:abstractNumId w:val="1"/>
  </w:num>
  <w:num w:numId="5">
    <w:abstractNumId w:val="35"/>
  </w:num>
  <w:num w:numId="6">
    <w:abstractNumId w:val="40"/>
  </w:num>
  <w:num w:numId="7">
    <w:abstractNumId w:val="31"/>
  </w:num>
  <w:num w:numId="8">
    <w:abstractNumId w:val="15"/>
  </w:num>
  <w:num w:numId="9">
    <w:abstractNumId w:val="10"/>
  </w:num>
  <w:num w:numId="10">
    <w:abstractNumId w:val="3"/>
  </w:num>
  <w:num w:numId="11">
    <w:abstractNumId w:val="26"/>
  </w:num>
  <w:num w:numId="12">
    <w:abstractNumId w:val="22"/>
  </w:num>
  <w:num w:numId="13">
    <w:abstractNumId w:val="6"/>
  </w:num>
  <w:num w:numId="14">
    <w:abstractNumId w:val="5"/>
  </w:num>
  <w:num w:numId="15">
    <w:abstractNumId w:val="13"/>
  </w:num>
  <w:num w:numId="16">
    <w:abstractNumId w:val="24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  <w:num w:numId="21">
    <w:abstractNumId w:val="11"/>
  </w:num>
  <w:num w:numId="22">
    <w:abstractNumId w:val="39"/>
  </w:num>
  <w:num w:numId="23">
    <w:abstractNumId w:val="38"/>
  </w:num>
  <w:num w:numId="24">
    <w:abstractNumId w:val="30"/>
  </w:num>
  <w:num w:numId="25">
    <w:abstractNumId w:val="20"/>
  </w:num>
  <w:num w:numId="26">
    <w:abstractNumId w:val="16"/>
  </w:num>
  <w:num w:numId="27">
    <w:abstractNumId w:val="7"/>
  </w:num>
  <w:num w:numId="28">
    <w:abstractNumId w:val="19"/>
  </w:num>
  <w:num w:numId="29">
    <w:abstractNumId w:val="28"/>
  </w:num>
  <w:num w:numId="30">
    <w:abstractNumId w:val="25"/>
  </w:num>
  <w:num w:numId="31">
    <w:abstractNumId w:val="4"/>
  </w:num>
  <w:num w:numId="32">
    <w:abstractNumId w:val="32"/>
  </w:num>
  <w:num w:numId="33">
    <w:abstractNumId w:val="18"/>
  </w:num>
  <w:num w:numId="34">
    <w:abstractNumId w:val="8"/>
  </w:num>
  <w:num w:numId="35">
    <w:abstractNumId w:val="21"/>
  </w:num>
  <w:num w:numId="36">
    <w:abstractNumId w:val="12"/>
  </w:num>
  <w:num w:numId="37">
    <w:abstractNumId w:val="29"/>
  </w:num>
  <w:num w:numId="38">
    <w:abstractNumId w:val="27"/>
  </w:num>
  <w:num w:numId="39">
    <w:abstractNumId w:val="33"/>
  </w:num>
  <w:num w:numId="40">
    <w:abstractNumId w:val="37"/>
  </w:num>
  <w:num w:numId="4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B0B"/>
    <w:rsid w:val="00687085"/>
    <w:rsid w:val="0068761D"/>
    <w:rsid w:val="0069108C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DC4F-83F2-4110-A3D6-FD103244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7</cp:revision>
  <cp:lastPrinted>2020-09-09T20:14:00Z</cp:lastPrinted>
  <dcterms:created xsi:type="dcterms:W3CDTF">2023-05-11T16:25:00Z</dcterms:created>
  <dcterms:modified xsi:type="dcterms:W3CDTF">2023-05-18T19:36:00Z</dcterms:modified>
</cp:coreProperties>
</file>