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0B4FF3C9" w:rsidR="00602268" w:rsidRPr="003C0AFF" w:rsidRDefault="00F1003E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69108C">
              <w:rPr>
                <w:rFonts w:asciiTheme="minorHAnsi" w:hAnsiTheme="minorHAnsi" w:cstheme="minorHAnsi"/>
              </w:rPr>
              <w:t>/8</w:t>
            </w:r>
            <w:r w:rsidR="00034EC7">
              <w:rPr>
                <w:rFonts w:asciiTheme="minorHAnsi" w:hAnsiTheme="minorHAnsi" w:cstheme="minorHAnsi"/>
              </w:rPr>
              <w:t>/2023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BC0A08F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D47357">
                <w:rPr>
                  <w:rStyle w:val="Hyperlink"/>
                </w:rPr>
                <w:t>https://zoom.us/j/5354602075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42677077" w:rsidR="00A2411C" w:rsidRPr="003C0AFF" w:rsidRDefault="00D4735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261D76AC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400959F0" w:rsidR="00A2411C" w:rsidRPr="003C0AFF" w:rsidRDefault="004965A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6616C63C" w:rsidR="00651EA9" w:rsidRDefault="00686B0B" w:rsidP="00691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Renae Skelton </w:t>
            </w:r>
          </w:p>
          <w:p w14:paraId="1C1C2494" w14:textId="11BD2CFF" w:rsidR="0069108C" w:rsidRPr="003C0AFF" w:rsidRDefault="0069108C" w:rsidP="00691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4E409EB5" w:rsidR="00A2411C" w:rsidRPr="003C0AFF" w:rsidRDefault="004965A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77777777" w:rsidR="0069108C" w:rsidRDefault="0069108C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564EE390" w:rsidR="00D04F04" w:rsidRPr="003C0AFF" w:rsidRDefault="00D04F04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61EAEDDD" w:rsidR="00A2411C" w:rsidRPr="003C0AFF" w:rsidRDefault="004965A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F4A2B" w14:textId="7EB1DBC8" w:rsidR="00651EA9" w:rsidRDefault="0069108C" w:rsidP="00034E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26CA85" w14:textId="4C4AD01D" w:rsidR="00034EC7" w:rsidRPr="003C0AFF" w:rsidRDefault="00034EC7" w:rsidP="00034E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454B7EEF" w:rsidR="00A2411C" w:rsidRPr="00CB77BE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33D80E02" w14:textId="17C03506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029E3FCB" w14:textId="7B3CFEB9" w:rsidR="00A2411C" w:rsidRPr="003C0AFF" w:rsidRDefault="004965A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41CC1B50" w:rsidR="006039D9" w:rsidRPr="003C0AFF" w:rsidRDefault="004965A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2BFDBAB" w:rsidR="006039D9" w:rsidRPr="00293154" w:rsidRDefault="00686B0B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156" w:type="pct"/>
          </w:tcPr>
          <w:p w14:paraId="53B6DB77" w14:textId="20156D02" w:rsidR="006039D9" w:rsidRPr="003C0AFF" w:rsidRDefault="004965A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7D1406DC" w:rsidR="006039D9" w:rsidRPr="003C0AFF" w:rsidRDefault="006910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Schlessiger</w:t>
            </w:r>
          </w:p>
        </w:tc>
        <w:tc>
          <w:tcPr>
            <w:tcW w:w="156" w:type="pct"/>
          </w:tcPr>
          <w:p w14:paraId="238F88BF" w14:textId="0CB418D8" w:rsidR="006039D9" w:rsidRPr="003C0AFF" w:rsidRDefault="004965A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0849829E" w:rsidR="006039D9" w:rsidRPr="003C0AFF" w:rsidRDefault="0069108C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7C5182C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6A9E4950" w14:textId="25BE4BAD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56F7DC5" w14:textId="6E04F644" w:rsidR="006039D9" w:rsidRPr="003C0AFF" w:rsidRDefault="004965A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24C765B5" w:rsidR="006039D9" w:rsidRPr="003C0AFF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3426D61C" w:rsidR="006039D9" w:rsidRPr="003C0AFF" w:rsidRDefault="004965A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A948A12" w14:textId="2A11C9E8" w:rsidR="006039D9" w:rsidRPr="003C0AFF" w:rsidRDefault="0001118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2F81CF93" w14:textId="7103A4BD" w:rsidR="006039D9" w:rsidRPr="003C0AFF" w:rsidRDefault="004965A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02CE763B" w:rsidR="006039D9" w:rsidRPr="003C0AFF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33A21157" w14:textId="7429DCF9" w:rsidR="006039D9" w:rsidRPr="003C0AFF" w:rsidRDefault="004965A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125F3135" w:rsidR="006039D9" w:rsidRPr="003C0AFF" w:rsidRDefault="00034EC7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29EA03C3" w14:textId="5E139C22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119F171A" w14:textId="71BA931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F45E9F5" w14:textId="017146CA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82D279B" w14:textId="69A2078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1311BFE8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106D3730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33D3DDA6" w:rsidR="00F8752A" w:rsidRPr="003C0AFF" w:rsidRDefault="004965A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1DA8F627" w:rsidR="00F8752A" w:rsidRDefault="008D2784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A7B0E1F" w14:textId="050F39BE" w:rsidR="00F8752A" w:rsidRPr="003C0AFF" w:rsidRDefault="004965A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1069FCEC" w:rsidR="00F8752A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18A84F47" w14:textId="49E2370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1F22766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71B559BE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37DC9831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224C0448" w:rsidR="006039D9" w:rsidRPr="003C0AFF" w:rsidRDefault="004965A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6538F27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8A9E8B7" w14:textId="41883AFE" w:rsidR="006039D9" w:rsidRPr="003C0AFF" w:rsidRDefault="004965A2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7CD60FE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65CB541E" w14:textId="2F94654E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4ED07E9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455E5430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1124A1C2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2FB383B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50F0D0D4" w:rsidR="002070E8" w:rsidRPr="003C0AFF" w:rsidRDefault="004965A2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7104DED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4169A307" w14:textId="594D081C" w:rsidR="002070E8" w:rsidRPr="003C0AFF" w:rsidRDefault="004965A2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6E7D034E" w:rsidR="002070E8" w:rsidRPr="003C0AFF" w:rsidRDefault="00F1003E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Paulia Bailey</w:t>
            </w:r>
          </w:p>
        </w:tc>
        <w:tc>
          <w:tcPr>
            <w:tcW w:w="156" w:type="pct"/>
          </w:tcPr>
          <w:p w14:paraId="73D39E72" w14:textId="55D95578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50833D73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6AFF3900" w:rsidR="002070E8" w:rsidRPr="003C0AFF" w:rsidRDefault="002070E8" w:rsidP="00EB2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14D1968C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070E8" w:rsidRPr="003C0AFF" w:rsidRDefault="002070E8" w:rsidP="002070E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EC72CF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83744EE" w14:textId="24116187" w:rsidR="00EC72CF" w:rsidRDefault="00F1003E" w:rsidP="00837A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 1209 English Composition I with Review</w:t>
            </w:r>
          </w:p>
          <w:p w14:paraId="27AA9FE5" w14:textId="2B354857" w:rsidR="00D04F04" w:rsidRDefault="00D04F04" w:rsidP="000F5E2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69108C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7E85D0ED" w14:textId="77777777" w:rsidR="002F2020" w:rsidRDefault="00F1003E" w:rsidP="00F1003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Outcomes and Competencies Revision </w:t>
            </w:r>
          </w:p>
          <w:p w14:paraId="41B92D91" w14:textId="77777777" w:rsidR="004537B7" w:rsidRDefault="004537B7" w:rsidP="00F1003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KCOG Updates</w:t>
            </w:r>
          </w:p>
          <w:p w14:paraId="68270DCC" w14:textId="2AC6AD17" w:rsidR="004537B7" w:rsidRDefault="004537B7" w:rsidP="004537B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Karen, Lee </w:t>
            </w:r>
            <w:r>
              <w:rPr>
                <w:rFonts w:asciiTheme="minorHAnsi" w:hAnsiTheme="minorHAnsi" w:cstheme="minorHAnsi"/>
              </w:rPr>
              <w:t>second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D78571D" w14:textId="3D49417F" w:rsidR="004537B7" w:rsidRPr="0069108C" w:rsidRDefault="004537B7" w:rsidP="004537B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0D518180" w:rsidR="00EC72CF" w:rsidRDefault="00F1003E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Paulia Bailey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3266EEFE" w:rsidR="00EC72CF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4416518C" w:rsidR="00EC72CF" w:rsidRDefault="00F1003E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D04F04">
              <w:rPr>
                <w:rFonts w:asciiTheme="minorHAnsi" w:hAnsiTheme="minorHAnsi" w:cstheme="minorHAnsi"/>
                <w:sz w:val="22"/>
                <w:szCs w:val="22"/>
              </w:rPr>
              <w:t xml:space="preserve"> 2023</w:t>
            </w:r>
          </w:p>
        </w:tc>
      </w:tr>
      <w:tr w:rsidR="0069108C" w:rsidRPr="003C0AFF" w14:paraId="728142F5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447D4F5" w14:textId="2FEB69A6" w:rsidR="00F1003E" w:rsidRDefault="00F1003E" w:rsidP="00F100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ENGL 1204 English Composition I </w:t>
            </w:r>
          </w:p>
          <w:p w14:paraId="1C2CC5F7" w14:textId="513C8876" w:rsidR="0069108C" w:rsidRDefault="0069108C" w:rsidP="004537B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F1003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1A1E0ED4" w14:textId="77777777" w:rsidR="002F2020" w:rsidRDefault="00F1003E" w:rsidP="004537B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Revision</w:t>
            </w:r>
          </w:p>
          <w:p w14:paraId="0E2B8E0C" w14:textId="77777777" w:rsidR="004537B7" w:rsidRDefault="004537B7" w:rsidP="004537B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KCOG Updates</w:t>
            </w:r>
          </w:p>
          <w:p w14:paraId="37F50A39" w14:textId="1EDDFFF7" w:rsidR="004537B7" w:rsidRDefault="004537B7" w:rsidP="004537B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Karen, Lee </w:t>
            </w:r>
            <w:r>
              <w:rPr>
                <w:rFonts w:asciiTheme="minorHAnsi" w:hAnsiTheme="minorHAnsi" w:cstheme="minorHAnsi"/>
              </w:rPr>
              <w:t xml:space="preserve">second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F652BEE" w14:textId="4E95F875" w:rsidR="004537B7" w:rsidRPr="0069108C" w:rsidRDefault="004537B7" w:rsidP="004537B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752F97E" w14:textId="6EA95449" w:rsidR="0069108C" w:rsidRDefault="00F1003E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Paulia Bailey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53A1AD0" w14:textId="7D5EBB42" w:rsidR="0069108C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1234E57" w14:textId="3C18D699" w:rsidR="0069108C" w:rsidRDefault="0069108C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69108C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69108C" w:rsidRPr="003C0AFF" w:rsidRDefault="0069108C" w:rsidP="0069108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9108C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F5B9833" w:rsidR="0069108C" w:rsidRPr="005E2EF2" w:rsidRDefault="0069108C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33FE380C" w:rsidR="0069108C" w:rsidRPr="005A50A7" w:rsidRDefault="0069108C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24F3704" w:rsidR="0069108C" w:rsidRPr="005A50A7" w:rsidRDefault="0069108C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1EBE36F6" w:rsidR="0069108C" w:rsidRPr="005A50A7" w:rsidRDefault="0069108C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08C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69108C" w:rsidRPr="003C0AFF" w:rsidRDefault="0069108C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108C" w:rsidRPr="00E415D3" w14:paraId="1EB48239" w14:textId="77777777" w:rsidTr="00821BBD">
        <w:trPr>
          <w:trHeight w:val="444"/>
        </w:trPr>
        <w:tc>
          <w:tcPr>
            <w:tcW w:w="2902" w:type="pct"/>
            <w:gridSpan w:val="7"/>
          </w:tcPr>
          <w:p w14:paraId="0A940931" w14:textId="6B4A3724" w:rsidR="0069108C" w:rsidRDefault="00064A45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KBOR </w:t>
            </w:r>
            <w:proofErr w:type="spellStart"/>
            <w:r>
              <w:rPr>
                <w:rFonts w:asciiTheme="minorHAnsi" w:hAnsiTheme="minorHAnsi" w:cstheme="minorHAnsi"/>
              </w:rPr>
              <w:t>Systemwide</w:t>
            </w:r>
            <w:proofErr w:type="spellEnd"/>
            <w:r>
              <w:rPr>
                <w:rFonts w:asciiTheme="minorHAnsi" w:hAnsiTheme="minorHAnsi" w:cstheme="minorHAnsi"/>
              </w:rPr>
              <w:t xml:space="preserve"> General Education Project</w:t>
            </w:r>
            <w:r w:rsidR="00F1003E">
              <w:rPr>
                <w:rFonts w:asciiTheme="minorHAnsi" w:hAnsiTheme="minorHAnsi" w:cstheme="minorHAnsi"/>
              </w:rPr>
              <w:t xml:space="preserve"> – Gen Ed Spreadsheet</w:t>
            </w:r>
          </w:p>
          <w:p w14:paraId="1932465C" w14:textId="4DAC174A" w:rsidR="004F0200" w:rsidRPr="004537B7" w:rsidRDefault="004537B7" w:rsidP="004537B7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Review and send Sarah feedback </w:t>
            </w:r>
          </w:p>
          <w:p w14:paraId="2EE5FD91" w14:textId="7A682B10" w:rsidR="00064A45" w:rsidRPr="00F1003E" w:rsidRDefault="00064A45" w:rsidP="00F1003E">
            <w:pPr>
              <w:rPr>
                <w:rFonts w:asciiTheme="minorHAnsi" w:hAnsiTheme="minorHAnsi" w:cstheme="minorHAnsi"/>
                <w:bCs/>
              </w:rPr>
            </w:pPr>
            <w:bookmarkStart w:id="0" w:name="_GoBack"/>
            <w:bookmarkEnd w:id="0"/>
          </w:p>
        </w:tc>
        <w:tc>
          <w:tcPr>
            <w:tcW w:w="738" w:type="pct"/>
            <w:gridSpan w:val="3"/>
          </w:tcPr>
          <w:p w14:paraId="483D7EA3" w14:textId="303A6DEE" w:rsidR="0069108C" w:rsidRDefault="00064A45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</w:tcPr>
          <w:p w14:paraId="7A3020AF" w14:textId="77777777" w:rsidR="0069108C" w:rsidRPr="00FB202D" w:rsidRDefault="0069108C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2362C1E0" w14:textId="77777777" w:rsidR="0069108C" w:rsidRPr="00FB202D" w:rsidRDefault="0069108C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0DBE04D1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lastRenderedPageBreak/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9E3417"/>
    <w:multiLevelType w:val="hybridMultilevel"/>
    <w:tmpl w:val="4EB4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B356B"/>
    <w:multiLevelType w:val="hybridMultilevel"/>
    <w:tmpl w:val="184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F23C8"/>
    <w:multiLevelType w:val="hybridMultilevel"/>
    <w:tmpl w:val="AB34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A56D8"/>
    <w:multiLevelType w:val="hybridMultilevel"/>
    <w:tmpl w:val="D5F8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7F51"/>
    <w:multiLevelType w:val="hybridMultilevel"/>
    <w:tmpl w:val="3A789E90"/>
    <w:lvl w:ilvl="0" w:tplc="12C680E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5282E"/>
    <w:multiLevelType w:val="hybridMultilevel"/>
    <w:tmpl w:val="D1F43D3A"/>
    <w:lvl w:ilvl="0" w:tplc="12C680E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91E56"/>
    <w:multiLevelType w:val="hybridMultilevel"/>
    <w:tmpl w:val="1DF6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6D68"/>
    <w:multiLevelType w:val="hybridMultilevel"/>
    <w:tmpl w:val="E272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F56C8"/>
    <w:multiLevelType w:val="hybridMultilevel"/>
    <w:tmpl w:val="AB14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D51B3"/>
    <w:multiLevelType w:val="hybridMultilevel"/>
    <w:tmpl w:val="CF0E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22AD3"/>
    <w:multiLevelType w:val="hybridMultilevel"/>
    <w:tmpl w:val="3C24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F2F3D"/>
    <w:multiLevelType w:val="hybridMultilevel"/>
    <w:tmpl w:val="308A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C53A6"/>
    <w:multiLevelType w:val="hybridMultilevel"/>
    <w:tmpl w:val="7F44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46CB0"/>
    <w:multiLevelType w:val="hybridMultilevel"/>
    <w:tmpl w:val="1650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B76A6"/>
    <w:multiLevelType w:val="hybridMultilevel"/>
    <w:tmpl w:val="FCD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03FE6"/>
    <w:multiLevelType w:val="hybridMultilevel"/>
    <w:tmpl w:val="3E16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E7094"/>
    <w:multiLevelType w:val="hybridMultilevel"/>
    <w:tmpl w:val="5E86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E5404"/>
    <w:multiLevelType w:val="hybridMultilevel"/>
    <w:tmpl w:val="6E8A223E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81D83"/>
    <w:multiLevelType w:val="hybridMultilevel"/>
    <w:tmpl w:val="A5A4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D1A0D"/>
    <w:multiLevelType w:val="hybridMultilevel"/>
    <w:tmpl w:val="BA62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64EBD"/>
    <w:multiLevelType w:val="hybridMultilevel"/>
    <w:tmpl w:val="D336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E82"/>
    <w:multiLevelType w:val="hybridMultilevel"/>
    <w:tmpl w:val="B55E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32FB2"/>
    <w:multiLevelType w:val="singleLevel"/>
    <w:tmpl w:val="A32C4D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5512EFD"/>
    <w:multiLevelType w:val="hybridMultilevel"/>
    <w:tmpl w:val="B718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16138"/>
    <w:multiLevelType w:val="hybridMultilevel"/>
    <w:tmpl w:val="55F4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64D5B"/>
    <w:multiLevelType w:val="hybridMultilevel"/>
    <w:tmpl w:val="C8B6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03B37"/>
    <w:multiLevelType w:val="hybridMultilevel"/>
    <w:tmpl w:val="AD9C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06A6E"/>
    <w:multiLevelType w:val="hybridMultilevel"/>
    <w:tmpl w:val="B2F4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D102B"/>
    <w:multiLevelType w:val="hybridMultilevel"/>
    <w:tmpl w:val="F2F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944DB"/>
    <w:multiLevelType w:val="hybridMultilevel"/>
    <w:tmpl w:val="70DA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81A25"/>
    <w:multiLevelType w:val="hybridMultilevel"/>
    <w:tmpl w:val="412A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0135D"/>
    <w:multiLevelType w:val="hybridMultilevel"/>
    <w:tmpl w:val="F996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8"/>
  </w:num>
  <w:num w:numId="4">
    <w:abstractNumId w:val="1"/>
  </w:num>
  <w:num w:numId="5">
    <w:abstractNumId w:val="29"/>
  </w:num>
  <w:num w:numId="6">
    <w:abstractNumId w:val="32"/>
  </w:num>
  <w:num w:numId="7">
    <w:abstractNumId w:val="26"/>
  </w:num>
  <w:num w:numId="8">
    <w:abstractNumId w:val="13"/>
  </w:num>
  <w:num w:numId="9">
    <w:abstractNumId w:val="9"/>
  </w:num>
  <w:num w:numId="10">
    <w:abstractNumId w:val="3"/>
  </w:num>
  <w:num w:numId="11">
    <w:abstractNumId w:val="23"/>
  </w:num>
  <w:num w:numId="12">
    <w:abstractNumId w:val="19"/>
  </w:num>
  <w:num w:numId="13">
    <w:abstractNumId w:val="6"/>
  </w:num>
  <w:num w:numId="14">
    <w:abstractNumId w:val="5"/>
  </w:num>
  <w:num w:numId="15">
    <w:abstractNumId w:val="11"/>
  </w:num>
  <w:num w:numId="16">
    <w:abstractNumId w:val="21"/>
  </w:num>
  <w:num w:numId="17">
    <w:abstractNumId w:val="15"/>
  </w:num>
  <w:num w:numId="18">
    <w:abstractNumId w:val="12"/>
  </w:num>
  <w:num w:numId="19">
    <w:abstractNumId w:val="2"/>
  </w:num>
  <w:num w:numId="20">
    <w:abstractNumId w:val="8"/>
  </w:num>
  <w:num w:numId="21">
    <w:abstractNumId w:val="10"/>
  </w:num>
  <w:num w:numId="22">
    <w:abstractNumId w:val="31"/>
  </w:num>
  <w:num w:numId="23">
    <w:abstractNumId w:val="30"/>
  </w:num>
  <w:num w:numId="24">
    <w:abstractNumId w:val="25"/>
  </w:num>
  <w:num w:numId="25">
    <w:abstractNumId w:val="18"/>
  </w:num>
  <w:num w:numId="26">
    <w:abstractNumId w:val="14"/>
  </w:num>
  <w:num w:numId="27">
    <w:abstractNumId w:val="7"/>
  </w:num>
  <w:num w:numId="28">
    <w:abstractNumId w:val="17"/>
  </w:num>
  <w:num w:numId="29">
    <w:abstractNumId w:val="24"/>
  </w:num>
  <w:num w:numId="30">
    <w:abstractNumId w:val="22"/>
  </w:num>
  <w:num w:numId="31">
    <w:abstractNumId w:val="4"/>
  </w:num>
  <w:num w:numId="32">
    <w:abstractNumId w:val="27"/>
  </w:num>
  <w:num w:numId="3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7B7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B0B"/>
    <w:rsid w:val="00687085"/>
    <w:rsid w:val="0068761D"/>
    <w:rsid w:val="0069108C"/>
    <w:rsid w:val="00694609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4B0D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76E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68EB"/>
    <w:rsid w:val="00C87248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53546020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0BB7-6A44-498F-AAC9-C997AF0F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2023-03-15T14:26:00Z</dcterms:created>
  <dcterms:modified xsi:type="dcterms:W3CDTF">2023-03-15T14:26:00Z</dcterms:modified>
</cp:coreProperties>
</file>