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578E0ADE" w:rsidR="00602268" w:rsidRPr="003C0AFF" w:rsidRDefault="0035674E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6/8</w:t>
            </w:r>
            <w:r w:rsidR="00907EB9">
              <w:rPr>
                <w:rFonts w:asciiTheme="minorHAnsi" w:hAnsiTheme="minorHAnsi" w:cstheme="minorHAnsi"/>
              </w:rPr>
              <w:t>/20222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7A563AB3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027CEF">
                <w:rPr>
                  <w:rStyle w:val="Hyperlink"/>
                </w:rPr>
                <w:t>https://zoom.us/j/5354602075</w:t>
              </w:r>
            </w:hyperlink>
            <w:r w:rsidR="00027CEF">
              <w:t xml:space="preserve"> 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54568AFC" w:rsidR="00A2411C" w:rsidRPr="003C0AFF" w:rsidRDefault="00D0545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24CAD78A" w:rsidR="003C1EBF" w:rsidRDefault="002070E8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John Mack </w:t>
            </w:r>
          </w:p>
          <w:p w14:paraId="1C1C2494" w14:textId="3DCB09E1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907EB9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7EB40280" w14:textId="038DB509" w:rsidR="00A2411C" w:rsidRPr="003C0AFF" w:rsidRDefault="00D0545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A29B041" w14:textId="6DD6FB57" w:rsidR="009A3F21" w:rsidRDefault="002070E8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Schlessiger </w:t>
            </w:r>
          </w:p>
          <w:p w14:paraId="1B201747" w14:textId="579F6D1C" w:rsidR="00651EA9" w:rsidRPr="003C0AFF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3929C992" w14:textId="465A44DE" w:rsidR="00A2411C" w:rsidRPr="003C0AFF" w:rsidRDefault="00D0545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4D3351B" w14:textId="7BDEB0EB" w:rsidR="00007BFD" w:rsidRDefault="009956DC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Megan Schiffelbein </w:t>
            </w:r>
          </w:p>
          <w:p w14:paraId="1326CA85" w14:textId="65A94CC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105B5791" w:rsidR="00A2411C" w:rsidRPr="00CB77BE" w:rsidRDefault="00D0545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3A8457C4" w:rsidR="00A2411C" w:rsidRPr="003C0AFF" w:rsidRDefault="00D0545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171ECCE0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4BB8348" w:rsidR="006039D9" w:rsidRPr="00293154" w:rsidRDefault="002070E8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156" w:type="pct"/>
          </w:tcPr>
          <w:p w14:paraId="53B6DB77" w14:textId="6E66D1F0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12A2239A" w:rsidR="006039D9" w:rsidRPr="003C0AFF" w:rsidRDefault="003C1EB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</w:t>
            </w:r>
            <w:r w:rsidR="00C05E4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56" w:type="pct"/>
          </w:tcPr>
          <w:p w14:paraId="238F88BF" w14:textId="1010C381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B5F4122" w:rsidR="006039D9" w:rsidRPr="003C0AFF" w:rsidRDefault="00907EB9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76AD1F7F" w14:textId="1B3B0FD3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570457DB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13A6735C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3AB5486" w:rsidR="006039D9" w:rsidRPr="003C0AFF" w:rsidRDefault="00007BF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2F81CF93" w14:textId="38CB54C9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204F7C5" w14:textId="65E5AE57" w:rsidR="006039D9" w:rsidRPr="003C0AFF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33A21157" w14:textId="6E28F0F2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9362F38" w:rsidR="006039D9" w:rsidRPr="003C0AFF" w:rsidRDefault="009956DC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43DAC354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5CAB4486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73A45CEC" w:rsidR="00F8752A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5BA85BDA" w:rsidR="00F8752A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14078E2E" w14:textId="7990E2D0" w:rsidR="00F8752A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6B752F4A" w:rsidR="00F8752A" w:rsidRDefault="002070E8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</w:tc>
        <w:tc>
          <w:tcPr>
            <w:tcW w:w="156" w:type="pct"/>
          </w:tcPr>
          <w:p w14:paraId="1A7B0E1F" w14:textId="33B05FE3" w:rsidR="00F8752A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08251175" w:rsidR="00F8752A" w:rsidRDefault="00243D3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Kristi Mason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0227C36A" w:rsidR="00F8752A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4A805861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3C008D0F" w:rsidR="006039D9" w:rsidRPr="003C0AFF" w:rsidRDefault="00D05450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756E48CF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4466FA8F" w14:textId="1CAD4A88" w:rsidR="006039D9" w:rsidRPr="003C0AFF" w:rsidRDefault="0082023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Bundy</w:t>
            </w:r>
          </w:p>
        </w:tc>
        <w:tc>
          <w:tcPr>
            <w:tcW w:w="156" w:type="pct"/>
          </w:tcPr>
          <w:p w14:paraId="3DA71CDC" w14:textId="22EC1C3F" w:rsidR="006039D9" w:rsidRPr="003C0AFF" w:rsidRDefault="00D0545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4F0B06C0" w14:textId="5C9A5D20" w:rsidR="006039D9" w:rsidRPr="003C0AFF" w:rsidRDefault="0082023D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6" w:type="pct"/>
          </w:tcPr>
          <w:p w14:paraId="750EE3FD" w14:textId="2FB383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6B8081CD" w:rsidR="002070E8" w:rsidRPr="003C0AFF" w:rsidRDefault="00D05450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104DED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7C304E63" w:rsidR="002070E8" w:rsidRPr="003C0AFF" w:rsidRDefault="00D05450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CA011B2" w14:textId="43D51D9E" w:rsidR="002070E8" w:rsidRPr="003C0AFF" w:rsidRDefault="0082023D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Walter Brown</w:t>
            </w:r>
          </w:p>
        </w:tc>
        <w:tc>
          <w:tcPr>
            <w:tcW w:w="156" w:type="pct"/>
          </w:tcPr>
          <w:p w14:paraId="73D39E72" w14:textId="643C3947" w:rsidR="002070E8" w:rsidRPr="003C0AFF" w:rsidRDefault="00D05450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187271E1" w14:textId="737CA0B3" w:rsidR="002070E8" w:rsidRPr="003C0AFF" w:rsidRDefault="0082023D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Garson</w:t>
            </w:r>
          </w:p>
        </w:tc>
        <w:tc>
          <w:tcPr>
            <w:tcW w:w="156" w:type="pct"/>
          </w:tcPr>
          <w:p w14:paraId="79877EF4" w14:textId="74B71BD4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2C44A4CD" w:rsidR="002070E8" w:rsidRPr="003C0AFF" w:rsidRDefault="002070E8" w:rsidP="00EB2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14D1968C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070E8" w:rsidRPr="003C0AFF" w:rsidRDefault="002070E8" w:rsidP="002070E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070E8" w:rsidRPr="003C0AFF" w14:paraId="2D74BD7A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81F7600" w14:textId="3F11B5F7" w:rsidR="002070E8" w:rsidRDefault="0035674E" w:rsidP="002070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MLTR 1046 </w:t>
            </w:r>
            <w:r w:rsidRPr="0035674E">
              <w:rPr>
                <w:rFonts w:asciiTheme="minorHAnsi" w:hAnsiTheme="minorHAnsi" w:cstheme="minorHAnsi"/>
              </w:rPr>
              <w:t>Field Sanitation for Military Units</w:t>
            </w:r>
          </w:p>
          <w:p w14:paraId="3CE4E930" w14:textId="3E17DDBF" w:rsidR="002070E8" w:rsidRDefault="002070E8" w:rsidP="0035674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CE0FF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53CD2268" w14:textId="77777777" w:rsidR="008F3043" w:rsidRDefault="0035674E" w:rsidP="0035674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Hour, Outcomes and Competencies Change</w:t>
            </w:r>
          </w:p>
          <w:p w14:paraId="549D32FA" w14:textId="77777777" w:rsidR="00D05450" w:rsidRDefault="00D05450" w:rsidP="0035674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Renae, Mary 2</w:t>
            </w:r>
            <w:r w:rsidRPr="00D0545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8B15DB8" w14:textId="440EDF52" w:rsidR="00D05450" w:rsidRPr="0035674E" w:rsidRDefault="00D05450" w:rsidP="0035674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7651145" w14:textId="37BCC416" w:rsidR="002070E8" w:rsidRDefault="0035674E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Walter Brown</w:t>
            </w:r>
            <w:r w:rsidR="00D05450">
              <w:rPr>
                <w:rFonts w:asciiTheme="minorHAnsi" w:hAnsiTheme="minorHAnsi" w:cstheme="minorHAnsi"/>
                <w:sz w:val="22"/>
                <w:szCs w:val="22"/>
              </w:rPr>
              <w:t>/ Chris Vanderlinde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B544B19" w14:textId="417FA05B" w:rsidR="002070E8" w:rsidRDefault="002070E8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BD1DF6A" w14:textId="4E3179ED" w:rsidR="002070E8" w:rsidRDefault="0035674E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CE0FF0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</w:tr>
      <w:tr w:rsidR="00CE0FF0" w:rsidRPr="003C0AFF" w14:paraId="4720433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ACAEB8A" w14:textId="0A326E6A" w:rsidR="00CE0FF0" w:rsidRDefault="0035674E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MLTR 1026 </w:t>
            </w:r>
            <w:r w:rsidRPr="0035674E">
              <w:rPr>
                <w:rFonts w:asciiTheme="minorHAnsi" w:hAnsiTheme="minorHAnsi" w:cstheme="minorHAnsi"/>
              </w:rPr>
              <w:t>TCAIMS II Unit Movement I</w:t>
            </w:r>
          </w:p>
          <w:p w14:paraId="45BAD01E" w14:textId="4CAF3D15" w:rsidR="00CE0FF0" w:rsidRDefault="00CE0FF0" w:rsidP="008074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35674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3A5EF67F" w14:textId="77777777" w:rsidR="00D05450" w:rsidRDefault="0035674E" w:rsidP="00D054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Hour, Outcomes and Competencies Change</w:t>
            </w:r>
            <w:r w:rsidR="00D05450">
              <w:rPr>
                <w:rFonts w:asciiTheme="minorHAnsi" w:hAnsiTheme="minorHAnsi" w:cstheme="minorHAnsi"/>
              </w:rPr>
              <w:t xml:space="preserve"> </w:t>
            </w:r>
          </w:p>
          <w:p w14:paraId="2D79A5DD" w14:textId="7F50BA98" w:rsidR="00D05450" w:rsidRDefault="00D05450" w:rsidP="00D054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Randy, Laura 2</w:t>
            </w:r>
            <w:r w:rsidRPr="00D0545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BF2C13B" w14:textId="2EDCCA8E" w:rsidR="00CE0FF0" w:rsidRPr="00CE0FF0" w:rsidRDefault="00D05450" w:rsidP="00D054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AEBE607" w14:textId="099FD433" w:rsidR="00CE0FF0" w:rsidRDefault="0035674E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6E45C1B" w14:textId="10963E37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1AE4F2C" w14:textId="1E91F513" w:rsidR="00CE0FF0" w:rsidRDefault="0035674E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CE0FF0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</w:tr>
      <w:tr w:rsidR="00CE0FF0" w:rsidRPr="003C0AFF" w14:paraId="1481B5C6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E355717" w14:textId="6BE12E37" w:rsidR="00CE0FF0" w:rsidRDefault="0035674E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MLTR 1626 </w:t>
            </w:r>
            <w:r w:rsidRPr="0035674E">
              <w:rPr>
                <w:rFonts w:asciiTheme="minorHAnsi" w:hAnsiTheme="minorHAnsi" w:cstheme="minorHAnsi"/>
              </w:rPr>
              <w:t>Weapons Storage Facility Operations</w:t>
            </w:r>
          </w:p>
          <w:p w14:paraId="6F5AFE92" w14:textId="4215343F" w:rsidR="00CE0FF0" w:rsidRDefault="00CE0FF0" w:rsidP="0035674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35674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1C7FB43A" w14:textId="77777777" w:rsidR="008F3043" w:rsidRDefault="0035674E" w:rsidP="0035674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Hour, Course Description, Outcomes and Competencies Change</w:t>
            </w:r>
          </w:p>
          <w:p w14:paraId="6A31DF3F" w14:textId="6A33F0B1" w:rsidR="00D05450" w:rsidRDefault="00D05450" w:rsidP="00D054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Randy, Todd 2</w:t>
            </w:r>
            <w:r w:rsidRPr="00D0545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9E9DF19" w14:textId="164E6D59" w:rsidR="00D05450" w:rsidRPr="0035674E" w:rsidRDefault="00D05450" w:rsidP="00D054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C20957A" w14:textId="3538FB56" w:rsidR="00CE0FF0" w:rsidRDefault="0035674E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Bundy</w:t>
            </w:r>
            <w:r w:rsidR="00D05450">
              <w:rPr>
                <w:rFonts w:asciiTheme="minorHAnsi" w:hAnsiTheme="minorHAnsi" w:cstheme="minorHAnsi"/>
                <w:sz w:val="22"/>
                <w:szCs w:val="22"/>
              </w:rPr>
              <w:t>/ Chris Vanderlinde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9134987" w14:textId="14A39DFF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3F8A293" w14:textId="5B9BF465" w:rsidR="00CE0FF0" w:rsidRDefault="0035674E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CE0FF0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</w:tr>
      <w:tr w:rsidR="00CE0FF0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2684F91" w14:textId="4F688849" w:rsidR="00CE0FF0" w:rsidRDefault="008F3043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MLTR</w:t>
            </w:r>
            <w:r w:rsidR="00CE0FF0">
              <w:rPr>
                <w:rFonts w:asciiTheme="minorHAnsi" w:hAnsiTheme="minorHAnsi" w:cstheme="minorHAnsi"/>
              </w:rPr>
              <w:t xml:space="preserve"> </w:t>
            </w:r>
            <w:r w:rsidR="0035674E">
              <w:rPr>
                <w:rFonts w:asciiTheme="minorHAnsi" w:hAnsiTheme="minorHAnsi" w:cstheme="minorHAnsi"/>
              </w:rPr>
              <w:t xml:space="preserve">1815 </w:t>
            </w:r>
            <w:r w:rsidR="0035674E" w:rsidRPr="0035674E">
              <w:rPr>
                <w:rFonts w:asciiTheme="minorHAnsi" w:hAnsiTheme="minorHAnsi" w:cstheme="minorHAnsi"/>
              </w:rPr>
              <w:t>Digital Training Management Systems</w:t>
            </w:r>
          </w:p>
          <w:p w14:paraId="590C34AC" w14:textId="77777777" w:rsidR="00CE0FF0" w:rsidRDefault="00CE0FF0" w:rsidP="00D0545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1D358B22" w14:textId="77777777" w:rsidR="008F3043" w:rsidRDefault="00CE0FF0" w:rsidP="00D0545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Hour, Outcomes and Competencies Change</w:t>
            </w:r>
          </w:p>
          <w:p w14:paraId="2A2755B2" w14:textId="24AB83AD" w:rsidR="00D05450" w:rsidRDefault="00D05450" w:rsidP="00D0545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Randy, Lori 2</w:t>
            </w:r>
            <w:r w:rsidRPr="00D0545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D78571D" w14:textId="420F45EF" w:rsidR="00D05450" w:rsidRPr="0035674E" w:rsidRDefault="00D05450" w:rsidP="00D0545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4050BF65" w:rsidR="00CE0FF0" w:rsidRDefault="0035674E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Garson</w:t>
            </w:r>
            <w:r w:rsidR="00CE0FF0">
              <w:rPr>
                <w:rFonts w:asciiTheme="minorHAnsi" w:hAnsiTheme="minorHAnsi" w:cstheme="minorHAnsi"/>
                <w:sz w:val="22"/>
                <w:szCs w:val="22"/>
              </w:rPr>
              <w:t>/ Terri Mebane</w:t>
            </w:r>
            <w:r w:rsidR="00D05450">
              <w:rPr>
                <w:rFonts w:asciiTheme="minorHAnsi" w:hAnsiTheme="minorHAnsi" w:cstheme="minorHAnsi"/>
                <w:sz w:val="22"/>
                <w:szCs w:val="22"/>
              </w:rPr>
              <w:t>/ Chris Vanderlinde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2709E03F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6DDBB86D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CE0FF0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CE0FF0" w:rsidRPr="003C0AFF" w:rsidRDefault="00CE0FF0" w:rsidP="00CE0FF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CE0FF0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F5B9833" w:rsidR="00CE0FF0" w:rsidRPr="005E2EF2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n/a</w:t>
            </w:r>
          </w:p>
        </w:tc>
        <w:tc>
          <w:tcPr>
            <w:tcW w:w="738" w:type="pct"/>
            <w:gridSpan w:val="3"/>
          </w:tcPr>
          <w:p w14:paraId="74BA8C28" w14:textId="33FE380C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24F3704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EBE36F6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FF0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CE0FF0" w:rsidRPr="003C0AFF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0FF0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6F7C24EA" w14:textId="7C1DD398" w:rsidR="00CE0FF0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Matrix &amp; Bloom’s Taxonomy</w:t>
            </w:r>
          </w:p>
          <w:p w14:paraId="0C5DC5D2" w14:textId="42574C15" w:rsidR="00CE0FF0" w:rsidRDefault="001A1140" w:rsidP="001A114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Updated the Competency criteria to state a minimum of one competency per outcome </w:t>
            </w:r>
          </w:p>
          <w:p w14:paraId="75F23020" w14:textId="77777777" w:rsidR="006F130E" w:rsidRDefault="001A1140" w:rsidP="006F130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document will replace the Outcomes and Competency Matrix and the Bloom’s Taxonomy documents we currently have on the LICC web page</w:t>
            </w:r>
          </w:p>
          <w:p w14:paraId="3C38792F" w14:textId="25C8595D" w:rsidR="001A1140" w:rsidRDefault="001A1140" w:rsidP="006F130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need to have a more detailed conversation on how we use the terms Outcome and Competency</w:t>
            </w:r>
          </w:p>
          <w:p w14:paraId="19F51CB0" w14:textId="0C301B63" w:rsidR="001A1140" w:rsidRDefault="003E6C05" w:rsidP="003E6C05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Should we switch the words around?</w:t>
            </w:r>
          </w:p>
          <w:p w14:paraId="1AF1E3C1" w14:textId="77777777" w:rsidR="00FF780A" w:rsidRPr="00FF780A" w:rsidRDefault="00FF780A" w:rsidP="003E6C05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Some other institutions use Competency first and then Outcome; KBOR states Outcomes first</w:t>
            </w:r>
            <w:r w:rsidRPr="003E6C0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</w:t>
            </w:r>
          </w:p>
          <w:p w14:paraId="5B3C7D15" w14:textId="77777777" w:rsidR="003E6C05" w:rsidRPr="00D05450" w:rsidRDefault="003E6C05" w:rsidP="00FF780A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 w:rsidRPr="003E6C0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Competencies </w:t>
            </w:r>
            <w:r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are the</w:t>
            </w:r>
            <w:r w:rsidRPr="003E6C0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skills and knowledge that enable </w:t>
            </w:r>
            <w:r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someone to complete specific functions. Outcomes are v</w:t>
            </w:r>
            <w:r w:rsidRPr="003E6C0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ery specific statement</w:t>
            </w:r>
            <w:r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s that describe</w:t>
            </w:r>
            <w:r w:rsidRPr="003E6C0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exactly what a</w:t>
            </w:r>
            <w:r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student will be able to do in a </w:t>
            </w:r>
            <w:r w:rsidRPr="003E6C05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measurable way</w:t>
            </w:r>
            <w:r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.</w:t>
            </w:r>
          </w:p>
          <w:p w14:paraId="26F9AE22" w14:textId="09C6E176" w:rsidR="00D05450" w:rsidRPr="00FF780A" w:rsidRDefault="00D05450" w:rsidP="00D05450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After further discussion we will not make any changes </w:t>
            </w:r>
          </w:p>
        </w:tc>
        <w:tc>
          <w:tcPr>
            <w:tcW w:w="738" w:type="pct"/>
            <w:gridSpan w:val="3"/>
          </w:tcPr>
          <w:p w14:paraId="1DFE9B0B" w14:textId="5BBE5C10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  <w:p w14:paraId="539A0C51" w14:textId="507F62A3" w:rsidR="00CE0FF0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7D76195" w14:textId="77777777" w:rsidR="00CE0FF0" w:rsidRPr="00FB202D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CE0FF0" w:rsidRPr="00FB202D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291" w:rsidRPr="00E415D3" w14:paraId="65588398" w14:textId="77777777" w:rsidTr="00821BBD">
        <w:trPr>
          <w:trHeight w:val="444"/>
        </w:trPr>
        <w:tc>
          <w:tcPr>
            <w:tcW w:w="2902" w:type="pct"/>
            <w:gridSpan w:val="7"/>
          </w:tcPr>
          <w:p w14:paraId="79D49361" w14:textId="77777777" w:rsidR="009B2291" w:rsidRDefault="009B2291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Membership</w:t>
            </w:r>
          </w:p>
          <w:p w14:paraId="0569AC5B" w14:textId="77777777" w:rsidR="009B2291" w:rsidRDefault="009B2291" w:rsidP="009B229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Revamp team membership to be more permanent</w:t>
            </w:r>
          </w:p>
          <w:p w14:paraId="56B99A0D" w14:textId="77777777" w:rsidR="009B2291" w:rsidRDefault="009B2291" w:rsidP="009B229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permanent members</w:t>
            </w:r>
          </w:p>
          <w:p w14:paraId="0A4E6D5A" w14:textId="0C2E4ED6" w:rsidR="009B2291" w:rsidRPr="009B2291" w:rsidRDefault="009B2291" w:rsidP="009B229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rotating mem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bers – replace one person per year</w:t>
            </w:r>
          </w:p>
        </w:tc>
        <w:tc>
          <w:tcPr>
            <w:tcW w:w="738" w:type="pct"/>
            <w:gridSpan w:val="3"/>
          </w:tcPr>
          <w:p w14:paraId="7DC5DEBF" w14:textId="72D44C2E" w:rsidR="009B2291" w:rsidRDefault="009B2291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2AFF4969" w14:textId="77777777" w:rsidR="009B2291" w:rsidRPr="00FB202D" w:rsidRDefault="009B2291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EB01D15" w14:textId="77777777" w:rsidR="009B2291" w:rsidRPr="00FB202D" w:rsidRDefault="009B2291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7D86FEC8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D05450">
        <w:rPr>
          <w:rFonts w:asciiTheme="minorHAnsi" w:hAnsiTheme="minorHAnsi" w:cstheme="minorHAnsi"/>
          <w:u w:val="single"/>
        </w:rPr>
        <w:t>Sara Hoff</w:t>
      </w:r>
      <w:r w:rsidR="009A3F21">
        <w:rPr>
          <w:rFonts w:asciiTheme="minorHAnsi" w:hAnsiTheme="minorHAnsi" w:cstheme="minorHAnsi"/>
          <w:u w:val="single"/>
        </w:rPr>
        <w:t xml:space="preserve">  </w:t>
      </w:r>
      <w:r w:rsidR="009956DC">
        <w:rPr>
          <w:rFonts w:asciiTheme="minorHAnsi" w:hAnsiTheme="minorHAnsi" w:cstheme="minorHAnsi"/>
          <w:u w:val="single"/>
        </w:rPr>
        <w:t xml:space="preserve">     </w:t>
      </w:r>
      <w:r w:rsidR="009A3F21">
        <w:rPr>
          <w:rFonts w:asciiTheme="minorHAnsi" w:hAnsiTheme="minorHAnsi" w:cstheme="minorHAnsi"/>
          <w:u w:val="single"/>
        </w:rPr>
        <w:t xml:space="preserve">      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9E3417"/>
    <w:multiLevelType w:val="hybridMultilevel"/>
    <w:tmpl w:val="4EB4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D1A0D"/>
    <w:multiLevelType w:val="hybridMultilevel"/>
    <w:tmpl w:val="BA6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64D5B"/>
    <w:multiLevelType w:val="hybridMultilevel"/>
    <w:tmpl w:val="C8B6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06A6E"/>
    <w:multiLevelType w:val="hybridMultilevel"/>
    <w:tmpl w:val="B2F4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D102B"/>
    <w:multiLevelType w:val="hybridMultilevel"/>
    <w:tmpl w:val="F2F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0135D"/>
    <w:multiLevelType w:val="hybridMultilevel"/>
    <w:tmpl w:val="F99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7F94"/>
    <w:rsid w:val="001A0AA6"/>
    <w:rsid w:val="001A1140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38FB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7DC7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BD0"/>
    <w:rsid w:val="00B4758D"/>
    <w:rsid w:val="00B47F89"/>
    <w:rsid w:val="00B50D95"/>
    <w:rsid w:val="00B511D8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50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09C1-C856-4F52-97BF-C5CE88CE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2022-07-07T12:47:00Z</dcterms:created>
  <dcterms:modified xsi:type="dcterms:W3CDTF">2022-07-07T12:47:00Z</dcterms:modified>
</cp:coreProperties>
</file>