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00438350" w:rsidR="00602268" w:rsidRPr="003C0AFF" w:rsidRDefault="00FA6102" w:rsidP="00A219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6/10</w:t>
            </w:r>
            <w:r w:rsidR="00A2191A">
              <w:rPr>
                <w:rFonts w:asciiTheme="minorHAnsi" w:hAnsiTheme="minorHAnsi" w:cstheme="minorHAnsi"/>
              </w:rPr>
              <w:t>/2020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50B1D463" w:rsidR="007838E7" w:rsidRPr="003C0AFF" w:rsidRDefault="003A719C" w:rsidP="000B3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Zoom</w:t>
            </w:r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417E6730" w:rsidR="00A2411C" w:rsidRPr="003C0AFF" w:rsidRDefault="00A4026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33DFCE8" w14:textId="00681FA6" w:rsidR="008A58DF" w:rsidRDefault="00FA6102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  <w:p w14:paraId="1C1C2494" w14:textId="77777777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3939552B" w:rsidR="00A2411C" w:rsidRPr="003C0AFF" w:rsidRDefault="00A4026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330DCD0D" w14:textId="044E4B87" w:rsidR="00A2191A" w:rsidRDefault="00FA6102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Mobray</w:t>
            </w:r>
            <w:proofErr w:type="spellEnd"/>
          </w:p>
          <w:p w14:paraId="1B201747" w14:textId="5B1440FB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221E029A" w:rsidR="00A2411C" w:rsidRPr="003C0AFF" w:rsidRDefault="00A4026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388AF82" w14:textId="77777777" w:rsidR="00FA6102" w:rsidRDefault="00FA6102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Kratzer</w:t>
            </w:r>
            <w:proofErr w:type="spellEnd"/>
          </w:p>
          <w:p w14:paraId="1326CA85" w14:textId="38F469B9" w:rsidR="00651EA9" w:rsidRPr="003C0AFF" w:rsidRDefault="00651EA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0994877A" w:rsidR="00A2411C" w:rsidRPr="00CB77BE" w:rsidRDefault="00A4026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2682F8EE" w:rsidR="00A2411C" w:rsidRPr="003C0AFF" w:rsidRDefault="00A4026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24539452" w:rsidR="006039D9" w:rsidRPr="003C0AFF" w:rsidRDefault="00A4026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70CF8CF5" w:rsidR="006039D9" w:rsidRPr="00293154" w:rsidRDefault="003A71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156" w:type="pct"/>
          </w:tcPr>
          <w:p w14:paraId="53B6DB77" w14:textId="0EAC5BE5" w:rsidR="006039D9" w:rsidRPr="003C0AFF" w:rsidRDefault="00ED748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90E4591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</w:p>
        </w:tc>
        <w:tc>
          <w:tcPr>
            <w:tcW w:w="156" w:type="pct"/>
          </w:tcPr>
          <w:p w14:paraId="238F88BF" w14:textId="144050DA" w:rsidR="006039D9" w:rsidRPr="003C0AFF" w:rsidRDefault="00A7541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77777777" w:rsidR="006039D9" w:rsidRPr="003C0AFF" w:rsidRDefault="00287AB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6" w:type="pct"/>
          </w:tcPr>
          <w:p w14:paraId="76AD1F7F" w14:textId="02B5D700" w:rsidR="006039D9" w:rsidRPr="003C0AFF" w:rsidRDefault="00A4026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710D3E5E" w:rsidR="006039D9" w:rsidRPr="003C0AFF" w:rsidRDefault="00A4026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6785324D" w:rsidR="006039D9" w:rsidRPr="003C0AFF" w:rsidRDefault="00A4026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6" w:type="pct"/>
          </w:tcPr>
          <w:p w14:paraId="2F81CF93" w14:textId="356DC0E4" w:rsidR="006039D9" w:rsidRPr="003C0AFF" w:rsidRDefault="00A4026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47CD5F99" w:rsidR="006039D9" w:rsidRPr="003C0AFF" w:rsidRDefault="003A71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6" w:type="pct"/>
          </w:tcPr>
          <w:p w14:paraId="33A21157" w14:textId="343C9C2E" w:rsidR="006039D9" w:rsidRPr="003C0AFF" w:rsidRDefault="00A7541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6B800919" w14:textId="1BF23576" w:rsidR="006039D9" w:rsidRPr="003C0AFF" w:rsidRDefault="00FA610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Marlo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Chavarria</w:t>
            </w:r>
          </w:p>
        </w:tc>
        <w:tc>
          <w:tcPr>
            <w:tcW w:w="156" w:type="pct"/>
          </w:tcPr>
          <w:p w14:paraId="29EA03C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119F171A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F45E9F5" w14:textId="2F0C6DD0" w:rsidR="006039D9" w:rsidRPr="003C0AFF" w:rsidRDefault="00A4026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821BBD" w:rsidRPr="003C0AFF" w14:paraId="4CC8E82C" w14:textId="77777777" w:rsidTr="00821BBD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14:paraId="7DF9B43D" w14:textId="17B593B1" w:rsidR="006039D9" w:rsidRPr="003C0AFF" w:rsidRDefault="00A4026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  <w:tcBorders>
              <w:bottom w:val="single" w:sz="4" w:space="0" w:color="000000"/>
            </w:tcBorders>
          </w:tcPr>
          <w:p w14:paraId="6F84824A" w14:textId="1A37462E" w:rsidR="006039D9" w:rsidRPr="003C0AFF" w:rsidRDefault="00FA6102" w:rsidP="00FA61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Latoya Hill 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49875415" w14:textId="054E27D4" w:rsidR="006039D9" w:rsidRPr="003C0AFF" w:rsidRDefault="00ED748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  <w:tcBorders>
              <w:bottom w:val="single" w:sz="4" w:space="0" w:color="000000"/>
            </w:tcBorders>
          </w:tcPr>
          <w:p w14:paraId="67B18590" w14:textId="44AD1E16" w:rsidR="006039D9" w:rsidRPr="003C0AFF" w:rsidRDefault="00FA610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205DE0A6" w14:textId="2BEFA9D8" w:rsidR="006039D9" w:rsidRPr="003C0AFF" w:rsidRDefault="00A4026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  <w:tcBorders>
              <w:bottom w:val="single" w:sz="4" w:space="0" w:color="000000"/>
            </w:tcBorders>
          </w:tcPr>
          <w:p w14:paraId="4C7FF308" w14:textId="4FCB495F" w:rsidR="006039D9" w:rsidRPr="003C0AFF" w:rsidRDefault="009C34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39B529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bottom w:val="single" w:sz="4" w:space="0" w:color="000000"/>
            </w:tcBorders>
          </w:tcPr>
          <w:p w14:paraId="58BD79F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7FE1C7A" w14:textId="1505B9CC" w:rsidR="006039D9" w:rsidRPr="003C0AFF" w:rsidRDefault="00A4026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6A97634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74569905" w:rsidR="006039D9" w:rsidRPr="003C0AFF" w:rsidRDefault="00A4026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6" w:type="pct"/>
          </w:tcPr>
          <w:p w14:paraId="28A9E8B7" w14:textId="4B47704F" w:rsidR="006039D9" w:rsidRPr="003C0AFF" w:rsidRDefault="00ED748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CB541E" w14:textId="349ADDD2" w:rsidR="006039D9" w:rsidRPr="003C0AFF" w:rsidRDefault="00A7541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4C3CB6A2" w:rsidR="006039D9" w:rsidRPr="003C0AFF" w:rsidRDefault="008812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Brauer</w:t>
            </w:r>
            <w:proofErr w:type="spellEnd"/>
          </w:p>
        </w:tc>
        <w:tc>
          <w:tcPr>
            <w:tcW w:w="156" w:type="pct"/>
          </w:tcPr>
          <w:p w14:paraId="3DA71CDC" w14:textId="5416FE4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16E46C2F" w:rsidR="006039D9" w:rsidRPr="003C0AFF" w:rsidRDefault="006039D9" w:rsidP="00535D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4927CCB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3A00BB8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1BBD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0ADD90EB" w:rsidR="006039D9" w:rsidRPr="003C0AFF" w:rsidRDefault="00A4026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4169A307" w14:textId="241E826D" w:rsidR="006039D9" w:rsidRPr="003C0AFF" w:rsidRDefault="00A4026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77777777" w:rsidR="006039D9" w:rsidRPr="003C0AFF" w:rsidRDefault="00AA7473" w:rsidP="00AA74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73D39E72" w14:textId="5822D4B8" w:rsidR="006039D9" w:rsidRPr="003C0AFF" w:rsidRDefault="00ED748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187271E1" w14:textId="6817C795" w:rsidR="006039D9" w:rsidRPr="003C0AFF" w:rsidRDefault="008812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Brittany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Fanshier</w:t>
            </w:r>
            <w:proofErr w:type="spellEnd"/>
          </w:p>
        </w:tc>
        <w:tc>
          <w:tcPr>
            <w:tcW w:w="156" w:type="pct"/>
          </w:tcPr>
          <w:p w14:paraId="79877EF4" w14:textId="1EF297BE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537086D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216FA74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317CF27E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1B5A" w:rsidRPr="003C0AFF" w14:paraId="61F005CC" w14:textId="77777777" w:rsidTr="00821BBD">
        <w:trPr>
          <w:trHeight w:val="444"/>
        </w:trPr>
        <w:tc>
          <w:tcPr>
            <w:tcW w:w="152" w:type="pct"/>
          </w:tcPr>
          <w:p w14:paraId="626914D9" w14:textId="7BE7B273" w:rsidR="00E71B5A" w:rsidRPr="003C0AFF" w:rsidRDefault="00A4026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451BB18" w14:textId="78D129B6" w:rsidR="00E71B5A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7E8387FE" w14:textId="4E8DC005" w:rsidR="00E71B5A" w:rsidRPr="003C0AFF" w:rsidRDefault="00A4026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7051A48" w14:textId="5D3971D9" w:rsidR="00E71B5A" w:rsidRDefault="008812DF" w:rsidP="00AA74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Jill Lawson</w:t>
            </w:r>
          </w:p>
        </w:tc>
        <w:tc>
          <w:tcPr>
            <w:tcW w:w="156" w:type="pct"/>
          </w:tcPr>
          <w:p w14:paraId="39CDEB23" w14:textId="77777777" w:rsidR="00E71B5A" w:rsidRPr="003C0AFF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2BC27349" w14:textId="77777777" w:rsidR="00E71B5A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DCD7BA1" w14:textId="77777777" w:rsidR="00E71B5A" w:rsidRPr="003C0AFF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2F0CAD99" w14:textId="77777777" w:rsidR="00E71B5A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6CA5D2" w14:textId="77777777" w:rsidR="00E71B5A" w:rsidRPr="003C0AFF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7221799" w14:textId="77777777" w:rsidR="00E71B5A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A2191A" w:rsidRPr="003C0AFF" w14:paraId="0663D24F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82117C7" w14:textId="77777777" w:rsidR="00A2191A" w:rsidRDefault="00A2191A" w:rsidP="00603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PHSC 1408 Astronomy</w:t>
            </w:r>
          </w:p>
          <w:p w14:paraId="1AB8CBA3" w14:textId="0FBB0977" w:rsidR="00A2191A" w:rsidRDefault="00A2191A" w:rsidP="00A2191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Reviewed by Team 1</w:t>
            </w:r>
          </w:p>
          <w:p w14:paraId="043C9D18" w14:textId="77777777" w:rsidR="001669D8" w:rsidRDefault="00584C38" w:rsidP="008948E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Hours, Course Description, Outcomes and Competencies Change</w:t>
            </w:r>
          </w:p>
          <w:p w14:paraId="68B63BAD" w14:textId="77777777" w:rsidR="00A40269" w:rsidRDefault="00F56197" w:rsidP="008948E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Changes due to lab component</w:t>
            </w:r>
          </w:p>
          <w:p w14:paraId="2236F2BB" w14:textId="77777777" w:rsidR="00F56197" w:rsidRDefault="00F56197" w:rsidP="008948E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Charlotte, 2</w:t>
            </w:r>
            <w:r w:rsidRPr="00F56197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Karen</w:t>
            </w:r>
          </w:p>
          <w:p w14:paraId="02455746" w14:textId="0D9A6BA8" w:rsidR="003E53A8" w:rsidRPr="008948E1" w:rsidRDefault="003E53A8" w:rsidP="008948E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BEB239D" w14:textId="62C5AD26" w:rsidR="00584C38" w:rsidRPr="00A2191A" w:rsidRDefault="001669D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  <w:p w14:paraId="3931D8CB" w14:textId="44457D9E" w:rsidR="00A2191A" w:rsidRPr="00A2191A" w:rsidRDefault="00A2191A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14:paraId="4856BEB6" w14:textId="25CDE670" w:rsidR="00A2191A" w:rsidRPr="00A2191A" w:rsidRDefault="00584C38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42DF2A3A" w14:textId="2E1AC96A" w:rsidR="00A2191A" w:rsidRPr="00A2191A" w:rsidRDefault="00584C38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584C38" w:rsidRPr="009D2BA5" w14:paraId="76935292" w14:textId="77777777" w:rsidTr="00863A82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2B14" w14:textId="453FA84C" w:rsidR="002648B5" w:rsidRDefault="008812DF" w:rsidP="008812DF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812DF">
              <w:rPr>
                <w:rFonts w:asciiTheme="minorHAnsi" w:hAnsiTheme="minorHAnsi" w:cstheme="minorHAnsi"/>
                <w:sz w:val="24"/>
                <w:szCs w:val="24"/>
              </w:rPr>
              <w:t xml:space="preserve">NURS 1222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ADN</w:t>
            </w:r>
            <w:r w:rsidRPr="008812DF">
              <w:rPr>
                <w:rFonts w:asciiTheme="minorHAnsi" w:hAnsiTheme="minorHAnsi" w:cstheme="minorHAnsi"/>
                <w:sz w:val="24"/>
                <w:szCs w:val="24"/>
              </w:rPr>
              <w:t xml:space="preserve"> Transition</w:t>
            </w:r>
          </w:p>
          <w:p w14:paraId="0AECCB32" w14:textId="77777777" w:rsidR="008812DF" w:rsidRPr="008812DF" w:rsidRDefault="008812DF" w:rsidP="008812DF">
            <w:pPr>
              <w:pStyle w:val="PlainText"/>
              <w:numPr>
                <w:ilvl w:val="0"/>
                <w:numId w:val="37"/>
              </w:numPr>
              <w:rPr>
                <w:rFonts w:asciiTheme="minorHAnsi" w:hAnsiTheme="minorHAnsi" w:cstheme="minorHAnsi"/>
                <w:szCs w:val="22"/>
              </w:rPr>
            </w:pPr>
            <w:r w:rsidRPr="008812DF">
              <w:rPr>
                <w:rFonts w:asciiTheme="minorHAnsi" w:hAnsiTheme="minorHAnsi" w:cstheme="minorHAnsi"/>
                <w:szCs w:val="22"/>
              </w:rPr>
              <w:t>Reviewed by Team 1</w:t>
            </w:r>
          </w:p>
          <w:p w14:paraId="12C1040E" w14:textId="77777777" w:rsidR="008812DF" w:rsidRPr="00F56197" w:rsidRDefault="008812DF" w:rsidP="008812DF">
            <w:pPr>
              <w:pStyle w:val="PlainTex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Outcomes and Competencies Change</w:t>
            </w:r>
          </w:p>
          <w:p w14:paraId="768DEE9F" w14:textId="059D6E07" w:rsidR="00F56197" w:rsidRPr="00F56197" w:rsidRDefault="00F56197" w:rsidP="008812DF">
            <w:pPr>
              <w:pStyle w:val="PlainTex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Added the QSEN</w:t>
            </w:r>
            <w:r w:rsidR="00DC6415">
              <w:rPr>
                <w:rFonts w:asciiTheme="minorHAnsi" w:hAnsiTheme="minorHAnsi" w:cstheme="minorHAnsi"/>
              </w:rPr>
              <w:t xml:space="preserve"> competencies</w:t>
            </w:r>
          </w:p>
          <w:p w14:paraId="1EF4A6A5" w14:textId="77777777" w:rsidR="00F56197" w:rsidRPr="003E53A8" w:rsidRDefault="00F56197" w:rsidP="00F56197">
            <w:pPr>
              <w:pStyle w:val="PlainTex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Motion to approve by Jaime, 2</w:t>
            </w:r>
            <w:r w:rsidRPr="00F56197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Karly</w:t>
            </w:r>
          </w:p>
          <w:p w14:paraId="409D3324" w14:textId="5235C3C4" w:rsidR="003E53A8" w:rsidRPr="008812DF" w:rsidRDefault="003E53A8" w:rsidP="00F56197">
            <w:pPr>
              <w:pStyle w:val="PlainTex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CC49" w14:textId="6A9E24BD" w:rsidR="00584C38" w:rsidRPr="00A2191A" w:rsidRDefault="008812DF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Jill Lawson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EF0C" w14:textId="76D0ED3B" w:rsidR="00584C38" w:rsidRPr="00A2191A" w:rsidRDefault="008812DF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9A17" w14:textId="3447FEDE" w:rsidR="00584C38" w:rsidRPr="00A2191A" w:rsidRDefault="008812DF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8812DF" w:rsidRPr="003C0AFF" w14:paraId="5CD7D57C" w14:textId="77777777" w:rsidTr="0067738B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7694B49" w14:textId="77777777" w:rsidR="008812DF" w:rsidRDefault="008812DF" w:rsidP="0067738B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NURS 1256 Medical-Surgical Nursing II</w:t>
            </w:r>
          </w:p>
          <w:p w14:paraId="0D79FB80" w14:textId="77777777" w:rsidR="008812DF" w:rsidRPr="00A2191A" w:rsidRDefault="008812DF" w:rsidP="00AC23C1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1</w:t>
            </w:r>
          </w:p>
          <w:p w14:paraId="15188988" w14:textId="57E2AA7B" w:rsidR="008812DF" w:rsidRPr="00AC23C1" w:rsidRDefault="008812DF" w:rsidP="00AC23C1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Course Description, Outcomes and Competencies Change</w:t>
            </w:r>
          </w:p>
          <w:p w14:paraId="2DB32546" w14:textId="18A7E89A" w:rsidR="00AC23C1" w:rsidRPr="00AC23C1" w:rsidRDefault="00AC23C1" w:rsidP="00AC23C1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Added the QSEN competencies</w:t>
            </w:r>
          </w:p>
          <w:p w14:paraId="7A1EEF9C" w14:textId="77777777" w:rsidR="00F56197" w:rsidRPr="003E53A8" w:rsidRDefault="00F56197" w:rsidP="00AC23C1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Motion to approve by Jaime, 2</w:t>
            </w:r>
            <w:r w:rsidRPr="00F56197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Brenda</w:t>
            </w:r>
          </w:p>
          <w:p w14:paraId="1BB21806" w14:textId="133E3DED" w:rsidR="003E53A8" w:rsidRPr="008812DF" w:rsidRDefault="003E53A8" w:rsidP="00AC23C1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A504C57" w14:textId="77777777" w:rsidR="008812DF" w:rsidRDefault="008812DF" w:rsidP="006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Karla Johnston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58D54E3" w14:textId="77777777" w:rsidR="008812DF" w:rsidRPr="00A2191A" w:rsidRDefault="008812DF" w:rsidP="006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69FE538A" w14:textId="651754B5" w:rsidR="008812DF" w:rsidRPr="00A2191A" w:rsidRDefault="008812DF" w:rsidP="006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584C38" w:rsidRPr="009D2BA5" w14:paraId="7E151120" w14:textId="77777777" w:rsidTr="00863A82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4B42" w14:textId="7CFCC3C3" w:rsidR="008812DF" w:rsidRDefault="008812DF" w:rsidP="008812DF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NURS 1208 Mental Health Nursing II</w:t>
            </w:r>
          </w:p>
          <w:p w14:paraId="431BE85C" w14:textId="7976B307" w:rsidR="008812DF" w:rsidRPr="00A2191A" w:rsidRDefault="008812DF" w:rsidP="008812DF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2</w:t>
            </w:r>
          </w:p>
          <w:p w14:paraId="6F1E4315" w14:textId="77777777" w:rsidR="002648B5" w:rsidRDefault="008812DF" w:rsidP="008812DF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Outcomes and Competencies Change</w:t>
            </w:r>
          </w:p>
          <w:p w14:paraId="0BF33E1C" w14:textId="77777777" w:rsidR="00F56197" w:rsidRDefault="00F56197" w:rsidP="008812DF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Updates were made to SLOs and QSEN</w:t>
            </w:r>
          </w:p>
          <w:p w14:paraId="38D6D51F" w14:textId="77777777" w:rsidR="00F56197" w:rsidRPr="003E53A8" w:rsidRDefault="00F56197" w:rsidP="00DC6415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Motion to approve by </w:t>
            </w:r>
            <w:r w:rsidR="00DC6415">
              <w:rPr>
                <w:rFonts w:asciiTheme="minorHAnsi" w:hAnsiTheme="minorHAnsi" w:cstheme="minorHAnsi"/>
              </w:rPr>
              <w:t>Todd</w:t>
            </w:r>
            <w:r>
              <w:rPr>
                <w:rFonts w:asciiTheme="minorHAnsi" w:hAnsiTheme="minorHAnsi" w:cstheme="minorHAnsi"/>
              </w:rPr>
              <w:t>, 2</w:t>
            </w:r>
            <w:r w:rsidRPr="00F56197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</w:t>
            </w:r>
            <w:r w:rsidR="00DC6415">
              <w:rPr>
                <w:rFonts w:asciiTheme="minorHAnsi" w:hAnsiTheme="minorHAnsi" w:cstheme="minorHAnsi"/>
              </w:rPr>
              <w:t>Karen</w:t>
            </w:r>
          </w:p>
          <w:p w14:paraId="172A658B" w14:textId="70AA42DB" w:rsidR="003E53A8" w:rsidRPr="002648B5" w:rsidRDefault="003E53A8" w:rsidP="00DC6415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4AF4" w14:textId="6ECE96D2" w:rsidR="00584C38" w:rsidRPr="00A2191A" w:rsidRDefault="008812DF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Kara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Brauer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5B17" w14:textId="05FAA374" w:rsidR="00584C38" w:rsidRPr="00A2191A" w:rsidRDefault="008812DF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6323" w14:textId="07A266ED" w:rsidR="00584C38" w:rsidRPr="00A2191A" w:rsidRDefault="00DC6415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8812DF" w:rsidRPr="003C0AFF" w14:paraId="55E201A8" w14:textId="77777777" w:rsidTr="0067738B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1EFD0CC" w14:textId="00F8CE46" w:rsidR="008812DF" w:rsidRDefault="008812DF" w:rsidP="0067738B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NURS 1257 Medical-Surgical Nursing III</w:t>
            </w:r>
          </w:p>
          <w:p w14:paraId="6829CB8B" w14:textId="35EFA4EF" w:rsidR="008812DF" w:rsidRPr="00A2191A" w:rsidRDefault="008812DF" w:rsidP="0067738B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2</w:t>
            </w:r>
          </w:p>
          <w:p w14:paraId="291AB06E" w14:textId="77777777" w:rsidR="008812DF" w:rsidRPr="00DC6415" w:rsidRDefault="008812DF" w:rsidP="0067738B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Outcomes and Competencies Change</w:t>
            </w:r>
          </w:p>
          <w:p w14:paraId="7FEF2521" w14:textId="77777777" w:rsidR="00DC6415" w:rsidRDefault="00DC6415" w:rsidP="00DC6415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Updates were made to SLOs and QSEN</w:t>
            </w:r>
          </w:p>
          <w:p w14:paraId="2E736735" w14:textId="77777777" w:rsidR="00DC6415" w:rsidRPr="003E53A8" w:rsidRDefault="00DC6415" w:rsidP="00DC6415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Motion to approve by Todd, 2</w:t>
            </w:r>
            <w:r w:rsidRPr="00F56197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Karen</w:t>
            </w:r>
          </w:p>
          <w:p w14:paraId="26727E7F" w14:textId="452F9385" w:rsidR="003E53A8" w:rsidRPr="008812DF" w:rsidRDefault="003E53A8" w:rsidP="00DC6415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16BA74E" w14:textId="3F4CFC25" w:rsidR="008812DF" w:rsidRDefault="008812DF" w:rsidP="006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Brauer</w:t>
            </w:r>
            <w:proofErr w:type="spellEnd"/>
          </w:p>
        </w:tc>
        <w:tc>
          <w:tcPr>
            <w:tcW w:w="578" w:type="pct"/>
            <w:gridSpan w:val="2"/>
            <w:shd w:val="clear" w:color="auto" w:fill="auto"/>
          </w:tcPr>
          <w:p w14:paraId="69FE14A7" w14:textId="77777777" w:rsidR="008812DF" w:rsidRPr="00A2191A" w:rsidRDefault="008812DF" w:rsidP="006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36B4925" w14:textId="77777777" w:rsidR="008812DF" w:rsidRPr="00A2191A" w:rsidRDefault="008812DF" w:rsidP="006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8812DF" w:rsidRPr="003C0AFF" w14:paraId="4BF89B4A" w14:textId="77777777" w:rsidTr="0067738B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5972989" w14:textId="429451A5" w:rsidR="008812DF" w:rsidRDefault="008812DF" w:rsidP="0067738B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NURS 1261 Medical-Surgical Nursing IV</w:t>
            </w:r>
          </w:p>
          <w:p w14:paraId="532135E6" w14:textId="3F657B87" w:rsidR="008812DF" w:rsidRPr="00A2191A" w:rsidRDefault="008812DF" w:rsidP="0067738B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2</w:t>
            </w:r>
          </w:p>
          <w:p w14:paraId="4A65E7F0" w14:textId="77777777" w:rsidR="008812DF" w:rsidRPr="00DC6415" w:rsidRDefault="008812DF" w:rsidP="0067738B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Outcomes and Competencies Change</w:t>
            </w:r>
          </w:p>
          <w:p w14:paraId="427FCCF6" w14:textId="77777777" w:rsidR="00DC6415" w:rsidRDefault="00DC6415" w:rsidP="00DC6415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Updates were made to SLOs and QSEN</w:t>
            </w:r>
          </w:p>
          <w:p w14:paraId="71E90A92" w14:textId="77777777" w:rsidR="00DC6415" w:rsidRPr="003E53A8" w:rsidRDefault="00DC6415" w:rsidP="00DC6415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Motion to approve by Todd, 2</w:t>
            </w:r>
            <w:r w:rsidRPr="00F56197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Karen</w:t>
            </w:r>
          </w:p>
          <w:p w14:paraId="3C1D9D2F" w14:textId="58CB941C" w:rsidR="003E53A8" w:rsidRPr="008812DF" w:rsidRDefault="003E53A8" w:rsidP="00DC6415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723EBBD" w14:textId="3A8F99D4" w:rsidR="008812DF" w:rsidRDefault="008812DF" w:rsidP="006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Brauer</w:t>
            </w:r>
            <w:proofErr w:type="spellEnd"/>
          </w:p>
        </w:tc>
        <w:tc>
          <w:tcPr>
            <w:tcW w:w="578" w:type="pct"/>
            <w:gridSpan w:val="2"/>
            <w:shd w:val="clear" w:color="auto" w:fill="auto"/>
          </w:tcPr>
          <w:p w14:paraId="18179F6F" w14:textId="77777777" w:rsidR="008812DF" w:rsidRPr="00A2191A" w:rsidRDefault="008812DF" w:rsidP="006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D4C1CC5" w14:textId="77777777" w:rsidR="008812DF" w:rsidRPr="00A2191A" w:rsidRDefault="008812DF" w:rsidP="006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3A719C" w:rsidRPr="009D2BA5" w14:paraId="45F3E7CE" w14:textId="77777777" w:rsidTr="00863A82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2B8D" w14:textId="77777777" w:rsidR="00655B8D" w:rsidRDefault="008812DF" w:rsidP="008812DF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NURS 1264 RN Leadership &amp; Management</w:t>
            </w:r>
          </w:p>
          <w:p w14:paraId="0A981080" w14:textId="77777777" w:rsidR="008812DF" w:rsidRPr="008812DF" w:rsidRDefault="008812DF" w:rsidP="00DC6415">
            <w:pPr>
              <w:pStyle w:val="PlainTex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2</w:t>
            </w:r>
          </w:p>
          <w:p w14:paraId="24B52D90" w14:textId="77777777" w:rsidR="008812DF" w:rsidRPr="00DC6415" w:rsidRDefault="008812DF" w:rsidP="00DC6415">
            <w:pPr>
              <w:pStyle w:val="PlainTex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Outcomes and Competencies Change</w:t>
            </w:r>
          </w:p>
          <w:p w14:paraId="55A1C2CE" w14:textId="77777777" w:rsidR="00DC6415" w:rsidRDefault="00DC6415" w:rsidP="00DC6415">
            <w:pPr>
              <w:pStyle w:val="PlainText"/>
              <w:numPr>
                <w:ilvl w:val="0"/>
                <w:numId w:val="3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Updates were made to SLOs and QSEN</w:t>
            </w:r>
          </w:p>
          <w:p w14:paraId="6710C10C" w14:textId="77777777" w:rsidR="00DC6415" w:rsidRPr="003E53A8" w:rsidRDefault="00DC6415" w:rsidP="00DC6415">
            <w:pPr>
              <w:pStyle w:val="PlainTex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Motion to approve by Todd, 2</w:t>
            </w:r>
            <w:r w:rsidRPr="00F56197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Karen</w:t>
            </w:r>
          </w:p>
          <w:p w14:paraId="719965B4" w14:textId="4CEBA0C2" w:rsidR="003E53A8" w:rsidRPr="00A2191A" w:rsidRDefault="003E53A8" w:rsidP="00DC6415">
            <w:pPr>
              <w:pStyle w:val="PlainTex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A3B4" w14:textId="320D21B9" w:rsidR="003A719C" w:rsidRPr="00A2191A" w:rsidRDefault="008812DF" w:rsidP="00A21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Brauer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E6DD" w14:textId="713C638F" w:rsidR="003A719C" w:rsidRPr="00A2191A" w:rsidRDefault="008812DF" w:rsidP="00F977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8827" w14:textId="0D66B7A6" w:rsidR="003A719C" w:rsidRPr="00A2191A" w:rsidRDefault="008812DF" w:rsidP="00F977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A2191A" w:rsidRPr="003C0AFF" w14:paraId="4B8C4D3D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7161EAD" w14:textId="77777777" w:rsidR="00467DF1" w:rsidRDefault="008812DF" w:rsidP="008812DF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NURS 1258 Maternal Child Nursing I</w:t>
            </w:r>
          </w:p>
          <w:p w14:paraId="515E4BAC" w14:textId="77777777" w:rsidR="008812DF" w:rsidRPr="008812DF" w:rsidRDefault="008812DF" w:rsidP="00DC6415">
            <w:pPr>
              <w:pStyle w:val="PlainTex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3</w:t>
            </w:r>
          </w:p>
          <w:p w14:paraId="4084A17A" w14:textId="77777777" w:rsidR="008812DF" w:rsidRPr="00DC6415" w:rsidRDefault="008812DF" w:rsidP="00DC6415">
            <w:pPr>
              <w:pStyle w:val="PlainTex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Outcomes and Competencies Change</w:t>
            </w:r>
          </w:p>
          <w:p w14:paraId="3B339E43" w14:textId="77777777" w:rsidR="00DC6415" w:rsidRPr="00F56197" w:rsidRDefault="00DC6415" w:rsidP="00DC6415">
            <w:pPr>
              <w:pStyle w:val="PlainTex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Added the QSEN competencies</w:t>
            </w:r>
          </w:p>
          <w:p w14:paraId="6CBB8E40" w14:textId="77777777" w:rsidR="00DC6415" w:rsidRPr="003E53A8" w:rsidRDefault="00DC6415" w:rsidP="00DC6415">
            <w:pPr>
              <w:pStyle w:val="PlainTex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Motion to approve by Jaime, 2</w:t>
            </w:r>
            <w:r w:rsidRPr="00F56197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Todd</w:t>
            </w:r>
          </w:p>
          <w:p w14:paraId="44570D75" w14:textId="510505D2" w:rsidR="003E53A8" w:rsidRPr="003C0AFF" w:rsidRDefault="003E53A8" w:rsidP="00DC6415">
            <w:pPr>
              <w:pStyle w:val="PlainTex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3ECE572" w14:textId="77777777" w:rsidR="008812DF" w:rsidRDefault="008812DF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Brittany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Fanshier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5AAC1EA3" w14:textId="79DD254D" w:rsidR="00A2191A" w:rsidRPr="00A2191A" w:rsidRDefault="008812DF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Jill Lawson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8204AF4" w14:textId="3896FC68" w:rsidR="00A2191A" w:rsidRPr="00A2191A" w:rsidRDefault="008812DF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9E83029" w14:textId="1A6D9AED" w:rsidR="00A2191A" w:rsidRPr="00A2191A" w:rsidRDefault="008812DF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584C38" w:rsidRPr="003C0AFF" w14:paraId="56D8A417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E21EED0" w14:textId="61C4CFBA" w:rsidR="008812DF" w:rsidRDefault="008812DF" w:rsidP="008812DF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NURS 1259 Maternal Child Nursing II</w:t>
            </w:r>
          </w:p>
          <w:p w14:paraId="76D38DFB" w14:textId="77777777" w:rsidR="008812DF" w:rsidRPr="008812DF" w:rsidRDefault="008812DF" w:rsidP="00DC6415">
            <w:pPr>
              <w:pStyle w:val="PlainTex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3</w:t>
            </w:r>
          </w:p>
          <w:p w14:paraId="4F27D260" w14:textId="77777777" w:rsidR="003605DB" w:rsidRDefault="008812DF" w:rsidP="00DC6415">
            <w:pPr>
              <w:pStyle w:val="PlainText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Outcomes and Competencies Change</w:t>
            </w:r>
          </w:p>
          <w:p w14:paraId="45BE9CF8" w14:textId="77777777" w:rsidR="00DC6415" w:rsidRPr="00F56197" w:rsidRDefault="00DC6415" w:rsidP="00DC6415">
            <w:pPr>
              <w:pStyle w:val="PlainTex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Added the QSEN competencies</w:t>
            </w:r>
          </w:p>
          <w:p w14:paraId="1CA007A7" w14:textId="77777777" w:rsidR="00DC6415" w:rsidRPr="003E53A8" w:rsidRDefault="00DC6415" w:rsidP="00DC6415">
            <w:pPr>
              <w:pStyle w:val="PlainText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Motion to approve by Jaime, 2</w:t>
            </w:r>
            <w:r w:rsidRPr="00F56197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by Todd</w:t>
            </w:r>
          </w:p>
          <w:p w14:paraId="79B0503B" w14:textId="3C4837C5" w:rsidR="003E53A8" w:rsidRPr="00584C38" w:rsidRDefault="003E53A8" w:rsidP="00DC6415">
            <w:pPr>
              <w:pStyle w:val="PlainText"/>
              <w:numPr>
                <w:ilvl w:val="0"/>
                <w:numId w:val="3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Approved</w:t>
            </w:r>
            <w:bookmarkStart w:id="0" w:name="_GoBack"/>
            <w:bookmarkEnd w:id="0"/>
          </w:p>
        </w:tc>
        <w:tc>
          <w:tcPr>
            <w:tcW w:w="738" w:type="pct"/>
            <w:gridSpan w:val="3"/>
            <w:shd w:val="clear" w:color="auto" w:fill="auto"/>
          </w:tcPr>
          <w:p w14:paraId="1314D0B5" w14:textId="77777777" w:rsidR="008812DF" w:rsidRDefault="008812DF" w:rsidP="00881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Brittany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Fanshier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7C02DE44" w14:textId="2097760A" w:rsidR="00584C38" w:rsidRPr="00A2191A" w:rsidRDefault="008812DF" w:rsidP="00881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Jill Lawson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515DA35" w14:textId="6E60D406" w:rsidR="00584C38" w:rsidRPr="00A2191A" w:rsidRDefault="008812DF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0260CE57" w14:textId="31A3DEC9" w:rsidR="00584C38" w:rsidRPr="00A2191A" w:rsidRDefault="008812DF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584C38" w:rsidRPr="003C0AFF" w14:paraId="3094F841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0CD3B2AA" w14:textId="77777777" w:rsidR="00584C38" w:rsidRPr="003C0AFF" w:rsidRDefault="00584C38" w:rsidP="00584C3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3079CE8B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4BF57978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2341DBAB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84C38" w:rsidRPr="00D256A0" w14:paraId="460C807B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93E1" w14:textId="77777777" w:rsidR="00584C38" w:rsidRPr="00D256A0" w:rsidRDefault="00584C38" w:rsidP="00584C3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F667" w14:textId="77777777" w:rsidR="00584C38" w:rsidRPr="00D256A0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BB30" w14:textId="77777777" w:rsidR="00584C38" w:rsidRPr="00D256A0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FE53" w14:textId="77777777" w:rsidR="00584C38" w:rsidRPr="00D256A0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4C38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584C38" w:rsidRPr="003C0AFF" w:rsidRDefault="00584C38" w:rsidP="00584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84C38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8A1C898" w:rsidR="00584C38" w:rsidRPr="005E2EF2" w:rsidRDefault="00584C38" w:rsidP="00584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23B28812" w:rsidR="00584C38" w:rsidRPr="005A50A7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3B50BEBF" w:rsidR="00584C38" w:rsidRPr="005A50A7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3AEFDF1" w:rsidR="00584C38" w:rsidRPr="005A50A7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4C38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584C38" w:rsidRPr="003C0AFF" w:rsidRDefault="00584C38" w:rsidP="00584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4C38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7042AABE" w14:textId="1677D5B2" w:rsidR="00584C38" w:rsidRDefault="00584C38" w:rsidP="00584C38">
            <w:pPr>
              <w:rPr>
                <w:rFonts w:asciiTheme="minorHAnsi" w:hAnsiTheme="minorHAnsi" w:cstheme="minorHAnsi"/>
              </w:rPr>
            </w:pPr>
            <w:r w:rsidRPr="00584C38">
              <w:rPr>
                <w:rFonts w:asciiTheme="minorHAnsi" w:hAnsiTheme="minorHAnsi" w:cstheme="minorHAnsi"/>
              </w:rPr>
              <w:t>LICC Charter</w:t>
            </w:r>
          </w:p>
          <w:p w14:paraId="2C8737A8" w14:textId="77777777" w:rsidR="008812DF" w:rsidRDefault="006D4B29" w:rsidP="008812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 w14:anchorId="0BB404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6" o:title=""/>
                </v:shape>
                <o:OLEObject Type="Embed" ProgID="AcroExch.Document.DC" ShapeID="_x0000_i1025" DrawAspect="Icon" ObjectID="_1653823146" r:id="rId7"/>
              </w:object>
            </w:r>
          </w:p>
          <w:p w14:paraId="26F9AE22" w14:textId="5CA05818" w:rsidR="00082C24" w:rsidRPr="00082C24" w:rsidRDefault="00082C24" w:rsidP="00082C24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082C24">
              <w:rPr>
                <w:rFonts w:asciiTheme="minorHAnsi" w:hAnsiTheme="minorHAnsi" w:cstheme="minorHAnsi"/>
              </w:rPr>
              <w:t>We’ll review the updated document at the next meeting</w:t>
            </w:r>
          </w:p>
        </w:tc>
        <w:tc>
          <w:tcPr>
            <w:tcW w:w="738" w:type="pct"/>
            <w:gridSpan w:val="3"/>
          </w:tcPr>
          <w:p w14:paraId="539A0C51" w14:textId="76EF66E3" w:rsidR="00584C38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</w:tcPr>
          <w:p w14:paraId="57D76195" w14:textId="77777777" w:rsidR="00584C38" w:rsidRPr="00FB202D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584C38" w:rsidRPr="00FB202D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415" w:rsidRPr="00E415D3" w14:paraId="2CB17C7F" w14:textId="77777777" w:rsidTr="00821BBD">
        <w:trPr>
          <w:trHeight w:val="444"/>
        </w:trPr>
        <w:tc>
          <w:tcPr>
            <w:tcW w:w="2902" w:type="pct"/>
            <w:gridSpan w:val="7"/>
          </w:tcPr>
          <w:p w14:paraId="6E9EC15D" w14:textId="77777777" w:rsidR="00DC6415" w:rsidRDefault="00DC6415" w:rsidP="00584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LICC Submission Process Training</w:t>
            </w:r>
          </w:p>
          <w:p w14:paraId="4B4C9EE4" w14:textId="59A0E180" w:rsidR="00DC6415" w:rsidRDefault="00DC6415" w:rsidP="00DC641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Professional development tomorrow</w:t>
            </w:r>
            <w:r w:rsidR="003E3AD6">
              <w:rPr>
                <w:rFonts w:asciiTheme="minorHAnsi" w:hAnsiTheme="minorHAnsi" w:cstheme="minorHAnsi"/>
              </w:rPr>
              <w:t xml:space="preserve"> for the supervisors</w:t>
            </w:r>
          </w:p>
          <w:p w14:paraId="3EC7851F" w14:textId="60C7D4CC" w:rsidR="00DC6415" w:rsidRPr="00DC6415" w:rsidRDefault="00DC6415" w:rsidP="00DC641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 to fully use the new checklists for the September meeting</w:t>
            </w:r>
          </w:p>
        </w:tc>
        <w:tc>
          <w:tcPr>
            <w:tcW w:w="738" w:type="pct"/>
            <w:gridSpan w:val="3"/>
          </w:tcPr>
          <w:p w14:paraId="074ACA56" w14:textId="4CC3AB06" w:rsidR="00DC6415" w:rsidRDefault="00DC6415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</w:tcPr>
          <w:p w14:paraId="5B40F113" w14:textId="77777777" w:rsidR="00DC6415" w:rsidRPr="00FB202D" w:rsidRDefault="00DC6415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656D49B4" w14:textId="77777777" w:rsidR="00DC6415" w:rsidRPr="00FB202D" w:rsidRDefault="00DC6415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415" w:rsidRPr="00E415D3" w14:paraId="24684486" w14:textId="77777777" w:rsidTr="00821BBD">
        <w:trPr>
          <w:trHeight w:val="444"/>
        </w:trPr>
        <w:tc>
          <w:tcPr>
            <w:tcW w:w="2902" w:type="pct"/>
            <w:gridSpan w:val="7"/>
          </w:tcPr>
          <w:p w14:paraId="0D05D6C9" w14:textId="77777777" w:rsidR="00DC6415" w:rsidRDefault="00DC6415" w:rsidP="00584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Members</w:t>
            </w:r>
          </w:p>
          <w:p w14:paraId="308156E2" w14:textId="351AC52A" w:rsidR="00AC23C1" w:rsidRDefault="00AC23C1" w:rsidP="00DC6415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has some names of possible new members</w:t>
            </w:r>
          </w:p>
          <w:p w14:paraId="2B063D5D" w14:textId="4D25E7EF" w:rsidR="00DC6415" w:rsidRPr="00DC6415" w:rsidRDefault="00DC6415" w:rsidP="00DC6415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DC6415">
              <w:rPr>
                <w:rFonts w:asciiTheme="minorHAnsi" w:hAnsiTheme="minorHAnsi" w:cstheme="minorHAnsi"/>
              </w:rPr>
              <w:t xml:space="preserve">Karen </w:t>
            </w:r>
            <w:r w:rsidR="00AC23C1">
              <w:rPr>
                <w:rFonts w:asciiTheme="minorHAnsi" w:hAnsiTheme="minorHAnsi" w:cstheme="minorHAnsi"/>
              </w:rPr>
              <w:t>will come off and Mary Doyle will take her place</w:t>
            </w:r>
          </w:p>
          <w:p w14:paraId="7836447C" w14:textId="423F954A" w:rsidR="00DC6415" w:rsidRPr="00DC6415" w:rsidRDefault="00DC6415" w:rsidP="00AC23C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DC6415">
              <w:rPr>
                <w:rFonts w:asciiTheme="minorHAnsi" w:hAnsiTheme="minorHAnsi" w:cstheme="minorHAnsi"/>
              </w:rPr>
              <w:t xml:space="preserve">Charlotte and Latoya come off </w:t>
            </w:r>
          </w:p>
        </w:tc>
        <w:tc>
          <w:tcPr>
            <w:tcW w:w="738" w:type="pct"/>
            <w:gridSpan w:val="3"/>
          </w:tcPr>
          <w:p w14:paraId="54EE358B" w14:textId="72BE4581" w:rsidR="00DC6415" w:rsidRDefault="00DC6415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</w:tcPr>
          <w:p w14:paraId="5188EFEF" w14:textId="77777777" w:rsidR="00DC6415" w:rsidRPr="00FB202D" w:rsidRDefault="00DC6415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D6986E2" w14:textId="77777777" w:rsidR="00DC6415" w:rsidRPr="00FB202D" w:rsidRDefault="00DC6415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FCFCA67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5B88C528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0070B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10F0E68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04C7F4C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605365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102006C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14D6E2C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2C711A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79FD55A9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615B76BA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CE6A247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06EC361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2EE2ED7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52BCA60D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2A3B26E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3A5122A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A43190"/>
    <w:multiLevelType w:val="hybridMultilevel"/>
    <w:tmpl w:val="4048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C49"/>
    <w:multiLevelType w:val="hybridMultilevel"/>
    <w:tmpl w:val="F268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4ED1"/>
    <w:multiLevelType w:val="hybridMultilevel"/>
    <w:tmpl w:val="F8F2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94553"/>
    <w:multiLevelType w:val="hybridMultilevel"/>
    <w:tmpl w:val="987C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D44CC"/>
    <w:multiLevelType w:val="hybridMultilevel"/>
    <w:tmpl w:val="12B6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911DA"/>
    <w:multiLevelType w:val="hybridMultilevel"/>
    <w:tmpl w:val="F44A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F6C37"/>
    <w:multiLevelType w:val="hybridMultilevel"/>
    <w:tmpl w:val="74DE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E2393"/>
    <w:multiLevelType w:val="hybridMultilevel"/>
    <w:tmpl w:val="D6C2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25567"/>
    <w:multiLevelType w:val="hybridMultilevel"/>
    <w:tmpl w:val="2B6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494A"/>
    <w:multiLevelType w:val="hybridMultilevel"/>
    <w:tmpl w:val="D822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D6547"/>
    <w:multiLevelType w:val="hybridMultilevel"/>
    <w:tmpl w:val="2842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93CAA"/>
    <w:multiLevelType w:val="hybridMultilevel"/>
    <w:tmpl w:val="0E5C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24380"/>
    <w:multiLevelType w:val="hybridMultilevel"/>
    <w:tmpl w:val="AC16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64C60"/>
    <w:multiLevelType w:val="hybridMultilevel"/>
    <w:tmpl w:val="8CB0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F5DFF"/>
    <w:multiLevelType w:val="hybridMultilevel"/>
    <w:tmpl w:val="75D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36B6F"/>
    <w:multiLevelType w:val="hybridMultilevel"/>
    <w:tmpl w:val="9E5E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F7EAA"/>
    <w:multiLevelType w:val="hybridMultilevel"/>
    <w:tmpl w:val="3304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71759"/>
    <w:multiLevelType w:val="hybridMultilevel"/>
    <w:tmpl w:val="E1DC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032B9"/>
    <w:multiLevelType w:val="hybridMultilevel"/>
    <w:tmpl w:val="63B8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746BD"/>
    <w:multiLevelType w:val="hybridMultilevel"/>
    <w:tmpl w:val="13C8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A108A"/>
    <w:multiLevelType w:val="hybridMultilevel"/>
    <w:tmpl w:val="6460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F7974"/>
    <w:multiLevelType w:val="hybridMultilevel"/>
    <w:tmpl w:val="4362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AAD"/>
    <w:multiLevelType w:val="hybridMultilevel"/>
    <w:tmpl w:val="2C92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44706"/>
    <w:multiLevelType w:val="hybridMultilevel"/>
    <w:tmpl w:val="FC0A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A2AC8"/>
    <w:multiLevelType w:val="hybridMultilevel"/>
    <w:tmpl w:val="DBF6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13AE1"/>
    <w:multiLevelType w:val="hybridMultilevel"/>
    <w:tmpl w:val="08D8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559B2"/>
    <w:multiLevelType w:val="hybridMultilevel"/>
    <w:tmpl w:val="B37C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946DF"/>
    <w:multiLevelType w:val="hybridMultilevel"/>
    <w:tmpl w:val="468A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92ED3"/>
    <w:multiLevelType w:val="hybridMultilevel"/>
    <w:tmpl w:val="FFF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C7FFC"/>
    <w:multiLevelType w:val="hybridMultilevel"/>
    <w:tmpl w:val="52F0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F1197"/>
    <w:multiLevelType w:val="hybridMultilevel"/>
    <w:tmpl w:val="FCE6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97CD9"/>
    <w:multiLevelType w:val="hybridMultilevel"/>
    <w:tmpl w:val="DA68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205F7"/>
    <w:multiLevelType w:val="hybridMultilevel"/>
    <w:tmpl w:val="E36A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876F9"/>
    <w:multiLevelType w:val="hybridMultilevel"/>
    <w:tmpl w:val="1476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22572"/>
    <w:multiLevelType w:val="hybridMultilevel"/>
    <w:tmpl w:val="9A26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125B6"/>
    <w:multiLevelType w:val="hybridMultilevel"/>
    <w:tmpl w:val="D01C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211AE"/>
    <w:multiLevelType w:val="hybridMultilevel"/>
    <w:tmpl w:val="F1D4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35012"/>
    <w:multiLevelType w:val="hybridMultilevel"/>
    <w:tmpl w:val="EF7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91589"/>
    <w:multiLevelType w:val="hybridMultilevel"/>
    <w:tmpl w:val="DADA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01EA7"/>
    <w:multiLevelType w:val="hybridMultilevel"/>
    <w:tmpl w:val="4540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2793B"/>
    <w:multiLevelType w:val="hybridMultilevel"/>
    <w:tmpl w:val="59F4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B365F"/>
    <w:multiLevelType w:val="hybridMultilevel"/>
    <w:tmpl w:val="260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9"/>
  </w:num>
  <w:num w:numId="5">
    <w:abstractNumId w:val="16"/>
  </w:num>
  <w:num w:numId="6">
    <w:abstractNumId w:val="42"/>
  </w:num>
  <w:num w:numId="7">
    <w:abstractNumId w:val="4"/>
  </w:num>
  <w:num w:numId="8">
    <w:abstractNumId w:val="29"/>
  </w:num>
  <w:num w:numId="9">
    <w:abstractNumId w:val="38"/>
  </w:num>
  <w:num w:numId="10">
    <w:abstractNumId w:val="26"/>
  </w:num>
  <w:num w:numId="11">
    <w:abstractNumId w:val="11"/>
  </w:num>
  <w:num w:numId="12">
    <w:abstractNumId w:val="33"/>
  </w:num>
  <w:num w:numId="13">
    <w:abstractNumId w:val="15"/>
  </w:num>
  <w:num w:numId="14">
    <w:abstractNumId w:val="10"/>
  </w:num>
  <w:num w:numId="15">
    <w:abstractNumId w:val="24"/>
  </w:num>
  <w:num w:numId="16">
    <w:abstractNumId w:val="28"/>
  </w:num>
  <w:num w:numId="17">
    <w:abstractNumId w:val="14"/>
  </w:num>
  <w:num w:numId="18">
    <w:abstractNumId w:val="34"/>
  </w:num>
  <w:num w:numId="19">
    <w:abstractNumId w:val="19"/>
  </w:num>
  <w:num w:numId="20">
    <w:abstractNumId w:val="13"/>
  </w:num>
  <w:num w:numId="21">
    <w:abstractNumId w:val="23"/>
  </w:num>
  <w:num w:numId="22">
    <w:abstractNumId w:val="17"/>
  </w:num>
  <w:num w:numId="23">
    <w:abstractNumId w:val="22"/>
  </w:num>
  <w:num w:numId="24">
    <w:abstractNumId w:val="21"/>
  </w:num>
  <w:num w:numId="25">
    <w:abstractNumId w:val="39"/>
  </w:num>
  <w:num w:numId="26">
    <w:abstractNumId w:val="20"/>
  </w:num>
  <w:num w:numId="27">
    <w:abstractNumId w:val="25"/>
  </w:num>
  <w:num w:numId="28">
    <w:abstractNumId w:val="12"/>
  </w:num>
  <w:num w:numId="29">
    <w:abstractNumId w:val="35"/>
  </w:num>
  <w:num w:numId="30">
    <w:abstractNumId w:val="40"/>
  </w:num>
  <w:num w:numId="31">
    <w:abstractNumId w:val="6"/>
  </w:num>
  <w:num w:numId="32">
    <w:abstractNumId w:val="37"/>
  </w:num>
  <w:num w:numId="33">
    <w:abstractNumId w:val="7"/>
  </w:num>
  <w:num w:numId="34">
    <w:abstractNumId w:val="27"/>
  </w:num>
  <w:num w:numId="35">
    <w:abstractNumId w:val="2"/>
  </w:num>
  <w:num w:numId="36">
    <w:abstractNumId w:val="5"/>
  </w:num>
  <w:num w:numId="37">
    <w:abstractNumId w:val="18"/>
  </w:num>
  <w:num w:numId="38">
    <w:abstractNumId w:val="36"/>
  </w:num>
  <w:num w:numId="39">
    <w:abstractNumId w:val="41"/>
  </w:num>
  <w:num w:numId="40">
    <w:abstractNumId w:val="30"/>
  </w:num>
  <w:num w:numId="41">
    <w:abstractNumId w:val="3"/>
  </w:num>
  <w:num w:numId="42">
    <w:abstractNumId w:val="1"/>
  </w:num>
  <w:num w:numId="4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0D0E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95E"/>
    <w:rsid w:val="003C0AFF"/>
    <w:rsid w:val="003C0FD3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EF2"/>
    <w:rsid w:val="005E622B"/>
    <w:rsid w:val="005E6460"/>
    <w:rsid w:val="005E64DC"/>
    <w:rsid w:val="005E67B3"/>
    <w:rsid w:val="005F0449"/>
    <w:rsid w:val="005F0ACF"/>
    <w:rsid w:val="005F0B9B"/>
    <w:rsid w:val="005F217B"/>
    <w:rsid w:val="005F2967"/>
    <w:rsid w:val="005F2E40"/>
    <w:rsid w:val="005F5894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12DF"/>
    <w:rsid w:val="00885540"/>
    <w:rsid w:val="008865F2"/>
    <w:rsid w:val="00887445"/>
    <w:rsid w:val="0088784B"/>
    <w:rsid w:val="00891130"/>
    <w:rsid w:val="00891FF2"/>
    <w:rsid w:val="00893B3B"/>
    <w:rsid w:val="008948E1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8DF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AD1"/>
    <w:rsid w:val="00A71875"/>
    <w:rsid w:val="00A71926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9F"/>
    <w:rsid w:val="00B2608D"/>
    <w:rsid w:val="00B2666B"/>
    <w:rsid w:val="00B26992"/>
    <w:rsid w:val="00B31CCD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1F5B"/>
    <w:rsid w:val="00BD21C0"/>
    <w:rsid w:val="00BD25A4"/>
    <w:rsid w:val="00BD3589"/>
    <w:rsid w:val="00BD3778"/>
    <w:rsid w:val="00BD5171"/>
    <w:rsid w:val="00BD5C73"/>
    <w:rsid w:val="00BD5CFD"/>
    <w:rsid w:val="00BD69F1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0D23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1BFF-F128-4F7D-B5A4-192D42F2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3</cp:revision>
  <cp:lastPrinted>2019-08-09T20:05:00Z</cp:lastPrinted>
  <dcterms:created xsi:type="dcterms:W3CDTF">2020-06-16T19:30:00Z</dcterms:created>
  <dcterms:modified xsi:type="dcterms:W3CDTF">2020-06-16T19:32:00Z</dcterms:modified>
</cp:coreProperties>
</file>