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2A006D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:rsidR="007838E7" w:rsidRPr="002A006D" w:rsidRDefault="007838E7" w:rsidP="007E5337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AGENDA/MIN</w:t>
            </w:r>
            <w:r w:rsidR="00555553" w:rsidRPr="002A006D">
              <w:rPr>
                <w:rFonts w:asciiTheme="minorHAnsi" w:hAnsiTheme="minorHAnsi" w:cstheme="minorHAnsi"/>
              </w:rPr>
              <w:t>U</w:t>
            </w:r>
            <w:r w:rsidRPr="002A006D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2A006D" w:rsidRDefault="00BD61D4" w:rsidP="004F76AD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7/12/2017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2A006D" w:rsidRDefault="00766A2E" w:rsidP="00766A2E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3:3</w:t>
            </w:r>
            <w:r w:rsidR="007838E7" w:rsidRPr="002A006D">
              <w:rPr>
                <w:rFonts w:asciiTheme="minorHAnsi" w:hAnsiTheme="minorHAnsi" w:cstheme="minorHAnsi"/>
              </w:rPr>
              <w:t>0</w:t>
            </w:r>
            <w:r w:rsidR="000316E0" w:rsidRPr="002A006D">
              <w:rPr>
                <w:rFonts w:asciiTheme="minorHAnsi" w:hAnsiTheme="minorHAnsi" w:cstheme="minorHAnsi"/>
              </w:rPr>
              <w:t xml:space="preserve"> </w:t>
            </w:r>
            <w:r w:rsidR="007838E7" w:rsidRPr="002A006D">
              <w:rPr>
                <w:rFonts w:asciiTheme="minorHAnsi" w:hAnsiTheme="minorHAnsi" w:cstheme="minorHAnsi"/>
              </w:rPr>
              <w:t>pm – 4:</w:t>
            </w:r>
            <w:r w:rsidRPr="002A006D">
              <w:rPr>
                <w:rFonts w:asciiTheme="minorHAnsi" w:hAnsiTheme="minorHAnsi" w:cstheme="minorHAnsi"/>
              </w:rPr>
              <w:t>3</w:t>
            </w:r>
            <w:r w:rsidR="007838E7" w:rsidRPr="002A006D">
              <w:rPr>
                <w:rFonts w:asciiTheme="minorHAnsi" w:hAnsiTheme="minorHAnsi" w:cstheme="minorHAnsi"/>
              </w:rPr>
              <w:t>0</w:t>
            </w:r>
            <w:r w:rsidR="000316E0" w:rsidRPr="002A006D">
              <w:rPr>
                <w:rFonts w:asciiTheme="minorHAnsi" w:hAnsiTheme="minorHAnsi" w:cstheme="minorHAnsi"/>
              </w:rPr>
              <w:t xml:space="preserve"> </w:t>
            </w:r>
            <w:r w:rsidR="007838E7" w:rsidRPr="002A006D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A-113</w:t>
            </w:r>
            <w:r w:rsidR="009C5309" w:rsidRPr="002A006D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2A006D" w:rsidRDefault="007838E7">
      <w:pPr>
        <w:rPr>
          <w:rFonts w:asciiTheme="minorHAnsi" w:hAnsiTheme="minorHAnsi" w:cstheme="minorHAnsi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"/>
        <w:gridCol w:w="1362"/>
        <w:gridCol w:w="576"/>
        <w:gridCol w:w="399"/>
        <w:gridCol w:w="2082"/>
        <w:gridCol w:w="179"/>
        <w:gridCol w:w="158"/>
        <w:gridCol w:w="1371"/>
        <w:gridCol w:w="599"/>
        <w:gridCol w:w="344"/>
        <w:gridCol w:w="959"/>
        <w:gridCol w:w="1069"/>
        <w:gridCol w:w="360"/>
        <w:gridCol w:w="1660"/>
      </w:tblGrid>
      <w:tr w:rsidR="00BC21C6" w:rsidRPr="002A006D" w:rsidTr="008352F7">
        <w:trPr>
          <w:trHeight w:val="444"/>
        </w:trPr>
        <w:tc>
          <w:tcPr>
            <w:tcW w:w="746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11" w:type="pct"/>
            <w:gridSpan w:val="4"/>
          </w:tcPr>
          <w:p w:rsidR="00A2411C" w:rsidRPr="002A006D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67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6" w:type="pct"/>
            <w:gridSpan w:val="6"/>
          </w:tcPr>
          <w:p w:rsidR="00A2411C" w:rsidRPr="002A006D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</w:tr>
      <w:tr w:rsidR="00A2411C" w:rsidRPr="002A006D" w:rsidTr="007E5337">
        <w:trPr>
          <w:trHeight w:val="444"/>
        </w:trPr>
        <w:tc>
          <w:tcPr>
            <w:tcW w:w="4119" w:type="pct"/>
            <w:gridSpan w:val="1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 xml:space="preserve">Team </w:t>
            </w:r>
            <w:r w:rsidRPr="002A006D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81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A006D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C21C6" w:rsidRPr="002A006D" w:rsidTr="007E5337">
        <w:trPr>
          <w:trHeight w:val="444"/>
        </w:trPr>
        <w:tc>
          <w:tcPr>
            <w:tcW w:w="152" w:type="pct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74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8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47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0" w:type="pct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7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2A006D" w:rsidRDefault="00A2411C" w:rsidP="001C12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1C1270"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D71FE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Kim Brennan</w:t>
            </w:r>
          </w:p>
          <w:p w:rsidR="00651EA9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74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D71FE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  <w:p w:rsidR="00651EA9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47" w:type="pct"/>
            <w:gridSpan w:val="2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Deanna </w:t>
            </w: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Heier</w:t>
            </w:r>
            <w:proofErr w:type="spellEnd"/>
          </w:p>
          <w:p w:rsidR="00651EA9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0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84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7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E84AF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:rsidR="00A2411C" w:rsidRPr="002A006D" w:rsidRDefault="00536E57" w:rsidP="001E3C72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Mark </w:t>
            </w: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Bogner</w:t>
            </w:r>
            <w:proofErr w:type="spellEnd"/>
          </w:p>
        </w:tc>
        <w:tc>
          <w:tcPr>
            <w:tcW w:w="174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47" w:type="pct"/>
            <w:gridSpan w:val="2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2A006D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  <w:r w:rsidR="00A2411C"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Howe</w:t>
            </w:r>
          </w:p>
        </w:tc>
        <w:tc>
          <w:tcPr>
            <w:tcW w:w="150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84" w:type="pct"/>
            <w:gridSpan w:val="2"/>
          </w:tcPr>
          <w:p w:rsidR="00A2411C" w:rsidRPr="002A006D" w:rsidRDefault="001F318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157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24" w:type="pct"/>
          </w:tcPr>
          <w:p w:rsidR="00A2411C" w:rsidRPr="002A006D" w:rsidRDefault="00C00AE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Stephannie</w:t>
            </w:r>
            <w:proofErr w:type="spellEnd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Goerl</w:t>
            </w:r>
            <w:proofErr w:type="spellEnd"/>
          </w:p>
        </w:tc>
        <w:tc>
          <w:tcPr>
            <w:tcW w:w="174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47" w:type="pct"/>
            <w:gridSpan w:val="2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0" w:type="pct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4F76AD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2A006D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BC21C6" w:rsidRPr="002A006D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2A006D" w:rsidRDefault="00927608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A2411C" w:rsidRPr="002A006D" w:rsidTr="00F020DA">
        <w:trPr>
          <w:trHeight w:val="44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Guests</w:t>
            </w:r>
            <w:r w:rsidRPr="002A006D">
              <w:rPr>
                <w:rFonts w:asciiTheme="minorHAnsi" w:hAnsiTheme="minorHAnsi" w:cstheme="minorHAnsi"/>
              </w:rPr>
              <w:tab/>
            </w:r>
          </w:p>
        </w:tc>
      </w:tr>
      <w:tr w:rsidR="00BC21C6" w:rsidRPr="002A006D" w:rsidTr="00B0244E">
        <w:trPr>
          <w:trHeight w:val="444"/>
        </w:trPr>
        <w:tc>
          <w:tcPr>
            <w:tcW w:w="152" w:type="pct"/>
          </w:tcPr>
          <w:p w:rsidR="00A2411C" w:rsidRPr="002A006D" w:rsidRDefault="00927608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0104D9" w:rsidRPr="002A006D" w:rsidRDefault="00272781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74" w:type="pct"/>
          </w:tcPr>
          <w:p w:rsidR="00A2411C" w:rsidRPr="002A006D" w:rsidRDefault="00927608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8" w:type="pct"/>
          </w:tcPr>
          <w:p w:rsidR="00A2411C" w:rsidRPr="002A006D" w:rsidRDefault="006A30F4" w:rsidP="003A552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A30F4">
              <w:rPr>
                <w:rFonts w:asciiTheme="minorHAnsi" w:hAnsiTheme="minorHAnsi" w:cstheme="minorHAnsi"/>
                <w:sz w:val="22"/>
                <w:szCs w:val="22"/>
              </w:rPr>
              <w:t>Walter Brown</w:t>
            </w:r>
            <w:r w:rsidR="00435B05">
              <w:rPr>
                <w:rFonts w:asciiTheme="minorHAnsi" w:hAnsiTheme="minorHAnsi" w:cstheme="minorHAnsi"/>
                <w:sz w:val="22"/>
                <w:szCs w:val="22"/>
              </w:rPr>
              <w:t xml:space="preserve"> – didn’t attend due to technical difficulties</w:t>
            </w:r>
          </w:p>
        </w:tc>
        <w:tc>
          <w:tcPr>
            <w:tcW w:w="147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2A006D" w:rsidTr="00B0244E">
        <w:trPr>
          <w:trHeight w:val="444"/>
        </w:trPr>
        <w:tc>
          <w:tcPr>
            <w:tcW w:w="152" w:type="pct"/>
          </w:tcPr>
          <w:p w:rsidR="00A2411C" w:rsidRPr="002A006D" w:rsidRDefault="00927608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2A006D" w:rsidRDefault="001019F5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74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</w:tcPr>
          <w:p w:rsidR="00A2411C" w:rsidRPr="002A006D" w:rsidRDefault="00A2411C" w:rsidP="005F0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New/</w:t>
            </w:r>
          </w:p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A1661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E34536" w:rsidRDefault="006A30F4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HZMT 1918 Department of Transportation Regulations Training for Military Organizations</w:t>
            </w:r>
          </w:p>
          <w:p w:rsidR="006A30F4" w:rsidRDefault="006A30F4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166794" w:rsidRDefault="00166794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Course</w:t>
            </w:r>
          </w:p>
          <w:p w:rsidR="005E51D5" w:rsidRPr="002A006D" w:rsidRDefault="005E51D5" w:rsidP="005E51D5">
            <w:pPr>
              <w:pStyle w:val="PlainText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Approved with corrections – red font needs to be changed to black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2A006D" w:rsidRDefault="006A30F4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Walter Brown</w:t>
            </w:r>
            <w:r w:rsidR="006F66C0">
              <w:rPr>
                <w:rFonts w:asciiTheme="minorHAnsi" w:hAnsiTheme="minorHAnsi" w:cstheme="minorHAnsi"/>
                <w:sz w:val="22"/>
                <w:szCs w:val="22"/>
              </w:rPr>
              <w:t>/Terri Mebane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0A1661" w:rsidRPr="002A006D" w:rsidRDefault="006A30F4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24" w:type="pct"/>
            <w:shd w:val="clear" w:color="auto" w:fill="auto"/>
          </w:tcPr>
          <w:p w:rsidR="000A1661" w:rsidRPr="002A006D" w:rsidRDefault="00D337C7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E34536" w:rsidRPr="002A006D" w:rsidTr="00E34536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536" w:rsidRPr="006A30F4" w:rsidRDefault="006A30F4" w:rsidP="00975F4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A30F4">
              <w:rPr>
                <w:rFonts w:asciiTheme="minorHAnsi" w:hAnsiTheme="minorHAnsi" w:cstheme="minorHAnsi"/>
                <w:szCs w:val="22"/>
              </w:rPr>
              <w:t>LITR 1216 American Literature I</w:t>
            </w:r>
          </w:p>
          <w:p w:rsidR="006A30F4" w:rsidRPr="006A30F4" w:rsidRDefault="006A30F4" w:rsidP="00975F4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A30F4"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6A30F4" w:rsidRDefault="006A30F4" w:rsidP="00975F4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6A30F4">
              <w:rPr>
                <w:rFonts w:asciiTheme="minorHAnsi" w:hAnsiTheme="minorHAnsi" w:cstheme="minorHAnsi"/>
                <w:szCs w:val="22"/>
              </w:rPr>
              <w:t>Outcomes/Competencies</w:t>
            </w:r>
          </w:p>
          <w:p w:rsidR="005E51D5" w:rsidRPr="006A30F4" w:rsidRDefault="005E51D5" w:rsidP="005E51D5">
            <w:pPr>
              <w:pStyle w:val="PlainText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Approved with corrections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36" w:rsidRPr="006A30F4" w:rsidRDefault="006A30F4" w:rsidP="00975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30F4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36" w:rsidRPr="006A30F4" w:rsidRDefault="006A30F4" w:rsidP="00975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30F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36" w:rsidRPr="002A006D" w:rsidRDefault="006A30F4" w:rsidP="00975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30F4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C00AE2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C00AE2" w:rsidRPr="002A006D" w:rsidRDefault="00C00AE2" w:rsidP="00C00AE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2A006D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00AE2" w:rsidRPr="002A006D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C00AE2" w:rsidRPr="002A006D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C00AE2" w:rsidRPr="002A006D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04CC7" w:rsidRPr="002A006D" w:rsidTr="007E5337">
        <w:trPr>
          <w:trHeight w:val="444"/>
        </w:trPr>
        <w:tc>
          <w:tcPr>
            <w:tcW w:w="2824" w:type="pct"/>
            <w:gridSpan w:val="8"/>
          </w:tcPr>
          <w:p w:rsidR="00B04CC7" w:rsidRPr="002A006D" w:rsidRDefault="006A30F4" w:rsidP="00C00A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B04CC7" w:rsidRPr="002A006D" w:rsidRDefault="00B04CC7" w:rsidP="00C00A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gridSpan w:val="2"/>
          </w:tcPr>
          <w:p w:rsidR="00B04CC7" w:rsidRPr="002A006D" w:rsidRDefault="00B04CC7" w:rsidP="00C00A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B04CC7" w:rsidRPr="002A006D" w:rsidRDefault="00B04CC7" w:rsidP="00C00A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026" w:rsidRPr="002A006D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C37026" w:rsidRPr="002A006D" w:rsidRDefault="00C37026" w:rsidP="00C37026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37026" w:rsidRPr="002A006D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C37026" w:rsidRPr="002A006D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C37026" w:rsidRPr="002A006D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37026" w:rsidRPr="002A006D" w:rsidTr="007E5337">
        <w:trPr>
          <w:trHeight w:val="444"/>
        </w:trPr>
        <w:tc>
          <w:tcPr>
            <w:tcW w:w="2824" w:type="pct"/>
            <w:gridSpan w:val="8"/>
          </w:tcPr>
          <w:p w:rsidR="00C37026" w:rsidRPr="002A006D" w:rsidRDefault="006A30F4" w:rsidP="00C37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C37026" w:rsidRPr="002A006D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gridSpan w:val="2"/>
          </w:tcPr>
          <w:p w:rsidR="00C37026" w:rsidRPr="002A006D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C37026" w:rsidRPr="002A006D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2781" w:rsidRPr="002A006D" w:rsidTr="007E5337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2A006D" w:rsidRDefault="00272781" w:rsidP="00291603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Other Items</w:t>
            </w:r>
          </w:p>
          <w:p w:rsidR="00195AF3" w:rsidRPr="002A006D" w:rsidRDefault="00195AF3" w:rsidP="0029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2A006D" w:rsidRDefault="00272781" w:rsidP="00291603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2A006D" w:rsidRDefault="00272781" w:rsidP="002916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2A006D" w:rsidRDefault="00272781" w:rsidP="0029160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1170" w:rsidRPr="002A006D" w:rsidTr="007E5337">
        <w:trPr>
          <w:trHeight w:val="444"/>
        </w:trPr>
        <w:tc>
          <w:tcPr>
            <w:tcW w:w="2824" w:type="pct"/>
            <w:gridSpan w:val="8"/>
          </w:tcPr>
          <w:p w:rsidR="00941170" w:rsidRDefault="00941170" w:rsidP="009217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LICC Charter – updated version</w:t>
            </w:r>
            <w:r w:rsidR="005E6796">
              <w:rPr>
                <w:rFonts w:asciiTheme="minorHAnsi" w:hAnsiTheme="minorHAnsi" w:cstheme="minorHAnsi"/>
                <w:sz w:val="22"/>
                <w:szCs w:val="22"/>
              </w:rPr>
              <w:t xml:space="preserve"> for approval</w:t>
            </w:r>
          </w:p>
          <w:p w:rsidR="005E51D5" w:rsidRDefault="005E51D5" w:rsidP="005E51D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:rsidR="005E51D5" w:rsidRPr="005E51D5" w:rsidRDefault="005E51D5" w:rsidP="005E51D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Sarah will post to web site</w:t>
            </w:r>
          </w:p>
        </w:tc>
        <w:tc>
          <w:tcPr>
            <w:tcW w:w="829" w:type="pct"/>
            <w:gridSpan w:val="3"/>
          </w:tcPr>
          <w:p w:rsidR="00941170" w:rsidRPr="002A006D" w:rsidRDefault="006309C8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 Howe</w:t>
            </w:r>
          </w:p>
        </w:tc>
        <w:tc>
          <w:tcPr>
            <w:tcW w:w="623" w:type="pct"/>
            <w:gridSpan w:val="2"/>
          </w:tcPr>
          <w:p w:rsidR="00941170" w:rsidRPr="002A006D" w:rsidRDefault="00941170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941170" w:rsidRPr="002A006D" w:rsidRDefault="00941170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9C0" w:rsidRPr="002A006D" w:rsidTr="005B29C0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Default="005B29C0" w:rsidP="00751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Membership</w:t>
            </w:r>
          </w:p>
          <w:p w:rsidR="002D0209" w:rsidRDefault="002D0209" w:rsidP="002D020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Mike Cox </w:t>
            </w:r>
            <w:r w:rsidR="00FA101D">
              <w:rPr>
                <w:rFonts w:asciiTheme="minorHAnsi" w:hAnsiTheme="minorHAnsi" w:cstheme="minorHAnsi"/>
              </w:rPr>
              <w:t xml:space="preserve">(on behalf of Faculty Council) </w:t>
            </w:r>
            <w:r>
              <w:rPr>
                <w:rFonts w:asciiTheme="minorHAnsi" w:hAnsiTheme="minorHAnsi" w:cstheme="minorHAnsi"/>
              </w:rPr>
              <w:t xml:space="preserve">reached </w:t>
            </w:r>
            <w:r w:rsidR="00A62BF2">
              <w:rPr>
                <w:rFonts w:asciiTheme="minorHAnsi" w:hAnsiTheme="minorHAnsi" w:cstheme="minorHAnsi"/>
              </w:rPr>
              <w:t xml:space="preserve">out </w:t>
            </w:r>
            <w:r>
              <w:rPr>
                <w:rFonts w:asciiTheme="minorHAnsi" w:hAnsiTheme="minorHAnsi" w:cstheme="minorHAnsi"/>
              </w:rPr>
              <w:t>campus-wide for volunteers – received 9 volunteers</w:t>
            </w:r>
          </w:p>
          <w:p w:rsidR="002D0209" w:rsidRDefault="00A62BF2" w:rsidP="002D020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team narrowed it down to 3 – Brian will reach out to those</w:t>
            </w:r>
            <w:r w:rsidR="00FA101D">
              <w:rPr>
                <w:rFonts w:asciiTheme="minorHAnsi" w:hAnsiTheme="minorHAnsi" w:cstheme="minorHAnsi"/>
              </w:rPr>
              <w:t xml:space="preserve"> – they will start in August on Team 1</w:t>
            </w:r>
          </w:p>
          <w:p w:rsidR="0016336E" w:rsidRDefault="0016336E" w:rsidP="0016336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Charlotte Cates</w:t>
            </w:r>
          </w:p>
          <w:p w:rsidR="0016336E" w:rsidRDefault="0016336E" w:rsidP="0016336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Latoya Hill</w:t>
            </w:r>
          </w:p>
          <w:p w:rsidR="0016336E" w:rsidRDefault="0016336E" w:rsidP="0016336E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Rose Cain</w:t>
            </w:r>
          </w:p>
          <w:p w:rsidR="00FA101D" w:rsidRDefault="00FA101D" w:rsidP="00FA10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3 rotating off will attend in August for their last meeting</w:t>
            </w:r>
          </w:p>
          <w:p w:rsidR="00FA101D" w:rsidRDefault="00FA101D" w:rsidP="00FA101D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Kim Brennan</w:t>
            </w:r>
          </w:p>
          <w:p w:rsidR="00FA101D" w:rsidRDefault="00FA101D" w:rsidP="00FA101D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Stephannie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Goerl</w:t>
            </w:r>
            <w:proofErr w:type="spellEnd"/>
          </w:p>
          <w:p w:rsidR="00FA101D" w:rsidRDefault="00FA101D" w:rsidP="00FA101D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Randy Allen</w:t>
            </w:r>
          </w:p>
          <w:p w:rsidR="00FA101D" w:rsidRPr="00FA101D" w:rsidRDefault="00D84FBF" w:rsidP="00FA101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During the August meeting the 3 teams will be reconfigured to accommodate the new members</w:t>
            </w:r>
            <w:bookmarkStart w:id="0" w:name="_GoBack"/>
            <w:bookmarkEnd w:id="0"/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Pr="002A006D" w:rsidRDefault="005E51D5" w:rsidP="00751A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Pr="002A006D" w:rsidRDefault="005B29C0" w:rsidP="00751A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Pr="002A006D" w:rsidRDefault="005B29C0" w:rsidP="00751A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9C0" w:rsidRPr="002A006D" w:rsidTr="005B29C0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Default="005B29C0" w:rsidP="00751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2017-2018 Meeting schedule</w:t>
            </w:r>
          </w:p>
          <w:p w:rsidR="005E51D5" w:rsidRDefault="005E51D5" w:rsidP="005E51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9 meeting needs to be moved to August 16</w:t>
            </w:r>
          </w:p>
          <w:p w:rsidR="005E51D5" w:rsidRDefault="005E51D5" w:rsidP="005E51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:rsidR="00772E94" w:rsidRPr="005E51D5" w:rsidRDefault="00772E94" w:rsidP="005E51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will post to web site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Pr="002A006D" w:rsidRDefault="005E51D5" w:rsidP="00751A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Pr="002A006D" w:rsidRDefault="005B29C0" w:rsidP="00751A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C0" w:rsidRPr="002A006D" w:rsidRDefault="005B29C0" w:rsidP="00751A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2A006D" w:rsidRDefault="00A52939" w:rsidP="00DB282F">
      <w:pPr>
        <w:rPr>
          <w:rFonts w:asciiTheme="minorHAnsi" w:hAnsiTheme="minorHAnsi" w:cstheme="minorHAnsi"/>
        </w:rPr>
      </w:pPr>
    </w:p>
    <w:p w:rsidR="002B635E" w:rsidRPr="007E5337" w:rsidRDefault="002B635E" w:rsidP="00DB282F">
      <w:pPr>
        <w:rPr>
          <w:rFonts w:asciiTheme="minorHAnsi" w:hAnsiTheme="minorHAnsi" w:cstheme="minorHAnsi"/>
        </w:rPr>
      </w:pPr>
    </w:p>
    <w:p w:rsidR="00DE5662" w:rsidRPr="007E5337" w:rsidRDefault="00DE5662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 xml:space="preserve">Absent: </w:t>
      </w:r>
      <w:r w:rsidR="007E51AA" w:rsidRPr="007E5337">
        <w:rPr>
          <w:rFonts w:asciiTheme="minorHAnsi" w:hAnsiTheme="minorHAnsi" w:cstheme="minorHAnsi"/>
          <w:u w:val="single"/>
        </w:rPr>
        <w:t xml:space="preserve"> </w:t>
      </w:r>
      <w:r w:rsidR="00ED7CCB" w:rsidRPr="007E5337">
        <w:rPr>
          <w:rFonts w:asciiTheme="minorHAnsi" w:hAnsiTheme="minorHAnsi" w:cstheme="minorHAnsi"/>
          <w:u w:val="single"/>
        </w:rPr>
        <w:t xml:space="preserve">  </w:t>
      </w:r>
      <w:r w:rsidR="00B0773E">
        <w:rPr>
          <w:rFonts w:asciiTheme="minorHAnsi" w:hAnsiTheme="minorHAnsi" w:cstheme="minorHAnsi"/>
          <w:u w:val="single"/>
        </w:rPr>
        <w:t>Randy Allen</w:t>
      </w:r>
      <w:r w:rsidR="008E30B4">
        <w:rPr>
          <w:rFonts w:asciiTheme="minorHAnsi" w:hAnsiTheme="minorHAnsi" w:cstheme="minorHAnsi"/>
          <w:u w:val="single"/>
        </w:rPr>
        <w:t>, Lori Crowther</w:t>
      </w:r>
      <w:r w:rsidR="002D5E58">
        <w:rPr>
          <w:rFonts w:asciiTheme="minorHAnsi" w:hAnsiTheme="minorHAnsi" w:cstheme="minorHAnsi"/>
          <w:u w:val="single"/>
        </w:rPr>
        <w:t xml:space="preserve">, </w:t>
      </w:r>
      <w:proofErr w:type="spellStart"/>
      <w:r w:rsidR="002D5E58">
        <w:rPr>
          <w:rFonts w:asciiTheme="minorHAnsi" w:hAnsiTheme="minorHAnsi" w:cstheme="minorHAnsi"/>
          <w:u w:val="single"/>
        </w:rPr>
        <w:t>Stephannie</w:t>
      </w:r>
      <w:proofErr w:type="spellEnd"/>
      <w:r w:rsidR="002D5E58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2D5E58">
        <w:rPr>
          <w:rFonts w:asciiTheme="minorHAnsi" w:hAnsiTheme="minorHAnsi" w:cstheme="minorHAnsi"/>
          <w:u w:val="single"/>
        </w:rPr>
        <w:t>Goerl</w:t>
      </w:r>
      <w:proofErr w:type="spellEnd"/>
      <w:r w:rsidR="00ED7CCB" w:rsidRPr="007E5337">
        <w:rPr>
          <w:rFonts w:asciiTheme="minorHAnsi" w:hAnsiTheme="minorHAnsi" w:cstheme="minorHAnsi"/>
          <w:u w:val="single"/>
        </w:rPr>
        <w:t xml:space="preserve">   </w:t>
      </w:r>
      <w:r w:rsidRPr="007E5337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7E5337" w:rsidRDefault="00D5043A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ab/>
      </w: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93C58" w:rsidRDefault="00C93C58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:rsidR="00CE7B2E" w:rsidRDefault="00CE7B2E" w:rsidP="00F362D0">
      <w:pPr>
        <w:ind w:firstLine="7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</w:t>
      </w:r>
      <w:r w:rsidR="00F362D0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“BARTON EXPERIENCE”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WORK PREPAREDNESS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REGIONAL WORKFORCE NEEDS                        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ACADEMIC ADVANCEMENT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SERVICE REGIONS 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STRATEGIC PLANNING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A63B5"/>
    <w:multiLevelType w:val="hybridMultilevel"/>
    <w:tmpl w:val="B336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6277"/>
    <w:multiLevelType w:val="hybridMultilevel"/>
    <w:tmpl w:val="8B98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F17BA"/>
    <w:multiLevelType w:val="hybridMultilevel"/>
    <w:tmpl w:val="CA26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81A36"/>
    <w:multiLevelType w:val="hybridMultilevel"/>
    <w:tmpl w:val="5F5E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05F4"/>
    <w:rsid w:val="000F15EC"/>
    <w:rsid w:val="000F360A"/>
    <w:rsid w:val="000F6BF0"/>
    <w:rsid w:val="001005F1"/>
    <w:rsid w:val="00101025"/>
    <w:rsid w:val="001019F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38E5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36E"/>
    <w:rsid w:val="00163BE8"/>
    <w:rsid w:val="00164316"/>
    <w:rsid w:val="001651E7"/>
    <w:rsid w:val="00165593"/>
    <w:rsid w:val="00166794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4D3A"/>
    <w:rsid w:val="00195585"/>
    <w:rsid w:val="00195AF3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27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C72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18F"/>
    <w:rsid w:val="001F3FFD"/>
    <w:rsid w:val="001F45D6"/>
    <w:rsid w:val="001F5448"/>
    <w:rsid w:val="001F560C"/>
    <w:rsid w:val="0020108D"/>
    <w:rsid w:val="002017EA"/>
    <w:rsid w:val="00201CD5"/>
    <w:rsid w:val="0020542B"/>
    <w:rsid w:val="00205F0D"/>
    <w:rsid w:val="00205FD6"/>
    <w:rsid w:val="00206AB5"/>
    <w:rsid w:val="00214186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781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7E86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06D"/>
    <w:rsid w:val="002A0C45"/>
    <w:rsid w:val="002A1D3D"/>
    <w:rsid w:val="002A1DFB"/>
    <w:rsid w:val="002A2158"/>
    <w:rsid w:val="002A397B"/>
    <w:rsid w:val="002A4E7C"/>
    <w:rsid w:val="002A5319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209"/>
    <w:rsid w:val="002D0659"/>
    <w:rsid w:val="002D09E6"/>
    <w:rsid w:val="002D4BE5"/>
    <w:rsid w:val="002D59BF"/>
    <w:rsid w:val="002D5E58"/>
    <w:rsid w:val="002D6296"/>
    <w:rsid w:val="002D6796"/>
    <w:rsid w:val="002D689A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1CE"/>
    <w:rsid w:val="00333415"/>
    <w:rsid w:val="003346D0"/>
    <w:rsid w:val="0033569D"/>
    <w:rsid w:val="00335926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52B"/>
    <w:rsid w:val="003A56B0"/>
    <w:rsid w:val="003B035D"/>
    <w:rsid w:val="003B0466"/>
    <w:rsid w:val="003B16C0"/>
    <w:rsid w:val="003B1C51"/>
    <w:rsid w:val="003B33F9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5B05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4A2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66E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4BD6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D3A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29C0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51D5"/>
    <w:rsid w:val="005E64DC"/>
    <w:rsid w:val="005E6796"/>
    <w:rsid w:val="005E67B3"/>
    <w:rsid w:val="005F0449"/>
    <w:rsid w:val="005F0640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9C8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0F4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D71CC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6C0"/>
    <w:rsid w:val="006F7DAF"/>
    <w:rsid w:val="006F7F8E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2E94"/>
    <w:rsid w:val="00773A4F"/>
    <w:rsid w:val="0077400F"/>
    <w:rsid w:val="0077622F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1483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1A14"/>
    <w:rsid w:val="007E4C0C"/>
    <w:rsid w:val="007E501C"/>
    <w:rsid w:val="007E51AA"/>
    <w:rsid w:val="007E5337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30B4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7CC"/>
    <w:rsid w:val="00921FBC"/>
    <w:rsid w:val="0092263C"/>
    <w:rsid w:val="00922E8A"/>
    <w:rsid w:val="009237D4"/>
    <w:rsid w:val="009262E6"/>
    <w:rsid w:val="00927071"/>
    <w:rsid w:val="009273F6"/>
    <w:rsid w:val="009274A2"/>
    <w:rsid w:val="00927608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170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24E5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1D30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14E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2B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4FE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B08"/>
    <w:rsid w:val="00AC2C63"/>
    <w:rsid w:val="00AC32E0"/>
    <w:rsid w:val="00AC40AB"/>
    <w:rsid w:val="00AC4767"/>
    <w:rsid w:val="00AC5054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71FE"/>
    <w:rsid w:val="00AE0551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44E"/>
    <w:rsid w:val="00B029A9"/>
    <w:rsid w:val="00B02D02"/>
    <w:rsid w:val="00B03025"/>
    <w:rsid w:val="00B04CC7"/>
    <w:rsid w:val="00B05585"/>
    <w:rsid w:val="00B069C7"/>
    <w:rsid w:val="00B0773E"/>
    <w:rsid w:val="00B07866"/>
    <w:rsid w:val="00B07934"/>
    <w:rsid w:val="00B07B6B"/>
    <w:rsid w:val="00B10423"/>
    <w:rsid w:val="00B11EA3"/>
    <w:rsid w:val="00B1343D"/>
    <w:rsid w:val="00B1368C"/>
    <w:rsid w:val="00B13831"/>
    <w:rsid w:val="00B139DF"/>
    <w:rsid w:val="00B15511"/>
    <w:rsid w:val="00B160C6"/>
    <w:rsid w:val="00B17805"/>
    <w:rsid w:val="00B2020B"/>
    <w:rsid w:val="00B2234A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454C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D61D4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43CD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D2D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7C7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4FB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5AE4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04CA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536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E47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2D0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1D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1CA4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D06B9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F351-2F70-47F4-BD27-507D17DE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17</cp:revision>
  <cp:lastPrinted>2016-08-03T14:30:00Z</cp:lastPrinted>
  <dcterms:created xsi:type="dcterms:W3CDTF">2017-07-13T12:46:00Z</dcterms:created>
  <dcterms:modified xsi:type="dcterms:W3CDTF">2017-07-13T13:01:00Z</dcterms:modified>
</cp:coreProperties>
</file>