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3B" w:rsidRPr="0065083B" w:rsidRDefault="005B7E2B" w:rsidP="00650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5083B" w:rsidRPr="0065083B">
        <w:rPr>
          <w:b/>
          <w:sz w:val="28"/>
          <w:szCs w:val="28"/>
        </w:rPr>
        <w:t>STUDENT EMPLOYMENT</w:t>
      </w:r>
    </w:p>
    <w:p w:rsidR="0065083B" w:rsidRDefault="0065083B" w:rsidP="0065083B">
      <w:pPr>
        <w:jc w:val="center"/>
      </w:pPr>
      <w:r>
        <w:t>PAY PERIOD RECORD</w:t>
      </w:r>
    </w:p>
    <w:p w:rsidR="00571105" w:rsidRDefault="00571105" w:rsidP="0065083B">
      <w:pPr>
        <w:jc w:val="center"/>
      </w:pPr>
    </w:p>
    <w:p w:rsidR="00571105" w:rsidRDefault="00571105" w:rsidP="0065083B">
      <w:pPr>
        <w:jc w:val="center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500"/>
      </w:tblGrid>
      <w:tr w:rsidR="00571105" w:rsidTr="00AE3751">
        <w:trPr>
          <w:trHeight w:val="638"/>
        </w:trPr>
        <w:tc>
          <w:tcPr>
            <w:tcW w:w="5868" w:type="dxa"/>
          </w:tcPr>
          <w:p w:rsidR="00571105" w:rsidRDefault="00E07F45" w:rsidP="00D97C96">
            <w:r w:rsidRPr="007B43B4">
              <w:t>Student’s Printed Name:</w:t>
            </w:r>
            <w:r>
              <w:t xml:space="preserve"> </w:t>
            </w:r>
            <w:r w:rsidR="00D025CE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D025CE">
              <w:instrText xml:space="preserve"> FORMTEXT </w:instrText>
            </w:r>
            <w:r w:rsidR="00D025CE">
              <w:fldChar w:fldCharType="separate"/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 w:rsidR="00D025CE">
              <w:fldChar w:fldCharType="end"/>
            </w:r>
            <w:bookmarkEnd w:id="0"/>
          </w:p>
        </w:tc>
        <w:tc>
          <w:tcPr>
            <w:tcW w:w="4500" w:type="dxa"/>
          </w:tcPr>
          <w:p w:rsidR="00571105" w:rsidRDefault="00E07F45" w:rsidP="00D97C96">
            <w:r w:rsidRPr="007B43B4">
              <w:t>ID/SSN:</w:t>
            </w:r>
            <w:r w:rsidR="00D025CE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="00D025CE">
              <w:instrText xml:space="preserve"> FORMTEXT </w:instrText>
            </w:r>
            <w:r w:rsidR="00D025CE">
              <w:fldChar w:fldCharType="separate"/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 w:rsidR="00D025CE">
              <w:fldChar w:fldCharType="end"/>
            </w:r>
            <w:bookmarkEnd w:id="1"/>
            <w:r w:rsidRPr="007B43B4">
              <w:tab/>
            </w:r>
          </w:p>
        </w:tc>
      </w:tr>
      <w:tr w:rsidR="00571105" w:rsidTr="00AE3751">
        <w:trPr>
          <w:trHeight w:val="719"/>
        </w:trPr>
        <w:tc>
          <w:tcPr>
            <w:tcW w:w="5868" w:type="dxa"/>
          </w:tcPr>
          <w:p w:rsidR="00571105" w:rsidRDefault="00E07F45" w:rsidP="00D97C96">
            <w:r w:rsidRPr="007B43B4">
              <w:t>Pay Period End Date:</w:t>
            </w:r>
            <w:r>
              <w:tab/>
            </w:r>
            <w:r w:rsidR="00D025CE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="00D025CE">
              <w:instrText xml:space="preserve"> FORMTEXT </w:instrText>
            </w:r>
            <w:r w:rsidR="00D025CE">
              <w:fldChar w:fldCharType="separate"/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 w:rsidR="00D025CE">
              <w:fldChar w:fldCharType="end"/>
            </w:r>
            <w:bookmarkEnd w:id="2"/>
          </w:p>
        </w:tc>
        <w:tc>
          <w:tcPr>
            <w:tcW w:w="4500" w:type="dxa"/>
          </w:tcPr>
          <w:p w:rsidR="00571105" w:rsidRDefault="00E07F45" w:rsidP="00D97C96">
            <w:r w:rsidRPr="007B43B4">
              <w:t>Position Number:</w:t>
            </w:r>
            <w:r>
              <w:t xml:space="preserve"> </w:t>
            </w:r>
            <w:r w:rsidR="00D025CE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="00D025CE">
              <w:instrText xml:space="preserve"> FORMTEXT </w:instrText>
            </w:r>
            <w:r w:rsidR="00D025CE">
              <w:fldChar w:fldCharType="separate"/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 w:rsidR="00D025CE">
              <w:fldChar w:fldCharType="end"/>
            </w:r>
            <w:bookmarkEnd w:id="3"/>
          </w:p>
        </w:tc>
      </w:tr>
    </w:tbl>
    <w:p w:rsidR="00BD720C" w:rsidRPr="007B43B4" w:rsidRDefault="00BD720C" w:rsidP="00BD720C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170"/>
        <w:gridCol w:w="900"/>
        <w:gridCol w:w="810"/>
        <w:gridCol w:w="540"/>
        <w:gridCol w:w="990"/>
        <w:gridCol w:w="720"/>
        <w:gridCol w:w="810"/>
        <w:gridCol w:w="360"/>
        <w:gridCol w:w="1350"/>
        <w:gridCol w:w="270"/>
        <w:gridCol w:w="1260"/>
      </w:tblGrid>
      <w:tr w:rsidR="00A06DA8" w:rsidTr="00A32759">
        <w:trPr>
          <w:trHeight w:val="602"/>
        </w:trPr>
        <w:tc>
          <w:tcPr>
            <w:tcW w:w="1188" w:type="dxa"/>
          </w:tcPr>
          <w:p w:rsidR="00A06DA8" w:rsidRPr="00F84E96" w:rsidRDefault="00A06DA8" w:rsidP="00A06DA8">
            <w:pPr>
              <w:jc w:val="center"/>
              <w:rPr>
                <w:b/>
              </w:rPr>
            </w:pPr>
            <w:r w:rsidRPr="00F84E96">
              <w:rPr>
                <w:b/>
              </w:rPr>
              <w:t>Pay Period</w:t>
            </w:r>
          </w:p>
        </w:tc>
        <w:tc>
          <w:tcPr>
            <w:tcW w:w="1170" w:type="dxa"/>
          </w:tcPr>
          <w:p w:rsidR="006B1201" w:rsidRDefault="006B1201" w:rsidP="00A06DA8">
            <w:pPr>
              <w:jc w:val="center"/>
              <w:rPr>
                <w:b/>
              </w:rPr>
            </w:pPr>
          </w:p>
          <w:p w:rsidR="00A06DA8" w:rsidRPr="006B1201" w:rsidRDefault="00A06DA8" w:rsidP="00A06DA8">
            <w:pPr>
              <w:jc w:val="center"/>
              <w:rPr>
                <w:b/>
              </w:rPr>
            </w:pPr>
            <w:r w:rsidRPr="006B1201">
              <w:rPr>
                <w:b/>
              </w:rPr>
              <w:t>Month</w:t>
            </w:r>
          </w:p>
        </w:tc>
        <w:tc>
          <w:tcPr>
            <w:tcW w:w="900" w:type="dxa"/>
          </w:tcPr>
          <w:p w:rsidR="006B1201" w:rsidRDefault="006B1201" w:rsidP="00A06DA8">
            <w:pPr>
              <w:jc w:val="center"/>
              <w:rPr>
                <w:b/>
              </w:rPr>
            </w:pPr>
          </w:p>
          <w:p w:rsidR="00A06DA8" w:rsidRPr="006B1201" w:rsidRDefault="00A06DA8" w:rsidP="00A06DA8">
            <w:pPr>
              <w:jc w:val="center"/>
              <w:rPr>
                <w:b/>
              </w:rPr>
            </w:pPr>
            <w:r w:rsidRPr="006B1201">
              <w:rPr>
                <w:b/>
              </w:rPr>
              <w:t>Day</w:t>
            </w:r>
          </w:p>
        </w:tc>
        <w:tc>
          <w:tcPr>
            <w:tcW w:w="810" w:type="dxa"/>
          </w:tcPr>
          <w:p w:rsidR="006B1201" w:rsidRDefault="006B1201" w:rsidP="00A06DA8">
            <w:pPr>
              <w:jc w:val="center"/>
              <w:rPr>
                <w:b/>
              </w:rPr>
            </w:pPr>
          </w:p>
          <w:p w:rsidR="00A06DA8" w:rsidRPr="006B1201" w:rsidRDefault="00A06DA8" w:rsidP="00A06DA8">
            <w:pPr>
              <w:jc w:val="center"/>
              <w:rPr>
                <w:b/>
              </w:rPr>
            </w:pPr>
            <w:r w:rsidRPr="006B1201">
              <w:rPr>
                <w:b/>
              </w:rPr>
              <w:t>Year</w:t>
            </w:r>
          </w:p>
        </w:tc>
        <w:tc>
          <w:tcPr>
            <w:tcW w:w="540" w:type="dxa"/>
          </w:tcPr>
          <w:p w:rsidR="00A06DA8" w:rsidRPr="00A32759" w:rsidRDefault="00A06DA8" w:rsidP="00A06DA8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6B1201" w:rsidRDefault="006B1201" w:rsidP="00A06DA8">
            <w:pPr>
              <w:jc w:val="center"/>
              <w:rPr>
                <w:b/>
              </w:rPr>
            </w:pPr>
          </w:p>
          <w:p w:rsidR="00A06DA8" w:rsidRPr="006B1201" w:rsidRDefault="00A06DA8" w:rsidP="00A06DA8">
            <w:pPr>
              <w:jc w:val="center"/>
              <w:rPr>
                <w:b/>
              </w:rPr>
            </w:pPr>
            <w:r w:rsidRPr="006B1201">
              <w:rPr>
                <w:b/>
              </w:rPr>
              <w:t>Month</w:t>
            </w:r>
          </w:p>
        </w:tc>
        <w:tc>
          <w:tcPr>
            <w:tcW w:w="720" w:type="dxa"/>
          </w:tcPr>
          <w:p w:rsidR="006B1201" w:rsidRDefault="006B1201" w:rsidP="00A06DA8">
            <w:pPr>
              <w:jc w:val="center"/>
              <w:rPr>
                <w:b/>
              </w:rPr>
            </w:pPr>
          </w:p>
          <w:p w:rsidR="00A06DA8" w:rsidRPr="006B1201" w:rsidRDefault="00A06DA8" w:rsidP="00A06DA8">
            <w:pPr>
              <w:jc w:val="center"/>
              <w:rPr>
                <w:b/>
              </w:rPr>
            </w:pPr>
            <w:r w:rsidRPr="006B1201">
              <w:rPr>
                <w:b/>
              </w:rPr>
              <w:t>Day</w:t>
            </w:r>
          </w:p>
        </w:tc>
        <w:tc>
          <w:tcPr>
            <w:tcW w:w="810" w:type="dxa"/>
          </w:tcPr>
          <w:p w:rsidR="006B1201" w:rsidRDefault="006B1201" w:rsidP="00A06DA8">
            <w:pPr>
              <w:jc w:val="center"/>
              <w:rPr>
                <w:b/>
              </w:rPr>
            </w:pPr>
          </w:p>
          <w:p w:rsidR="00A06DA8" w:rsidRPr="006B1201" w:rsidRDefault="00A06DA8" w:rsidP="00A06DA8">
            <w:pPr>
              <w:jc w:val="center"/>
              <w:rPr>
                <w:b/>
              </w:rPr>
            </w:pPr>
            <w:r w:rsidRPr="006B1201">
              <w:rPr>
                <w:b/>
              </w:rPr>
              <w:t>Year</w:t>
            </w:r>
          </w:p>
        </w:tc>
        <w:tc>
          <w:tcPr>
            <w:tcW w:w="360" w:type="dxa"/>
            <w:shd w:val="clear" w:color="auto" w:fill="4F81BD" w:themeFill="accent1"/>
          </w:tcPr>
          <w:p w:rsidR="00A06DA8" w:rsidRDefault="00A06DA8" w:rsidP="00A06DA8">
            <w:pPr>
              <w:jc w:val="center"/>
            </w:pPr>
          </w:p>
        </w:tc>
        <w:tc>
          <w:tcPr>
            <w:tcW w:w="1350" w:type="dxa"/>
          </w:tcPr>
          <w:p w:rsidR="00A06DA8" w:rsidRPr="006B1201" w:rsidRDefault="00A06DA8" w:rsidP="00A06DA8">
            <w:pPr>
              <w:jc w:val="center"/>
              <w:rPr>
                <w:b/>
              </w:rPr>
            </w:pPr>
            <w:r w:rsidRPr="006B1201">
              <w:rPr>
                <w:b/>
              </w:rPr>
              <w:t>Regular Hours</w:t>
            </w:r>
          </w:p>
        </w:tc>
        <w:tc>
          <w:tcPr>
            <w:tcW w:w="270" w:type="dxa"/>
            <w:shd w:val="clear" w:color="auto" w:fill="4F81BD" w:themeFill="accent1"/>
          </w:tcPr>
          <w:p w:rsidR="00A06DA8" w:rsidRDefault="00A06DA8" w:rsidP="00A06DA8">
            <w:pPr>
              <w:jc w:val="center"/>
            </w:pPr>
          </w:p>
        </w:tc>
        <w:tc>
          <w:tcPr>
            <w:tcW w:w="1260" w:type="dxa"/>
          </w:tcPr>
          <w:p w:rsidR="00A06DA8" w:rsidRPr="006B1201" w:rsidRDefault="00A06DA8" w:rsidP="00A06DA8">
            <w:pPr>
              <w:jc w:val="center"/>
              <w:rPr>
                <w:b/>
              </w:rPr>
            </w:pPr>
            <w:r w:rsidRPr="006B1201">
              <w:rPr>
                <w:b/>
              </w:rPr>
              <w:t>Overtime Hours</w:t>
            </w:r>
          </w:p>
        </w:tc>
      </w:tr>
      <w:tr w:rsidR="00BD720C" w:rsidTr="00A32759">
        <w:trPr>
          <w:trHeight w:val="755"/>
        </w:trPr>
        <w:tc>
          <w:tcPr>
            <w:tcW w:w="1188" w:type="dxa"/>
          </w:tcPr>
          <w:p w:rsidR="00BD720C" w:rsidRPr="00F84E96" w:rsidRDefault="00BD720C" w:rsidP="00D025CE">
            <w:pPr>
              <w:rPr>
                <w:b/>
              </w:rPr>
            </w:pPr>
            <w:r w:rsidRPr="00F84E96">
              <w:rPr>
                <w:b/>
              </w:rPr>
              <w:t>Week 1:</w:t>
            </w:r>
          </w:p>
        </w:tc>
        <w:tc>
          <w:tcPr>
            <w:tcW w:w="117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540" w:type="dxa"/>
          </w:tcPr>
          <w:p w:rsidR="00BD720C" w:rsidRPr="00A32759" w:rsidRDefault="00BD720C" w:rsidP="00D025CE">
            <w:pPr>
              <w:rPr>
                <w:b/>
              </w:rPr>
            </w:pPr>
            <w:r w:rsidRPr="00A32759">
              <w:rPr>
                <w:b/>
              </w:rPr>
              <w:t>to</w:t>
            </w:r>
          </w:p>
        </w:tc>
        <w:tc>
          <w:tcPr>
            <w:tcW w:w="99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BD720C" w:rsidRDefault="00BD720C" w:rsidP="00D025CE"/>
        </w:tc>
        <w:tc>
          <w:tcPr>
            <w:tcW w:w="1350" w:type="dxa"/>
          </w:tcPr>
          <w:p w:rsidR="00BD720C" w:rsidRDefault="00BD720C" w:rsidP="00D97C96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4F81BD" w:themeFill="accent1"/>
          </w:tcPr>
          <w:p w:rsidR="00BD720C" w:rsidRDefault="00BD720C" w:rsidP="00D025CE"/>
        </w:tc>
        <w:tc>
          <w:tcPr>
            <w:tcW w:w="1260" w:type="dxa"/>
          </w:tcPr>
          <w:p w:rsidR="00BD720C" w:rsidRDefault="00BD720C" w:rsidP="00D025C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720C" w:rsidTr="00A32759">
        <w:trPr>
          <w:trHeight w:val="710"/>
        </w:trPr>
        <w:tc>
          <w:tcPr>
            <w:tcW w:w="1188" w:type="dxa"/>
          </w:tcPr>
          <w:p w:rsidR="00BD720C" w:rsidRPr="00F84E96" w:rsidRDefault="00BD720C" w:rsidP="00D025CE">
            <w:pPr>
              <w:rPr>
                <w:b/>
              </w:rPr>
            </w:pPr>
            <w:r w:rsidRPr="00F84E96">
              <w:rPr>
                <w:b/>
              </w:rPr>
              <w:t>Week 2:</w:t>
            </w:r>
          </w:p>
        </w:tc>
        <w:tc>
          <w:tcPr>
            <w:tcW w:w="117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540" w:type="dxa"/>
          </w:tcPr>
          <w:p w:rsidR="00BD720C" w:rsidRPr="00A32759" w:rsidRDefault="00BD720C" w:rsidP="00D025CE">
            <w:pPr>
              <w:rPr>
                <w:b/>
              </w:rPr>
            </w:pPr>
            <w:r w:rsidRPr="00A32759">
              <w:rPr>
                <w:b/>
              </w:rPr>
              <w:t>to</w:t>
            </w:r>
          </w:p>
        </w:tc>
        <w:tc>
          <w:tcPr>
            <w:tcW w:w="99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360" w:type="dxa"/>
            <w:shd w:val="clear" w:color="auto" w:fill="4F81BD" w:themeFill="accent1"/>
          </w:tcPr>
          <w:p w:rsidR="00BD720C" w:rsidRDefault="00BD720C" w:rsidP="00D025CE"/>
        </w:tc>
        <w:tc>
          <w:tcPr>
            <w:tcW w:w="1350" w:type="dxa"/>
          </w:tcPr>
          <w:p w:rsidR="00BD720C" w:rsidRDefault="00BD720C" w:rsidP="00D97C96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4F81BD" w:themeFill="accent1"/>
          </w:tcPr>
          <w:p w:rsidR="00BD720C" w:rsidRDefault="00BD720C" w:rsidP="00D025CE"/>
        </w:tc>
        <w:tc>
          <w:tcPr>
            <w:tcW w:w="1260" w:type="dxa"/>
          </w:tcPr>
          <w:p w:rsidR="00BD720C" w:rsidRDefault="00BD720C" w:rsidP="00D025C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720C" w:rsidTr="00A32759">
        <w:trPr>
          <w:trHeight w:val="710"/>
        </w:trPr>
        <w:tc>
          <w:tcPr>
            <w:tcW w:w="1188" w:type="dxa"/>
          </w:tcPr>
          <w:p w:rsidR="00BD720C" w:rsidRPr="00F84E96" w:rsidRDefault="00BD720C" w:rsidP="00D025CE">
            <w:pPr>
              <w:rPr>
                <w:b/>
              </w:rPr>
            </w:pPr>
            <w:r w:rsidRPr="00F84E96">
              <w:rPr>
                <w:b/>
              </w:rPr>
              <w:t>Week 3:</w:t>
            </w:r>
          </w:p>
        </w:tc>
        <w:tc>
          <w:tcPr>
            <w:tcW w:w="117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540" w:type="dxa"/>
          </w:tcPr>
          <w:p w:rsidR="00BD720C" w:rsidRPr="00A32759" w:rsidRDefault="00BD720C" w:rsidP="00D025CE">
            <w:pPr>
              <w:rPr>
                <w:b/>
              </w:rPr>
            </w:pPr>
            <w:r w:rsidRPr="00A32759">
              <w:rPr>
                <w:b/>
              </w:rPr>
              <w:t>to</w:t>
            </w:r>
          </w:p>
        </w:tc>
        <w:tc>
          <w:tcPr>
            <w:tcW w:w="99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360" w:type="dxa"/>
            <w:shd w:val="clear" w:color="auto" w:fill="4F81BD" w:themeFill="accent1"/>
          </w:tcPr>
          <w:p w:rsidR="00BD720C" w:rsidRDefault="00BD720C" w:rsidP="00D025CE"/>
        </w:tc>
        <w:tc>
          <w:tcPr>
            <w:tcW w:w="1350" w:type="dxa"/>
          </w:tcPr>
          <w:p w:rsidR="00BD720C" w:rsidRDefault="00BD720C" w:rsidP="00D97C96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4F81BD" w:themeFill="accent1"/>
          </w:tcPr>
          <w:p w:rsidR="00BD720C" w:rsidRDefault="00BD720C" w:rsidP="00D025CE"/>
        </w:tc>
        <w:tc>
          <w:tcPr>
            <w:tcW w:w="1260" w:type="dxa"/>
          </w:tcPr>
          <w:p w:rsidR="00BD720C" w:rsidRDefault="00BD720C" w:rsidP="00D025C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720C" w:rsidTr="00A32759">
        <w:trPr>
          <w:trHeight w:val="710"/>
        </w:trPr>
        <w:tc>
          <w:tcPr>
            <w:tcW w:w="1188" w:type="dxa"/>
          </w:tcPr>
          <w:p w:rsidR="00BD720C" w:rsidRPr="00F84E96" w:rsidRDefault="00BD720C" w:rsidP="00D025CE">
            <w:pPr>
              <w:rPr>
                <w:b/>
              </w:rPr>
            </w:pPr>
            <w:r w:rsidRPr="00F84E96">
              <w:rPr>
                <w:b/>
              </w:rPr>
              <w:t>Week 4:</w:t>
            </w:r>
          </w:p>
        </w:tc>
        <w:tc>
          <w:tcPr>
            <w:tcW w:w="117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540" w:type="dxa"/>
          </w:tcPr>
          <w:p w:rsidR="00BD720C" w:rsidRPr="00A32759" w:rsidRDefault="00BD720C" w:rsidP="00D025CE">
            <w:pPr>
              <w:rPr>
                <w:b/>
              </w:rPr>
            </w:pPr>
            <w:r w:rsidRPr="00A32759">
              <w:rPr>
                <w:b/>
              </w:rPr>
              <w:t>to</w:t>
            </w:r>
          </w:p>
        </w:tc>
        <w:tc>
          <w:tcPr>
            <w:tcW w:w="99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BD720C" w:rsidRDefault="00BD720C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360" w:type="dxa"/>
            <w:shd w:val="clear" w:color="auto" w:fill="4F81BD" w:themeFill="accent1"/>
          </w:tcPr>
          <w:p w:rsidR="00BD720C" w:rsidRDefault="00BD720C" w:rsidP="00D025CE"/>
        </w:tc>
        <w:tc>
          <w:tcPr>
            <w:tcW w:w="1350" w:type="dxa"/>
          </w:tcPr>
          <w:p w:rsidR="00BD720C" w:rsidRDefault="00BD720C" w:rsidP="00D97C96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 w:rsidR="00D97C96"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4F81BD" w:themeFill="accent1"/>
          </w:tcPr>
          <w:p w:rsidR="00BD720C" w:rsidRDefault="00BD720C" w:rsidP="00D025CE"/>
        </w:tc>
        <w:tc>
          <w:tcPr>
            <w:tcW w:w="1260" w:type="dxa"/>
          </w:tcPr>
          <w:p w:rsidR="00BD720C" w:rsidRDefault="00BD720C" w:rsidP="00D025C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720C" w:rsidTr="00A32759">
        <w:trPr>
          <w:trHeight w:val="710"/>
        </w:trPr>
        <w:tc>
          <w:tcPr>
            <w:tcW w:w="1188" w:type="dxa"/>
          </w:tcPr>
          <w:p w:rsidR="00BD720C" w:rsidRPr="00F84E96" w:rsidRDefault="00BD720C" w:rsidP="00D025CE">
            <w:pPr>
              <w:rPr>
                <w:b/>
              </w:rPr>
            </w:pPr>
            <w:r w:rsidRPr="00F84E96">
              <w:rPr>
                <w:b/>
              </w:rPr>
              <w:t>Week 5:</w:t>
            </w:r>
          </w:p>
        </w:tc>
        <w:tc>
          <w:tcPr>
            <w:tcW w:w="1170" w:type="dxa"/>
          </w:tcPr>
          <w:p w:rsidR="00BD720C" w:rsidRDefault="00BD720C" w:rsidP="00D025CE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4" w:name="_GoBack"/>
            <w:bookmarkEnd w:id="4"/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BD720C" w:rsidRDefault="00BD720C" w:rsidP="00D025CE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BD720C" w:rsidRDefault="00BD720C" w:rsidP="00D025CE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</w:tcPr>
          <w:p w:rsidR="00BD720C" w:rsidRPr="00A32759" w:rsidRDefault="00BD720C" w:rsidP="00D025CE">
            <w:pPr>
              <w:rPr>
                <w:b/>
              </w:rPr>
            </w:pPr>
            <w:r w:rsidRPr="00A32759">
              <w:rPr>
                <w:b/>
              </w:rPr>
              <w:t>to</w:t>
            </w:r>
          </w:p>
        </w:tc>
        <w:tc>
          <w:tcPr>
            <w:tcW w:w="990" w:type="dxa"/>
          </w:tcPr>
          <w:p w:rsidR="00BD720C" w:rsidRDefault="00BD720C" w:rsidP="00D025CE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:rsidR="00BD720C" w:rsidRDefault="00BD720C" w:rsidP="00D025CE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BD720C" w:rsidRDefault="00BD720C" w:rsidP="00D025CE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shd w:val="clear" w:color="auto" w:fill="4F81BD" w:themeFill="accent1"/>
          </w:tcPr>
          <w:p w:rsidR="00BD720C" w:rsidRDefault="00BD720C" w:rsidP="00D025CE"/>
        </w:tc>
        <w:tc>
          <w:tcPr>
            <w:tcW w:w="1350" w:type="dxa"/>
          </w:tcPr>
          <w:p w:rsidR="00BD720C" w:rsidRDefault="00BD720C" w:rsidP="00D025CE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4F81BD" w:themeFill="accent1"/>
          </w:tcPr>
          <w:p w:rsidR="00BD720C" w:rsidRDefault="00BD720C" w:rsidP="00D025CE"/>
        </w:tc>
        <w:tc>
          <w:tcPr>
            <w:tcW w:w="1260" w:type="dxa"/>
          </w:tcPr>
          <w:p w:rsidR="00BD720C" w:rsidRDefault="00BD720C" w:rsidP="00D025C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 w:rsidR="008702E2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9182F" w:rsidRDefault="00D9182F"/>
    <w:p w:rsidR="00BD720C" w:rsidRPr="007B43B4" w:rsidRDefault="00EA1AF2" w:rsidP="00BD720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286500" cy="7620"/>
                <wp:effectExtent l="19050" t="17780" r="19050" b="1270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A9B5A" id="Line 1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" strokeweight="2pt">
                <v:stroke dashstyle="1 1"/>
              </v:line>
            </w:pict>
          </mc:Fallback>
        </mc:AlternateContent>
      </w:r>
      <w:r w:rsidR="00BD720C" w:rsidRPr="007B43B4">
        <w:tab/>
      </w:r>
      <w:r w:rsidR="00BD720C" w:rsidRPr="007B43B4"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170"/>
        <w:gridCol w:w="900"/>
        <w:gridCol w:w="810"/>
        <w:gridCol w:w="540"/>
        <w:gridCol w:w="990"/>
        <w:gridCol w:w="720"/>
        <w:gridCol w:w="810"/>
        <w:gridCol w:w="360"/>
        <w:gridCol w:w="1350"/>
        <w:gridCol w:w="270"/>
        <w:gridCol w:w="1260"/>
      </w:tblGrid>
      <w:tr w:rsidR="00A06DA8" w:rsidTr="00A32759">
        <w:trPr>
          <w:trHeight w:val="548"/>
        </w:trPr>
        <w:tc>
          <w:tcPr>
            <w:tcW w:w="1188" w:type="dxa"/>
          </w:tcPr>
          <w:p w:rsidR="00A06DA8" w:rsidRPr="006B1201" w:rsidRDefault="00A06DA8" w:rsidP="00A06DA8">
            <w:pPr>
              <w:jc w:val="center"/>
              <w:rPr>
                <w:b/>
              </w:rPr>
            </w:pPr>
            <w:r w:rsidRPr="006B1201">
              <w:rPr>
                <w:b/>
              </w:rPr>
              <w:t>Pay Period</w:t>
            </w:r>
          </w:p>
        </w:tc>
        <w:tc>
          <w:tcPr>
            <w:tcW w:w="1170" w:type="dxa"/>
          </w:tcPr>
          <w:p w:rsidR="006B1201" w:rsidRDefault="006B1201" w:rsidP="00A06DA8">
            <w:pPr>
              <w:jc w:val="center"/>
              <w:rPr>
                <w:b/>
              </w:rPr>
            </w:pPr>
          </w:p>
          <w:p w:rsidR="00A06DA8" w:rsidRPr="006B1201" w:rsidRDefault="00A06DA8" w:rsidP="00A06DA8">
            <w:pPr>
              <w:jc w:val="center"/>
              <w:rPr>
                <w:b/>
              </w:rPr>
            </w:pPr>
            <w:r w:rsidRPr="006B1201">
              <w:rPr>
                <w:b/>
              </w:rPr>
              <w:t>Month</w:t>
            </w:r>
          </w:p>
        </w:tc>
        <w:tc>
          <w:tcPr>
            <w:tcW w:w="900" w:type="dxa"/>
          </w:tcPr>
          <w:p w:rsidR="006B1201" w:rsidRDefault="006B1201" w:rsidP="00A06DA8">
            <w:pPr>
              <w:jc w:val="center"/>
              <w:rPr>
                <w:b/>
              </w:rPr>
            </w:pPr>
          </w:p>
          <w:p w:rsidR="00A06DA8" w:rsidRPr="006B1201" w:rsidRDefault="00FF77A7" w:rsidP="00A06DA8">
            <w:pPr>
              <w:jc w:val="center"/>
              <w:rPr>
                <w:b/>
              </w:rPr>
            </w:pPr>
            <w:r w:rsidRPr="006B1201">
              <w:rPr>
                <w:b/>
              </w:rPr>
              <w:t>Day</w:t>
            </w:r>
          </w:p>
        </w:tc>
        <w:tc>
          <w:tcPr>
            <w:tcW w:w="810" w:type="dxa"/>
          </w:tcPr>
          <w:p w:rsidR="006B1201" w:rsidRDefault="006B1201" w:rsidP="00A06DA8">
            <w:pPr>
              <w:jc w:val="center"/>
              <w:rPr>
                <w:b/>
              </w:rPr>
            </w:pPr>
          </w:p>
          <w:p w:rsidR="00A06DA8" w:rsidRPr="006B1201" w:rsidRDefault="00FF77A7" w:rsidP="00A06DA8">
            <w:pPr>
              <w:jc w:val="center"/>
              <w:rPr>
                <w:b/>
              </w:rPr>
            </w:pPr>
            <w:r w:rsidRPr="006B1201">
              <w:rPr>
                <w:b/>
              </w:rPr>
              <w:t>Year</w:t>
            </w:r>
          </w:p>
        </w:tc>
        <w:tc>
          <w:tcPr>
            <w:tcW w:w="540" w:type="dxa"/>
          </w:tcPr>
          <w:p w:rsidR="00A06DA8" w:rsidRPr="006B1201" w:rsidRDefault="00A06DA8" w:rsidP="00A06DA8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6B1201" w:rsidRDefault="006B1201" w:rsidP="00A06DA8">
            <w:pPr>
              <w:jc w:val="center"/>
              <w:rPr>
                <w:b/>
              </w:rPr>
            </w:pPr>
          </w:p>
          <w:p w:rsidR="00A06DA8" w:rsidRPr="006B1201" w:rsidRDefault="00A06DA8" w:rsidP="00A06DA8">
            <w:pPr>
              <w:jc w:val="center"/>
              <w:rPr>
                <w:b/>
              </w:rPr>
            </w:pPr>
            <w:r w:rsidRPr="006B1201">
              <w:rPr>
                <w:b/>
              </w:rPr>
              <w:t>Month</w:t>
            </w:r>
          </w:p>
        </w:tc>
        <w:tc>
          <w:tcPr>
            <w:tcW w:w="720" w:type="dxa"/>
          </w:tcPr>
          <w:p w:rsidR="006B1201" w:rsidRDefault="006B1201" w:rsidP="00A06DA8">
            <w:pPr>
              <w:jc w:val="center"/>
              <w:rPr>
                <w:b/>
              </w:rPr>
            </w:pPr>
          </w:p>
          <w:p w:rsidR="00A06DA8" w:rsidRPr="006B1201" w:rsidRDefault="00A06DA8" w:rsidP="00A06DA8">
            <w:pPr>
              <w:jc w:val="center"/>
              <w:rPr>
                <w:b/>
              </w:rPr>
            </w:pPr>
            <w:r w:rsidRPr="006B1201">
              <w:rPr>
                <w:b/>
              </w:rPr>
              <w:t>Day</w:t>
            </w:r>
          </w:p>
        </w:tc>
        <w:tc>
          <w:tcPr>
            <w:tcW w:w="810" w:type="dxa"/>
          </w:tcPr>
          <w:p w:rsidR="006B1201" w:rsidRDefault="006B1201" w:rsidP="00A06DA8">
            <w:pPr>
              <w:jc w:val="center"/>
              <w:rPr>
                <w:b/>
              </w:rPr>
            </w:pPr>
          </w:p>
          <w:p w:rsidR="00A06DA8" w:rsidRPr="006B1201" w:rsidRDefault="00A06DA8" w:rsidP="00A06DA8">
            <w:pPr>
              <w:jc w:val="center"/>
              <w:rPr>
                <w:b/>
              </w:rPr>
            </w:pPr>
            <w:r w:rsidRPr="006B1201">
              <w:rPr>
                <w:b/>
              </w:rPr>
              <w:t>Year</w:t>
            </w:r>
          </w:p>
        </w:tc>
        <w:tc>
          <w:tcPr>
            <w:tcW w:w="360" w:type="dxa"/>
            <w:shd w:val="clear" w:color="auto" w:fill="4F81BD" w:themeFill="accent1"/>
          </w:tcPr>
          <w:p w:rsidR="00A06DA8" w:rsidRPr="006B1201" w:rsidRDefault="00A06DA8" w:rsidP="00A06DA8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A06DA8" w:rsidRPr="006B1201" w:rsidRDefault="00A06DA8" w:rsidP="00A06DA8">
            <w:pPr>
              <w:jc w:val="center"/>
              <w:rPr>
                <w:b/>
              </w:rPr>
            </w:pPr>
            <w:r w:rsidRPr="006B1201">
              <w:rPr>
                <w:b/>
              </w:rPr>
              <w:t>Regular Hours</w:t>
            </w:r>
          </w:p>
        </w:tc>
        <w:tc>
          <w:tcPr>
            <w:tcW w:w="270" w:type="dxa"/>
            <w:shd w:val="clear" w:color="auto" w:fill="4F81BD" w:themeFill="accent1"/>
          </w:tcPr>
          <w:p w:rsidR="00A06DA8" w:rsidRPr="006B1201" w:rsidRDefault="00A06DA8" w:rsidP="00A06DA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06DA8" w:rsidRPr="006B1201" w:rsidRDefault="00A06DA8" w:rsidP="00E3780C">
            <w:pPr>
              <w:rPr>
                <w:b/>
              </w:rPr>
            </w:pPr>
            <w:r w:rsidRPr="006B1201">
              <w:rPr>
                <w:b/>
              </w:rPr>
              <w:t>Overtime Hours</w:t>
            </w:r>
          </w:p>
        </w:tc>
      </w:tr>
      <w:tr w:rsidR="00A06DA8" w:rsidTr="00A32759">
        <w:trPr>
          <w:trHeight w:val="521"/>
        </w:trPr>
        <w:tc>
          <w:tcPr>
            <w:tcW w:w="1188" w:type="dxa"/>
          </w:tcPr>
          <w:p w:rsidR="00A06DA8" w:rsidRPr="00A32759" w:rsidRDefault="00A06DA8" w:rsidP="00D025CE">
            <w:pPr>
              <w:rPr>
                <w:b/>
              </w:rPr>
            </w:pPr>
            <w:r w:rsidRPr="00A32759">
              <w:rPr>
                <w:b/>
              </w:rPr>
              <w:t>Total:</w:t>
            </w:r>
          </w:p>
        </w:tc>
        <w:tc>
          <w:tcPr>
            <w:tcW w:w="1170" w:type="dxa"/>
          </w:tcPr>
          <w:p w:rsidR="00A06DA8" w:rsidRDefault="00A06DA8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A06DA8" w:rsidRDefault="00A06DA8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A06DA8" w:rsidRDefault="00A06DA8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0" w:type="dxa"/>
          </w:tcPr>
          <w:p w:rsidR="00A06DA8" w:rsidRPr="00A32759" w:rsidRDefault="00A06DA8" w:rsidP="00D025CE">
            <w:pPr>
              <w:rPr>
                <w:b/>
              </w:rPr>
            </w:pPr>
            <w:r w:rsidRPr="00A32759">
              <w:rPr>
                <w:b/>
              </w:rPr>
              <w:t>to</w:t>
            </w:r>
          </w:p>
        </w:tc>
        <w:tc>
          <w:tcPr>
            <w:tcW w:w="990" w:type="dxa"/>
          </w:tcPr>
          <w:p w:rsidR="00A06DA8" w:rsidRDefault="00A06DA8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:rsidR="00A06DA8" w:rsidRDefault="00A06DA8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A06DA8" w:rsidRDefault="00A06DA8" w:rsidP="00D97C96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60" w:type="dxa"/>
            <w:shd w:val="clear" w:color="auto" w:fill="4F81BD" w:themeFill="accent1"/>
          </w:tcPr>
          <w:p w:rsidR="00A06DA8" w:rsidRDefault="00A06DA8" w:rsidP="00D025CE"/>
        </w:tc>
        <w:tc>
          <w:tcPr>
            <w:tcW w:w="1350" w:type="dxa"/>
          </w:tcPr>
          <w:p w:rsidR="00A06DA8" w:rsidRDefault="00A06DA8" w:rsidP="00D97C96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4F81BD" w:themeFill="accent1"/>
          </w:tcPr>
          <w:p w:rsidR="00A06DA8" w:rsidRDefault="00A06DA8" w:rsidP="00D025CE"/>
        </w:tc>
        <w:tc>
          <w:tcPr>
            <w:tcW w:w="1260" w:type="dxa"/>
          </w:tcPr>
          <w:p w:rsidR="00A06DA8" w:rsidRDefault="00A06DA8" w:rsidP="00D025C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07C8" w:rsidRDefault="00D707C8" w:rsidP="0065083B"/>
    <w:p w:rsidR="00AE4947" w:rsidRPr="007B43B4" w:rsidRDefault="00EA1AF2" w:rsidP="0065083B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64135</wp:posOffset>
                </wp:positionV>
                <wp:extent cx="6515100" cy="1034415"/>
                <wp:effectExtent l="6350" t="6985" r="12700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034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CDB30" id="Rectangle 2" o:spid="_x0000_s1026" style="position:absolute;margin-left:-5.5pt;margin-top:5.05pt;width:513pt;height:81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" filled="f"/>
            </w:pict>
          </mc:Fallback>
        </mc:AlternateContent>
      </w:r>
    </w:p>
    <w:p w:rsidR="00AE4947" w:rsidRPr="002E3697" w:rsidRDefault="00AE4947" w:rsidP="0065083B">
      <w:pPr>
        <w:rPr>
          <w:sz w:val="20"/>
          <w:szCs w:val="20"/>
        </w:rPr>
      </w:pPr>
      <w:r w:rsidRPr="002E3697">
        <w:rPr>
          <w:sz w:val="20"/>
          <w:szCs w:val="20"/>
        </w:rPr>
        <w:t xml:space="preserve">I </w:t>
      </w:r>
      <w:r w:rsidR="006A3705" w:rsidRPr="002E3697">
        <w:rPr>
          <w:sz w:val="20"/>
          <w:szCs w:val="20"/>
        </w:rPr>
        <w:t xml:space="preserve">hereby </w:t>
      </w:r>
      <w:r w:rsidR="00D9182F" w:rsidRPr="002E3697">
        <w:rPr>
          <w:sz w:val="20"/>
          <w:szCs w:val="20"/>
        </w:rPr>
        <w:t xml:space="preserve">certify </w:t>
      </w:r>
      <w:r w:rsidR="006A3705" w:rsidRPr="002E3697">
        <w:rPr>
          <w:sz w:val="20"/>
          <w:szCs w:val="20"/>
        </w:rPr>
        <w:t>under penalty of perjury that I have worked all the hours reported on the attached time record</w:t>
      </w:r>
      <w:r w:rsidR="00714C4D" w:rsidRPr="002E3697">
        <w:rPr>
          <w:sz w:val="20"/>
          <w:szCs w:val="20"/>
        </w:rPr>
        <w:t>(</w:t>
      </w:r>
      <w:r w:rsidR="006A3705" w:rsidRPr="002E3697">
        <w:rPr>
          <w:sz w:val="20"/>
          <w:szCs w:val="20"/>
        </w:rPr>
        <w:t>s</w:t>
      </w:r>
      <w:r w:rsidR="00714C4D" w:rsidRPr="002E3697">
        <w:rPr>
          <w:sz w:val="20"/>
          <w:szCs w:val="20"/>
        </w:rPr>
        <w:t>)</w:t>
      </w:r>
      <w:r w:rsidR="006A3705" w:rsidRPr="002E3697">
        <w:rPr>
          <w:sz w:val="20"/>
          <w:szCs w:val="20"/>
        </w:rPr>
        <w:t xml:space="preserve"> and those hours have been worked in accordance with my most current employment authorization form on file with </w:t>
      </w:r>
      <w:r w:rsidR="00613DAF" w:rsidRPr="002E3697">
        <w:rPr>
          <w:sz w:val="20"/>
          <w:szCs w:val="20"/>
        </w:rPr>
        <w:t xml:space="preserve">the Office of </w:t>
      </w:r>
      <w:r w:rsidR="006A3705" w:rsidRPr="002E3697">
        <w:rPr>
          <w:sz w:val="20"/>
          <w:szCs w:val="20"/>
        </w:rPr>
        <w:t xml:space="preserve">Human Resources.  Any overtime worked was approved by my supervisor prior to being worked.  </w:t>
      </w:r>
    </w:p>
    <w:p w:rsidR="006A3705" w:rsidRPr="007B43B4" w:rsidRDefault="006A3705" w:rsidP="0065083B"/>
    <w:p w:rsidR="00AE4947" w:rsidRPr="002E3697" w:rsidRDefault="00EA1AF2" w:rsidP="0065083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119380</wp:posOffset>
                </wp:positionV>
                <wp:extent cx="3086100" cy="0"/>
                <wp:effectExtent l="6350" t="5080" r="12700" b="13970"/>
                <wp:wrapNone/>
                <wp:docPr id="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639A1" id="Line 5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pt,9.4pt" to="47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kc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XYTW9MYVEFGprQ3F0ZN6Nc+afndI6aolas8jxbezgbwsZCTvUsLGGbhg13/RDGLIwevY&#10;p1NjuwAJHUCnKMf5Jgc/eUTh8CGdz7I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"/>
            </w:pict>
          </mc:Fallback>
        </mc:AlternateContent>
      </w:r>
      <w:r>
        <w:rPr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148590</wp:posOffset>
                </wp:positionV>
                <wp:extent cx="1371600" cy="0"/>
                <wp:effectExtent l="9525" t="5715" r="9525" b="1333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7012A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7pt" to="1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i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Q2d64woIqNTWhtroSb2aZ02/O6R01RK155Hh29lAWhYykncpYeMM4O/6L5pBDDl4Hdt0&#10;amwXIKEB6BTVON/U4CePKBxmD4/ZL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"/>
            </w:pict>
          </mc:Fallback>
        </mc:AlternateContent>
      </w:r>
      <w:r w:rsidR="00AE4947" w:rsidRPr="002E3697">
        <w:rPr>
          <w:sz w:val="20"/>
          <w:szCs w:val="20"/>
        </w:rPr>
        <w:t>Date:</w:t>
      </w:r>
      <w:r w:rsidR="00AE4947" w:rsidRPr="002E3697">
        <w:rPr>
          <w:sz w:val="20"/>
          <w:szCs w:val="20"/>
        </w:rPr>
        <w:tab/>
      </w:r>
      <w:r w:rsidR="00AE4947" w:rsidRPr="002E3697">
        <w:rPr>
          <w:sz w:val="20"/>
          <w:szCs w:val="20"/>
        </w:rPr>
        <w:tab/>
      </w:r>
      <w:r w:rsidR="00AE4947" w:rsidRPr="002E3697">
        <w:rPr>
          <w:sz w:val="20"/>
          <w:szCs w:val="20"/>
        </w:rPr>
        <w:tab/>
      </w:r>
      <w:r w:rsidR="00AE4947" w:rsidRPr="002E3697">
        <w:rPr>
          <w:sz w:val="20"/>
          <w:szCs w:val="20"/>
        </w:rPr>
        <w:tab/>
        <w:t>Student’s Signature:</w:t>
      </w:r>
    </w:p>
    <w:p w:rsidR="002E3697" w:rsidRPr="007B43B4" w:rsidRDefault="002E3697" w:rsidP="0065083B">
      <w:pPr>
        <w:rPr>
          <w:bCs/>
          <w:iCs/>
        </w:rPr>
      </w:pPr>
    </w:p>
    <w:p w:rsidR="006A3705" w:rsidRPr="007B43B4" w:rsidRDefault="00EA1AF2" w:rsidP="0065083B">
      <w:pPr>
        <w:rPr>
          <w:bCs/>
          <w:i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97155</wp:posOffset>
                </wp:positionV>
                <wp:extent cx="6515100" cy="1672590"/>
                <wp:effectExtent l="12700" t="11430" r="6350" b="1143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67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CB010" id="Rectangle 3" o:spid="_x0000_s1026" style="position:absolute;margin-left:-6.5pt;margin-top:7.65pt;width:513pt;height:13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OgeQIAAPw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" filled="f"/>
            </w:pict>
          </mc:Fallback>
        </mc:AlternateContent>
      </w:r>
    </w:p>
    <w:p w:rsidR="00613DAF" w:rsidRDefault="002E3697" w:rsidP="0065083B">
      <w:pPr>
        <w:rPr>
          <w:sz w:val="20"/>
          <w:szCs w:val="20"/>
        </w:rPr>
      </w:pPr>
      <w:r w:rsidRPr="002E3697">
        <w:rPr>
          <w:sz w:val="20"/>
          <w:szCs w:val="20"/>
        </w:rPr>
        <w:t>I understand I am responsible for following all College policies, procedures and state and federal laws related to employment.  Employees under my supervision will perform the duties and responsibilities listed in his/her job description and I verify, to the best of my ability, that all hours claimed on this time record are actual hours worked.</w:t>
      </w:r>
    </w:p>
    <w:p w:rsidR="002E3697" w:rsidRPr="002E3697" w:rsidRDefault="002E3697" w:rsidP="0065083B">
      <w:pPr>
        <w:rPr>
          <w:sz w:val="20"/>
          <w:szCs w:val="20"/>
        </w:rPr>
      </w:pPr>
    </w:p>
    <w:p w:rsidR="006A3705" w:rsidRPr="002E3697" w:rsidRDefault="006A3705" w:rsidP="0065083B">
      <w:pPr>
        <w:rPr>
          <w:sz w:val="20"/>
          <w:szCs w:val="20"/>
        </w:rPr>
      </w:pPr>
      <w:r w:rsidRPr="002E3697">
        <w:rPr>
          <w:sz w:val="20"/>
          <w:szCs w:val="20"/>
        </w:rPr>
        <w:t>Supervisor’s Printed Name:</w:t>
      </w:r>
      <w:r w:rsidR="00FA61C1">
        <w:rPr>
          <w:sz w:val="20"/>
          <w:szCs w:val="20"/>
        </w:rPr>
        <w:t xml:space="preserve"> </w:t>
      </w:r>
      <w:r w:rsidR="00FA61C1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FA61C1">
        <w:rPr>
          <w:sz w:val="20"/>
          <w:szCs w:val="20"/>
        </w:rPr>
        <w:instrText xml:space="preserve"> FORMTEXT </w:instrText>
      </w:r>
      <w:r w:rsidR="00FA61C1">
        <w:rPr>
          <w:sz w:val="20"/>
          <w:szCs w:val="20"/>
        </w:rPr>
      </w:r>
      <w:r w:rsidR="00FA61C1">
        <w:rPr>
          <w:sz w:val="20"/>
          <w:szCs w:val="20"/>
        </w:rPr>
        <w:fldChar w:fldCharType="separate"/>
      </w:r>
      <w:r w:rsidR="0012024A">
        <w:rPr>
          <w:sz w:val="20"/>
          <w:szCs w:val="20"/>
        </w:rPr>
        <w:t> </w:t>
      </w:r>
      <w:r w:rsidR="0012024A">
        <w:rPr>
          <w:sz w:val="20"/>
          <w:szCs w:val="20"/>
        </w:rPr>
        <w:t> </w:t>
      </w:r>
      <w:r w:rsidR="0012024A">
        <w:rPr>
          <w:sz w:val="20"/>
          <w:szCs w:val="20"/>
        </w:rPr>
        <w:t> </w:t>
      </w:r>
      <w:r w:rsidR="0012024A">
        <w:rPr>
          <w:sz w:val="20"/>
          <w:szCs w:val="20"/>
        </w:rPr>
        <w:t> </w:t>
      </w:r>
      <w:r w:rsidR="0012024A">
        <w:rPr>
          <w:sz w:val="20"/>
          <w:szCs w:val="20"/>
        </w:rPr>
        <w:t> </w:t>
      </w:r>
      <w:r w:rsidR="00FA61C1">
        <w:rPr>
          <w:sz w:val="20"/>
          <w:szCs w:val="20"/>
        </w:rPr>
        <w:fldChar w:fldCharType="end"/>
      </w:r>
      <w:bookmarkEnd w:id="5"/>
    </w:p>
    <w:p w:rsidR="006A3705" w:rsidRPr="002E3697" w:rsidRDefault="00EA1AF2" w:rsidP="0065083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10795</wp:posOffset>
                </wp:positionV>
                <wp:extent cx="4343400" cy="0"/>
                <wp:effectExtent l="6350" t="10795" r="12700" b="8255"/>
                <wp:wrapNone/>
                <wp:docPr id="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A9358" id="Line 4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.85pt" to="45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5sEgIAACk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"/>
            </w:pict>
          </mc:Fallback>
        </mc:AlternateContent>
      </w:r>
    </w:p>
    <w:p w:rsidR="00AE4947" w:rsidRPr="002E3697" w:rsidRDefault="00AE4947" w:rsidP="007B43B4">
      <w:pPr>
        <w:rPr>
          <w:sz w:val="20"/>
          <w:szCs w:val="20"/>
        </w:rPr>
      </w:pPr>
      <w:r w:rsidRPr="002E3697">
        <w:rPr>
          <w:sz w:val="20"/>
          <w:szCs w:val="20"/>
        </w:rPr>
        <w:t>Supervisor’s Signature:</w:t>
      </w:r>
      <w:r w:rsidR="008702E2" w:rsidRPr="008702E2">
        <w:rPr>
          <w:sz w:val="20"/>
          <w:szCs w:val="20"/>
        </w:rPr>
        <w:t xml:space="preserve"> </w:t>
      </w:r>
    </w:p>
    <w:p w:rsidR="00AE4947" w:rsidRPr="002E3697" w:rsidRDefault="00EA1AF2" w:rsidP="0065083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10795</wp:posOffset>
                </wp:positionV>
                <wp:extent cx="4572000" cy="0"/>
                <wp:effectExtent l="12700" t="10795" r="6350" b="8255"/>
                <wp:wrapNone/>
                <wp:docPr id="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8066B" id="Line 5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pt,.85pt" to="45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4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nYXW9MYVEFGprQ3F0ZN6Nc+afndI6aolas8jxbezgbwsZCTvUsLGGbhg13/RDGLIwevY&#10;p1NjuwAJHUCnKMf5Jgc/eUThMJ8+gsS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"/>
            </w:pict>
          </mc:Fallback>
        </mc:AlternateContent>
      </w:r>
    </w:p>
    <w:p w:rsidR="007B43B4" w:rsidRPr="002E3697" w:rsidRDefault="00397F88" w:rsidP="00397F88">
      <w:pPr>
        <w:rPr>
          <w:sz w:val="20"/>
          <w:szCs w:val="20"/>
        </w:rPr>
      </w:pPr>
      <w:r w:rsidRPr="002E3697">
        <w:rPr>
          <w:sz w:val="20"/>
          <w:szCs w:val="20"/>
        </w:rPr>
        <w:t>Date</w:t>
      </w:r>
      <w:r w:rsidR="00FA61C1">
        <w:rPr>
          <w:sz w:val="20"/>
          <w:szCs w:val="20"/>
        </w:rPr>
        <w:t xml:space="preserve">: </w:t>
      </w:r>
      <w:r w:rsidR="00FA61C1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FA61C1">
        <w:rPr>
          <w:sz w:val="20"/>
          <w:szCs w:val="20"/>
        </w:rPr>
        <w:instrText xml:space="preserve"> FORMTEXT </w:instrText>
      </w:r>
      <w:r w:rsidR="00FA61C1">
        <w:rPr>
          <w:sz w:val="20"/>
          <w:szCs w:val="20"/>
        </w:rPr>
      </w:r>
      <w:r w:rsidR="00FA61C1">
        <w:rPr>
          <w:sz w:val="20"/>
          <w:szCs w:val="20"/>
        </w:rPr>
        <w:fldChar w:fldCharType="separate"/>
      </w:r>
      <w:r w:rsidR="008702E2">
        <w:rPr>
          <w:noProof/>
          <w:sz w:val="20"/>
          <w:szCs w:val="20"/>
        </w:rPr>
        <w:t> </w:t>
      </w:r>
      <w:r w:rsidR="008702E2">
        <w:rPr>
          <w:noProof/>
          <w:sz w:val="20"/>
          <w:szCs w:val="20"/>
        </w:rPr>
        <w:t> </w:t>
      </w:r>
      <w:r w:rsidR="008702E2">
        <w:rPr>
          <w:noProof/>
          <w:sz w:val="20"/>
          <w:szCs w:val="20"/>
        </w:rPr>
        <w:t> </w:t>
      </w:r>
      <w:r w:rsidR="008702E2">
        <w:rPr>
          <w:noProof/>
          <w:sz w:val="20"/>
          <w:szCs w:val="20"/>
        </w:rPr>
        <w:t> </w:t>
      </w:r>
      <w:r w:rsidR="008702E2">
        <w:rPr>
          <w:noProof/>
          <w:sz w:val="20"/>
          <w:szCs w:val="20"/>
        </w:rPr>
        <w:t> </w:t>
      </w:r>
      <w:r w:rsidR="00FA61C1">
        <w:rPr>
          <w:sz w:val="20"/>
          <w:szCs w:val="20"/>
        </w:rPr>
        <w:fldChar w:fldCharType="end"/>
      </w:r>
      <w:bookmarkEnd w:id="6"/>
      <w:r w:rsidRPr="002E3697">
        <w:rPr>
          <w:sz w:val="20"/>
          <w:szCs w:val="20"/>
        </w:rPr>
        <w:tab/>
      </w:r>
      <w:r w:rsidRPr="002E3697">
        <w:rPr>
          <w:sz w:val="20"/>
          <w:szCs w:val="20"/>
        </w:rPr>
        <w:tab/>
      </w:r>
      <w:r w:rsidRPr="002E3697">
        <w:rPr>
          <w:sz w:val="20"/>
          <w:szCs w:val="20"/>
        </w:rPr>
        <w:tab/>
      </w:r>
      <w:r w:rsidRPr="002E3697">
        <w:rPr>
          <w:sz w:val="20"/>
          <w:szCs w:val="20"/>
        </w:rPr>
        <w:tab/>
        <w:t>Department:</w:t>
      </w:r>
      <w:r w:rsidR="00FA61C1">
        <w:rPr>
          <w:sz w:val="20"/>
          <w:szCs w:val="20"/>
        </w:rPr>
        <w:t xml:space="preserve"> </w:t>
      </w:r>
      <w:r w:rsidR="00FA61C1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FA61C1">
        <w:rPr>
          <w:sz w:val="20"/>
          <w:szCs w:val="20"/>
        </w:rPr>
        <w:instrText xml:space="preserve"> FORMTEXT </w:instrText>
      </w:r>
      <w:r w:rsidR="00FA61C1">
        <w:rPr>
          <w:sz w:val="20"/>
          <w:szCs w:val="20"/>
        </w:rPr>
      </w:r>
      <w:r w:rsidR="00FA61C1">
        <w:rPr>
          <w:sz w:val="20"/>
          <w:szCs w:val="20"/>
        </w:rPr>
        <w:fldChar w:fldCharType="separate"/>
      </w:r>
      <w:r w:rsidR="0012024A">
        <w:rPr>
          <w:sz w:val="20"/>
          <w:szCs w:val="20"/>
        </w:rPr>
        <w:t> </w:t>
      </w:r>
      <w:r w:rsidR="0012024A">
        <w:rPr>
          <w:sz w:val="20"/>
          <w:szCs w:val="20"/>
        </w:rPr>
        <w:t> </w:t>
      </w:r>
      <w:r w:rsidR="0012024A">
        <w:rPr>
          <w:sz w:val="20"/>
          <w:szCs w:val="20"/>
        </w:rPr>
        <w:t> </w:t>
      </w:r>
      <w:r w:rsidR="0012024A">
        <w:rPr>
          <w:sz w:val="20"/>
          <w:szCs w:val="20"/>
        </w:rPr>
        <w:t> </w:t>
      </w:r>
      <w:r w:rsidR="0012024A">
        <w:rPr>
          <w:sz w:val="20"/>
          <w:szCs w:val="20"/>
        </w:rPr>
        <w:t> </w:t>
      </w:r>
      <w:r w:rsidR="00FA61C1">
        <w:rPr>
          <w:sz w:val="20"/>
          <w:szCs w:val="20"/>
        </w:rPr>
        <w:fldChar w:fldCharType="end"/>
      </w:r>
      <w:bookmarkEnd w:id="7"/>
    </w:p>
    <w:p w:rsidR="007B41BF" w:rsidRDefault="00EA1AF2" w:rsidP="0065083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10795</wp:posOffset>
                </wp:positionV>
                <wp:extent cx="2628900" cy="0"/>
                <wp:effectExtent l="6350" t="10795" r="12700" b="8255"/>
                <wp:wrapNone/>
                <wp:docPr id="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528F0" id="Line 5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pt,.85pt" to="44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gJ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10795</wp:posOffset>
                </wp:positionV>
                <wp:extent cx="1371600" cy="0"/>
                <wp:effectExtent l="12700" t="10795" r="6350" b="8255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27E55" id="Line 4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pt,.85pt" to="13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5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8FlrTG1dARKW2NhRHT+rVPGv63SGlq5aoPY8U384G8rKQkbxLCRtn4IJd/0UziCEHr2Of&#10;To3tAiR0AJ2iHOebHPzkEYXD7OExm6W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"/>
            </w:pict>
          </mc:Fallback>
        </mc:AlternateContent>
      </w:r>
    </w:p>
    <w:p w:rsidR="002E3697" w:rsidRDefault="002E3697" w:rsidP="0065083B">
      <w:pPr>
        <w:rPr>
          <w:sz w:val="20"/>
          <w:szCs w:val="20"/>
        </w:rPr>
      </w:pPr>
    </w:p>
    <w:p w:rsidR="006A3705" w:rsidRPr="006A3705" w:rsidRDefault="00843D4B" w:rsidP="0065083B">
      <w:pPr>
        <w:rPr>
          <w:sz w:val="20"/>
          <w:szCs w:val="20"/>
        </w:rPr>
      </w:pPr>
      <w:r>
        <w:rPr>
          <w:sz w:val="20"/>
          <w:szCs w:val="20"/>
        </w:rPr>
        <w:t>08-18-15</w:t>
      </w:r>
    </w:p>
    <w:sectPr w:rsidR="006A3705" w:rsidRPr="006A3705" w:rsidSect="00E07F4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f6TraRY6zW9wSBarBKXatRaEJDPlgkWRzERmKEDblhhpqMb9K8bL5EybcyHRVxiB2ORIRlxt5BJ2ZuuFKy/LA==" w:salt="VFN/Ah8zoU8GWvQpM1F0+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3B"/>
    <w:rsid w:val="0003704B"/>
    <w:rsid w:val="000375E1"/>
    <w:rsid w:val="000A7875"/>
    <w:rsid w:val="00116386"/>
    <w:rsid w:val="0012024A"/>
    <w:rsid w:val="00127D2F"/>
    <w:rsid w:val="00170E8D"/>
    <w:rsid w:val="0017758B"/>
    <w:rsid w:val="00185ACD"/>
    <w:rsid w:val="001D3F82"/>
    <w:rsid w:val="002215D8"/>
    <w:rsid w:val="00227962"/>
    <w:rsid w:val="002625E6"/>
    <w:rsid w:val="002853B7"/>
    <w:rsid w:val="00291709"/>
    <w:rsid w:val="002919E4"/>
    <w:rsid w:val="00297C72"/>
    <w:rsid w:val="002C1439"/>
    <w:rsid w:val="002D27CB"/>
    <w:rsid w:val="002E3697"/>
    <w:rsid w:val="002E51DB"/>
    <w:rsid w:val="002E7193"/>
    <w:rsid w:val="002F61CE"/>
    <w:rsid w:val="00320B0B"/>
    <w:rsid w:val="00331950"/>
    <w:rsid w:val="00350E11"/>
    <w:rsid w:val="00363C13"/>
    <w:rsid w:val="0036772F"/>
    <w:rsid w:val="0037723F"/>
    <w:rsid w:val="00397F88"/>
    <w:rsid w:val="003A3CE9"/>
    <w:rsid w:val="003A43B3"/>
    <w:rsid w:val="003B5486"/>
    <w:rsid w:val="003C60F9"/>
    <w:rsid w:val="004462F4"/>
    <w:rsid w:val="00480303"/>
    <w:rsid w:val="004A78AA"/>
    <w:rsid w:val="004E7738"/>
    <w:rsid w:val="0052652C"/>
    <w:rsid w:val="00532CBE"/>
    <w:rsid w:val="005517B7"/>
    <w:rsid w:val="00571105"/>
    <w:rsid w:val="0058351A"/>
    <w:rsid w:val="005B7E2B"/>
    <w:rsid w:val="005E0FA4"/>
    <w:rsid w:val="00613DAF"/>
    <w:rsid w:val="006235B7"/>
    <w:rsid w:val="0065083B"/>
    <w:rsid w:val="0067055E"/>
    <w:rsid w:val="0068437A"/>
    <w:rsid w:val="006A3705"/>
    <w:rsid w:val="006A57E4"/>
    <w:rsid w:val="006B1201"/>
    <w:rsid w:val="006B1469"/>
    <w:rsid w:val="006D5DC5"/>
    <w:rsid w:val="006D6D57"/>
    <w:rsid w:val="00714C4D"/>
    <w:rsid w:val="0072599A"/>
    <w:rsid w:val="00725B96"/>
    <w:rsid w:val="007325F9"/>
    <w:rsid w:val="00767BBE"/>
    <w:rsid w:val="007A0ACC"/>
    <w:rsid w:val="007B41BF"/>
    <w:rsid w:val="007B43B4"/>
    <w:rsid w:val="007C5BAF"/>
    <w:rsid w:val="007E1608"/>
    <w:rsid w:val="008065EB"/>
    <w:rsid w:val="00807980"/>
    <w:rsid w:val="00811F4D"/>
    <w:rsid w:val="0083041A"/>
    <w:rsid w:val="00830B93"/>
    <w:rsid w:val="00843D4B"/>
    <w:rsid w:val="00852894"/>
    <w:rsid w:val="008702E2"/>
    <w:rsid w:val="00877642"/>
    <w:rsid w:val="0088489A"/>
    <w:rsid w:val="008A41D5"/>
    <w:rsid w:val="008B6047"/>
    <w:rsid w:val="008C14DC"/>
    <w:rsid w:val="008D4BBD"/>
    <w:rsid w:val="009371C3"/>
    <w:rsid w:val="00976368"/>
    <w:rsid w:val="0099523D"/>
    <w:rsid w:val="009C03B7"/>
    <w:rsid w:val="009E2BCF"/>
    <w:rsid w:val="00A06DA8"/>
    <w:rsid w:val="00A12911"/>
    <w:rsid w:val="00A178D5"/>
    <w:rsid w:val="00A32759"/>
    <w:rsid w:val="00A43163"/>
    <w:rsid w:val="00A52BFE"/>
    <w:rsid w:val="00A64249"/>
    <w:rsid w:val="00AD463E"/>
    <w:rsid w:val="00AE3751"/>
    <w:rsid w:val="00AE4947"/>
    <w:rsid w:val="00B35163"/>
    <w:rsid w:val="00B35CB8"/>
    <w:rsid w:val="00B959C3"/>
    <w:rsid w:val="00BB5A2E"/>
    <w:rsid w:val="00BC03D8"/>
    <w:rsid w:val="00BC1608"/>
    <w:rsid w:val="00BD04FE"/>
    <w:rsid w:val="00BD11CF"/>
    <w:rsid w:val="00BD720C"/>
    <w:rsid w:val="00BE19AA"/>
    <w:rsid w:val="00BE5EC0"/>
    <w:rsid w:val="00BF0260"/>
    <w:rsid w:val="00BF76FD"/>
    <w:rsid w:val="00C37327"/>
    <w:rsid w:val="00C65AB4"/>
    <w:rsid w:val="00C965EE"/>
    <w:rsid w:val="00CA3F1D"/>
    <w:rsid w:val="00CC4397"/>
    <w:rsid w:val="00CD3901"/>
    <w:rsid w:val="00CD7329"/>
    <w:rsid w:val="00CE3736"/>
    <w:rsid w:val="00CF6AB8"/>
    <w:rsid w:val="00D025CE"/>
    <w:rsid w:val="00D03A74"/>
    <w:rsid w:val="00D10070"/>
    <w:rsid w:val="00D143D4"/>
    <w:rsid w:val="00D16DFB"/>
    <w:rsid w:val="00D25099"/>
    <w:rsid w:val="00D349F4"/>
    <w:rsid w:val="00D352DC"/>
    <w:rsid w:val="00D47E7A"/>
    <w:rsid w:val="00D610E7"/>
    <w:rsid w:val="00D6273B"/>
    <w:rsid w:val="00D62A45"/>
    <w:rsid w:val="00D707C8"/>
    <w:rsid w:val="00D74213"/>
    <w:rsid w:val="00D830BD"/>
    <w:rsid w:val="00D84302"/>
    <w:rsid w:val="00D9182F"/>
    <w:rsid w:val="00D97C96"/>
    <w:rsid w:val="00DD3CAC"/>
    <w:rsid w:val="00DD4459"/>
    <w:rsid w:val="00DD526E"/>
    <w:rsid w:val="00DE7AB1"/>
    <w:rsid w:val="00E039D7"/>
    <w:rsid w:val="00E07F45"/>
    <w:rsid w:val="00E12786"/>
    <w:rsid w:val="00E12AE8"/>
    <w:rsid w:val="00E1530E"/>
    <w:rsid w:val="00E22E68"/>
    <w:rsid w:val="00E32C42"/>
    <w:rsid w:val="00E50997"/>
    <w:rsid w:val="00E55032"/>
    <w:rsid w:val="00EA1AF2"/>
    <w:rsid w:val="00ED2080"/>
    <w:rsid w:val="00EE612A"/>
    <w:rsid w:val="00EF55AA"/>
    <w:rsid w:val="00F061CE"/>
    <w:rsid w:val="00F50DB7"/>
    <w:rsid w:val="00F56C09"/>
    <w:rsid w:val="00F84D61"/>
    <w:rsid w:val="00F84E96"/>
    <w:rsid w:val="00F91CD3"/>
    <w:rsid w:val="00F96C9E"/>
    <w:rsid w:val="00FA3E90"/>
    <w:rsid w:val="00FA61C1"/>
    <w:rsid w:val="00FB693D"/>
    <w:rsid w:val="00FD0D43"/>
    <w:rsid w:val="00FD6269"/>
    <w:rsid w:val="00FE3A18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CAF73B4-31EB-4674-85A9-19C3902C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6A3705"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Default">
    <w:name w:val="Default"/>
    <w:rsid w:val="006A37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7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4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EMPLOYMENT</vt:lpstr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EMPLOYMENT</dc:title>
  <dc:creator>knoblichj</dc:creator>
  <cp:lastModifiedBy>Haberman, Pat</cp:lastModifiedBy>
  <cp:revision>9</cp:revision>
  <cp:lastPrinted>2013-10-25T16:23:00Z</cp:lastPrinted>
  <dcterms:created xsi:type="dcterms:W3CDTF">2013-10-25T15:12:00Z</dcterms:created>
  <dcterms:modified xsi:type="dcterms:W3CDTF">2015-08-18T19:38:00Z</dcterms:modified>
</cp:coreProperties>
</file>