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05" w:rsidRPr="00E11734" w:rsidRDefault="00D95976" w:rsidP="00D95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734">
        <w:rPr>
          <w:rFonts w:ascii="Arial" w:hAnsi="Arial" w:cs="Arial"/>
          <w:b/>
          <w:sz w:val="24"/>
          <w:szCs w:val="24"/>
        </w:rPr>
        <w:t>Barton Community College</w:t>
      </w:r>
    </w:p>
    <w:p w:rsidR="00D95976" w:rsidRPr="00E11734" w:rsidRDefault="00DC3FA5" w:rsidP="00D95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734">
        <w:rPr>
          <w:rFonts w:ascii="Arial" w:hAnsi="Arial" w:cs="Arial"/>
          <w:b/>
          <w:sz w:val="24"/>
          <w:szCs w:val="24"/>
        </w:rPr>
        <w:t>__________________</w:t>
      </w:r>
      <w:r w:rsidR="00D95976" w:rsidRPr="00E11734">
        <w:rPr>
          <w:rFonts w:ascii="Arial" w:hAnsi="Arial" w:cs="Arial"/>
          <w:b/>
          <w:sz w:val="24"/>
          <w:szCs w:val="24"/>
        </w:rPr>
        <w:t xml:space="preserve"> Search</w:t>
      </w:r>
    </w:p>
    <w:p w:rsidR="00D95976" w:rsidRPr="00E11734" w:rsidRDefault="00D95976" w:rsidP="00D95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8199"/>
        <w:gridCol w:w="2864"/>
      </w:tblGrid>
      <w:tr w:rsidR="00782534" w:rsidRPr="00E11734" w:rsidTr="00E11734">
        <w:tc>
          <w:tcPr>
            <w:tcW w:w="3553" w:type="dxa"/>
          </w:tcPr>
          <w:p w:rsidR="00235DBC" w:rsidRDefault="00516A90" w:rsidP="00E117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Date/Time: _______________</w:t>
            </w:r>
            <w:bookmarkStart w:id="0" w:name="_GoBack"/>
            <w:bookmarkEnd w:id="0"/>
          </w:p>
          <w:p w:rsidR="00E11734" w:rsidRDefault="00516A90" w:rsidP="00E11734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Interviewee</w:t>
            </w:r>
            <w:r w:rsidR="00E117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516A90" w:rsidRDefault="00516A90" w:rsidP="00516A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A90" w:rsidRDefault="00516A90" w:rsidP="00516A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Interviewer:</w:t>
            </w:r>
          </w:p>
          <w:p w:rsidR="00516A90" w:rsidRPr="00E11734" w:rsidRDefault="00516A90" w:rsidP="00516A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8199" w:type="dxa"/>
          </w:tcPr>
          <w:p w:rsidR="00D95976" w:rsidRPr="00E11734" w:rsidRDefault="00D95976" w:rsidP="00D95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734">
              <w:rPr>
                <w:rFonts w:ascii="Arial" w:hAnsi="Arial" w:cs="Arial"/>
                <w:b/>
                <w:sz w:val="24"/>
                <w:szCs w:val="24"/>
              </w:rPr>
              <w:t>Evaluator Comments</w:t>
            </w:r>
          </w:p>
          <w:p w:rsidR="008F1ED8" w:rsidRPr="00E11734" w:rsidRDefault="008F1ED8" w:rsidP="008911C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11734">
              <w:rPr>
                <w:rFonts w:ascii="Arial" w:hAnsi="Arial" w:cs="Arial"/>
                <w:i/>
                <w:sz w:val="24"/>
                <w:szCs w:val="24"/>
              </w:rPr>
              <w:t xml:space="preserve">This document is for use by </w:t>
            </w:r>
            <w:r w:rsidR="008911C0" w:rsidRPr="00E11734">
              <w:rPr>
                <w:rFonts w:ascii="Arial" w:hAnsi="Arial" w:cs="Arial"/>
                <w:i/>
                <w:sz w:val="24"/>
                <w:szCs w:val="24"/>
              </w:rPr>
              <w:t>each</w:t>
            </w:r>
            <w:r w:rsidRPr="00E11734">
              <w:rPr>
                <w:rFonts w:ascii="Arial" w:hAnsi="Arial" w:cs="Arial"/>
                <w:i/>
                <w:sz w:val="24"/>
                <w:szCs w:val="24"/>
              </w:rPr>
              <w:t xml:space="preserve"> individual committee member in order to </w:t>
            </w:r>
            <w:r w:rsidR="008911C0" w:rsidRPr="00E11734">
              <w:rPr>
                <w:rFonts w:ascii="Arial" w:hAnsi="Arial" w:cs="Arial"/>
                <w:i/>
                <w:sz w:val="24"/>
                <w:szCs w:val="24"/>
              </w:rPr>
              <w:t xml:space="preserve">more easily </w:t>
            </w:r>
            <w:r w:rsidRPr="00E11734">
              <w:rPr>
                <w:rFonts w:ascii="Arial" w:hAnsi="Arial" w:cs="Arial"/>
                <w:i/>
                <w:sz w:val="24"/>
                <w:szCs w:val="24"/>
              </w:rPr>
              <w:t xml:space="preserve">compare applicants.  This document is </w:t>
            </w:r>
            <w:r w:rsidRPr="00E11734">
              <w:rPr>
                <w:rFonts w:ascii="Arial" w:hAnsi="Arial" w:cs="Arial"/>
                <w:i/>
                <w:sz w:val="24"/>
                <w:szCs w:val="24"/>
                <w:u w:val="single"/>
              </w:rPr>
              <w:t>not</w:t>
            </w:r>
            <w:r w:rsidRPr="00E11734">
              <w:rPr>
                <w:rFonts w:ascii="Arial" w:hAnsi="Arial" w:cs="Arial"/>
                <w:i/>
                <w:sz w:val="24"/>
                <w:szCs w:val="24"/>
              </w:rPr>
              <w:t xml:space="preserve"> intended to be used to compare </w:t>
            </w:r>
            <w:r w:rsidR="008911C0" w:rsidRPr="00E11734">
              <w:rPr>
                <w:rFonts w:ascii="Arial" w:hAnsi="Arial" w:cs="Arial"/>
                <w:i/>
                <w:sz w:val="24"/>
                <w:szCs w:val="24"/>
              </w:rPr>
              <w:t>evaluations between</w:t>
            </w:r>
            <w:r w:rsidRPr="00E11734">
              <w:rPr>
                <w:rFonts w:ascii="Arial" w:hAnsi="Arial" w:cs="Arial"/>
                <w:i/>
                <w:sz w:val="24"/>
                <w:szCs w:val="24"/>
              </w:rPr>
              <w:t xml:space="preserve"> committee members, therefore your interpretation </w:t>
            </w:r>
            <w:r w:rsidR="008911C0" w:rsidRPr="00E11734">
              <w:rPr>
                <w:rFonts w:ascii="Arial" w:hAnsi="Arial" w:cs="Arial"/>
                <w:i/>
                <w:sz w:val="24"/>
                <w:szCs w:val="24"/>
              </w:rPr>
              <w:t>and</w:t>
            </w:r>
            <w:r w:rsidRPr="00E11734">
              <w:rPr>
                <w:rFonts w:ascii="Arial" w:hAnsi="Arial" w:cs="Arial"/>
                <w:i/>
                <w:sz w:val="24"/>
                <w:szCs w:val="24"/>
              </w:rPr>
              <w:t xml:space="preserve"> rating levels need not be consistent with other members of the committee.</w:t>
            </w:r>
          </w:p>
        </w:tc>
        <w:tc>
          <w:tcPr>
            <w:tcW w:w="2864" w:type="dxa"/>
          </w:tcPr>
          <w:p w:rsidR="00D95976" w:rsidRPr="00E11734" w:rsidRDefault="00D95976" w:rsidP="00D95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734">
              <w:rPr>
                <w:rFonts w:ascii="Arial" w:hAnsi="Arial" w:cs="Arial"/>
                <w:b/>
                <w:sz w:val="24"/>
                <w:szCs w:val="24"/>
              </w:rPr>
              <w:t xml:space="preserve">Rating </w:t>
            </w:r>
          </w:p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 xml:space="preserve">1= Insufficient </w:t>
            </w:r>
          </w:p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 xml:space="preserve">2= Meets Expectations </w:t>
            </w:r>
          </w:p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3= Exceeds Expectations</w:t>
            </w:r>
          </w:p>
        </w:tc>
      </w:tr>
      <w:tr w:rsidR="00235DBC" w:rsidRPr="00E11734" w:rsidTr="00E11734">
        <w:tc>
          <w:tcPr>
            <w:tcW w:w="3553" w:type="dxa"/>
          </w:tcPr>
          <w:p w:rsidR="00000C24" w:rsidRPr="00E11734" w:rsidRDefault="006564D4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Te</w:t>
            </w:r>
            <w:r w:rsidR="00235DBC" w:rsidRPr="00E11734">
              <w:rPr>
                <w:rFonts w:ascii="Arial" w:hAnsi="Arial" w:cs="Arial"/>
                <w:sz w:val="24"/>
                <w:szCs w:val="24"/>
              </w:rPr>
              <w:t>ll us about yourself as it relates to this position</w:t>
            </w:r>
            <w:r w:rsidR="00000C24" w:rsidRPr="00E117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0C24" w:rsidRPr="00E11734" w:rsidRDefault="00000C2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547" w:rsidRPr="00E11734" w:rsidRDefault="005C6547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547" w:rsidRPr="00E11734" w:rsidRDefault="005C6547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36884" w:rsidRPr="00E11734" w:rsidRDefault="0023688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925" w:rsidRPr="00E11734" w:rsidRDefault="00F50925" w:rsidP="00E1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235DBC" w:rsidRPr="00E11734" w:rsidRDefault="00235DBC" w:rsidP="00D9597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864" w:type="dxa"/>
          </w:tcPr>
          <w:p w:rsidR="00235DBC" w:rsidRPr="00E11734" w:rsidRDefault="00235DBC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60D" w:rsidRPr="00E11734" w:rsidTr="00AF0892">
        <w:trPr>
          <w:trHeight w:val="816"/>
        </w:trPr>
        <w:tc>
          <w:tcPr>
            <w:tcW w:w="3553" w:type="dxa"/>
          </w:tcPr>
          <w:p w:rsidR="005C6547" w:rsidRDefault="0032160D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 xml:space="preserve">Share your strengths </w:t>
            </w:r>
            <w:r w:rsidR="00000C24" w:rsidRPr="00E11734">
              <w:rPr>
                <w:rFonts w:ascii="Arial" w:hAnsi="Arial" w:cs="Arial"/>
                <w:sz w:val="24"/>
                <w:szCs w:val="24"/>
              </w:rPr>
              <w:t>with regard to</w:t>
            </w:r>
            <w:r w:rsidRPr="00E11734">
              <w:rPr>
                <w:rFonts w:ascii="Arial" w:hAnsi="Arial" w:cs="Arial"/>
                <w:sz w:val="24"/>
                <w:szCs w:val="24"/>
              </w:rPr>
              <w:t xml:space="preserve"> managing and motivating people.</w:t>
            </w:r>
          </w:p>
          <w:p w:rsidR="00AF0892" w:rsidRPr="00AF0892" w:rsidRDefault="00AF0892" w:rsidP="00AF0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32160D" w:rsidRPr="00E11734" w:rsidRDefault="0032160D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32160D" w:rsidRPr="00E11734" w:rsidRDefault="0032160D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892" w:rsidRPr="00E11734" w:rsidTr="00E11734">
        <w:trPr>
          <w:trHeight w:val="1116"/>
        </w:trPr>
        <w:tc>
          <w:tcPr>
            <w:tcW w:w="3553" w:type="dxa"/>
          </w:tcPr>
          <w:p w:rsidR="00AF0892" w:rsidRPr="00E11734" w:rsidRDefault="00AF0892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Provide an example of _______________.</w:t>
            </w:r>
          </w:p>
          <w:p w:rsidR="00AF0892" w:rsidRPr="00E11734" w:rsidRDefault="00AF0892" w:rsidP="00E1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F0892" w:rsidRPr="00E11734" w:rsidRDefault="00AF0892" w:rsidP="00E1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AF0892" w:rsidRPr="00E11734" w:rsidRDefault="00AF0892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AF0892" w:rsidRPr="00E11734" w:rsidRDefault="00AF0892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4" w:rsidRPr="00E11734" w:rsidTr="00E11734">
        <w:trPr>
          <w:trHeight w:val="1997"/>
        </w:trPr>
        <w:tc>
          <w:tcPr>
            <w:tcW w:w="3553" w:type="dxa"/>
          </w:tcPr>
          <w:p w:rsidR="00D83360" w:rsidRPr="00E11734" w:rsidRDefault="00DC3FA5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napToGrid w:val="0"/>
                <w:sz w:val="24"/>
                <w:szCs w:val="24"/>
              </w:rPr>
              <w:t xml:space="preserve">What interpersonal and professional skills do you bring to an employer? </w:t>
            </w:r>
          </w:p>
        </w:tc>
        <w:tc>
          <w:tcPr>
            <w:tcW w:w="8199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4" w:rsidRPr="00E11734" w:rsidTr="00E11734">
        <w:tc>
          <w:tcPr>
            <w:tcW w:w="3553" w:type="dxa"/>
          </w:tcPr>
          <w:p w:rsidR="005C6547" w:rsidRPr="00E11734" w:rsidRDefault="00DC3FA5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What is your most obvious strength?  Weaknesses?</w:t>
            </w:r>
          </w:p>
          <w:p w:rsidR="005C6547" w:rsidRDefault="005C6547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734" w:rsidRP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884" w:rsidRPr="00E11734" w:rsidTr="00E11734">
        <w:tc>
          <w:tcPr>
            <w:tcW w:w="3553" w:type="dxa"/>
          </w:tcPr>
          <w:p w:rsidR="00DC3FA5" w:rsidRPr="00E11734" w:rsidRDefault="00DC3FA5" w:rsidP="00E1173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17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How does this job relate to your plans?</w:t>
            </w:r>
          </w:p>
          <w:p w:rsidR="00236884" w:rsidRDefault="0023688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734" w:rsidRP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236884" w:rsidRPr="00E11734" w:rsidRDefault="00236884" w:rsidP="00DC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236884" w:rsidRPr="00E11734" w:rsidRDefault="00236884" w:rsidP="00DC3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4" w:rsidRPr="00E11734" w:rsidTr="00E11734">
        <w:tc>
          <w:tcPr>
            <w:tcW w:w="3553" w:type="dxa"/>
          </w:tcPr>
          <w:p w:rsidR="005C6547" w:rsidRPr="00E11734" w:rsidRDefault="00DC3FA5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What three tools do you bring to your career every day?</w:t>
            </w:r>
          </w:p>
          <w:p w:rsidR="005C6547" w:rsidRDefault="005C6547" w:rsidP="00E1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11734" w:rsidRPr="00E11734" w:rsidRDefault="00E11734" w:rsidP="00E1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6BB" w:rsidRPr="00E11734" w:rsidTr="00E11734">
        <w:trPr>
          <w:trHeight w:val="1493"/>
        </w:trPr>
        <w:tc>
          <w:tcPr>
            <w:tcW w:w="3553" w:type="dxa"/>
          </w:tcPr>
          <w:p w:rsidR="00DC3FA5" w:rsidRPr="00E11734" w:rsidRDefault="00DC3FA5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Tell us about a time when you had to defend a decision you made even though a supervisor was opposed to your decision.</w:t>
            </w:r>
          </w:p>
          <w:p w:rsidR="005C6547" w:rsidRPr="00E11734" w:rsidRDefault="005C6547" w:rsidP="00E1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7646BB" w:rsidRPr="00E11734" w:rsidRDefault="007646BB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7646BB" w:rsidRPr="00E11734" w:rsidRDefault="007646BB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4" w:rsidRPr="00E11734" w:rsidTr="00E11734">
        <w:tc>
          <w:tcPr>
            <w:tcW w:w="3553" w:type="dxa"/>
          </w:tcPr>
          <w:p w:rsidR="00D95976" w:rsidRPr="00E11734" w:rsidRDefault="00DC3FA5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What can you bring to this position or what do you have to offer above the other applicants?</w:t>
            </w:r>
          </w:p>
        </w:tc>
        <w:tc>
          <w:tcPr>
            <w:tcW w:w="8199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60" w:rsidRPr="00E11734" w:rsidTr="00E11734">
        <w:tc>
          <w:tcPr>
            <w:tcW w:w="3553" w:type="dxa"/>
          </w:tcPr>
          <w:p w:rsidR="00D83360" w:rsidRDefault="00DC3FA5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How do you keep track of delegated assignments?</w:t>
            </w:r>
          </w:p>
          <w:p w:rsid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734" w:rsidRPr="00E11734" w:rsidRDefault="00E11734" w:rsidP="00E1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D83360" w:rsidRPr="00E11734" w:rsidRDefault="00D83360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D83360" w:rsidRPr="00E11734" w:rsidRDefault="00D83360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4" w:rsidRPr="00E11734" w:rsidTr="00E11734">
        <w:tc>
          <w:tcPr>
            <w:tcW w:w="3553" w:type="dxa"/>
          </w:tcPr>
          <w:p w:rsidR="00E11734" w:rsidRPr="00E11734" w:rsidRDefault="00E11734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What have you done in past situations to contribute toward a teamwork environment?</w:t>
            </w:r>
          </w:p>
          <w:p w:rsidR="005C6547" w:rsidRPr="00E11734" w:rsidRDefault="005C6547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547" w:rsidRPr="00E11734" w:rsidRDefault="005C6547" w:rsidP="00E1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D95976" w:rsidRPr="00E11734" w:rsidRDefault="00D95976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6BB" w:rsidRPr="00E11734" w:rsidTr="00E11734">
        <w:trPr>
          <w:trHeight w:val="1925"/>
        </w:trPr>
        <w:tc>
          <w:tcPr>
            <w:tcW w:w="3553" w:type="dxa"/>
          </w:tcPr>
          <w:p w:rsidR="007646BB" w:rsidRPr="00E11734" w:rsidRDefault="007646BB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lastRenderedPageBreak/>
              <w:t>Share with us the most difficult work situation you have managed?</w:t>
            </w:r>
          </w:p>
          <w:p w:rsidR="005C6547" w:rsidRPr="00E11734" w:rsidRDefault="005C6547" w:rsidP="00E11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6BB" w:rsidRPr="00E11734" w:rsidRDefault="007646BB" w:rsidP="00E1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9" w:type="dxa"/>
          </w:tcPr>
          <w:p w:rsidR="007646BB" w:rsidRPr="00E11734" w:rsidRDefault="007646BB" w:rsidP="00D95976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547" w:rsidRPr="00E11734" w:rsidRDefault="005C6547" w:rsidP="00D95976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547" w:rsidRPr="00E11734" w:rsidRDefault="005C6547" w:rsidP="00D95976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547" w:rsidRPr="00E11734" w:rsidRDefault="005C6547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7646BB" w:rsidRPr="00E11734" w:rsidRDefault="007646BB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360" w:rsidRPr="00E11734" w:rsidTr="00E11734">
        <w:trPr>
          <w:trHeight w:val="2240"/>
        </w:trPr>
        <w:tc>
          <w:tcPr>
            <w:tcW w:w="3553" w:type="dxa"/>
          </w:tcPr>
          <w:p w:rsidR="00D83360" w:rsidRPr="00E11734" w:rsidRDefault="00D83360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 xml:space="preserve">A member of the current </w:t>
            </w:r>
            <w:r w:rsidR="00E11734" w:rsidRPr="00E11734">
              <w:rPr>
                <w:rFonts w:ascii="Arial" w:hAnsi="Arial" w:cs="Arial"/>
                <w:sz w:val="24"/>
                <w:szCs w:val="24"/>
              </w:rPr>
              <w:t>_____ team applied for the _______</w:t>
            </w:r>
            <w:r w:rsidRPr="00E11734">
              <w:rPr>
                <w:rFonts w:ascii="Arial" w:hAnsi="Arial" w:cs="Arial"/>
                <w:sz w:val="24"/>
                <w:szCs w:val="24"/>
              </w:rPr>
              <w:t xml:space="preserve"> position.  If you are selected, how will you maintain a positive working environment among employees?</w:t>
            </w:r>
          </w:p>
        </w:tc>
        <w:tc>
          <w:tcPr>
            <w:tcW w:w="8199" w:type="dxa"/>
          </w:tcPr>
          <w:p w:rsidR="00D83360" w:rsidRPr="00E11734" w:rsidRDefault="00D83360" w:rsidP="00C26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D83360" w:rsidRPr="00E11734" w:rsidRDefault="00D83360" w:rsidP="00C26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1C0" w:rsidRPr="00E11734" w:rsidTr="00E11734">
        <w:trPr>
          <w:trHeight w:val="1880"/>
        </w:trPr>
        <w:tc>
          <w:tcPr>
            <w:tcW w:w="3553" w:type="dxa"/>
          </w:tcPr>
          <w:p w:rsidR="008911C0" w:rsidRPr="00E11734" w:rsidRDefault="005C6547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Do you have any q</w:t>
            </w:r>
            <w:r w:rsidR="008911C0" w:rsidRPr="00E11734">
              <w:rPr>
                <w:rFonts w:ascii="Arial" w:hAnsi="Arial" w:cs="Arial"/>
                <w:sz w:val="24"/>
                <w:szCs w:val="24"/>
              </w:rPr>
              <w:t>uestions for the committee</w:t>
            </w:r>
            <w:r w:rsidR="00236884" w:rsidRPr="00E11734">
              <w:rPr>
                <w:rFonts w:ascii="Arial" w:hAnsi="Arial" w:cs="Arial"/>
                <w:sz w:val="24"/>
                <w:szCs w:val="24"/>
              </w:rPr>
              <w:t xml:space="preserve"> or closing comments</w:t>
            </w:r>
            <w:r w:rsidR="008911C0" w:rsidRPr="00E1173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199" w:type="dxa"/>
          </w:tcPr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C26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1C0" w:rsidRPr="00E11734" w:rsidRDefault="008911C0" w:rsidP="00D95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547" w:rsidRPr="00E11734" w:rsidTr="00E11734">
        <w:trPr>
          <w:trHeight w:val="2330"/>
        </w:trPr>
        <w:tc>
          <w:tcPr>
            <w:tcW w:w="3553" w:type="dxa"/>
          </w:tcPr>
          <w:p w:rsidR="005C6547" w:rsidRPr="00E11734" w:rsidRDefault="005C6547" w:rsidP="00E117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11734">
              <w:rPr>
                <w:rFonts w:ascii="Arial" w:hAnsi="Arial" w:cs="Arial"/>
                <w:sz w:val="24"/>
                <w:szCs w:val="24"/>
              </w:rPr>
              <w:t>Additional Committee Member Notes:</w:t>
            </w:r>
          </w:p>
        </w:tc>
        <w:tc>
          <w:tcPr>
            <w:tcW w:w="8199" w:type="dxa"/>
          </w:tcPr>
          <w:p w:rsidR="005C6547" w:rsidRPr="00E11734" w:rsidRDefault="005C6547" w:rsidP="00C26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5C6547" w:rsidRPr="00E11734" w:rsidRDefault="005C6547" w:rsidP="00C26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5976" w:rsidRPr="00E11734" w:rsidRDefault="00D95976" w:rsidP="00C264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95976" w:rsidRPr="00E11734" w:rsidSect="00782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0E9F"/>
    <w:multiLevelType w:val="hybridMultilevel"/>
    <w:tmpl w:val="F350E3A2"/>
    <w:lvl w:ilvl="0" w:tplc="9BFA306C">
      <w:start w:val="3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1C6"/>
    <w:multiLevelType w:val="hybridMultilevel"/>
    <w:tmpl w:val="0DFE1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73B11"/>
    <w:multiLevelType w:val="hybridMultilevel"/>
    <w:tmpl w:val="09E6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75FD"/>
    <w:multiLevelType w:val="hybridMultilevel"/>
    <w:tmpl w:val="60AC2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50C9A"/>
    <w:multiLevelType w:val="hybridMultilevel"/>
    <w:tmpl w:val="4DF05132"/>
    <w:lvl w:ilvl="0" w:tplc="5008AD6A">
      <w:start w:val="3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93D9B"/>
    <w:multiLevelType w:val="hybridMultilevel"/>
    <w:tmpl w:val="47D08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F4E07D9"/>
    <w:multiLevelType w:val="hybridMultilevel"/>
    <w:tmpl w:val="761C8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F3618"/>
    <w:multiLevelType w:val="hybridMultilevel"/>
    <w:tmpl w:val="C40C9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A058B"/>
    <w:multiLevelType w:val="hybridMultilevel"/>
    <w:tmpl w:val="B07AB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76"/>
    <w:rsid w:val="00000C24"/>
    <w:rsid w:val="00147CE1"/>
    <w:rsid w:val="001A5630"/>
    <w:rsid w:val="001B654B"/>
    <w:rsid w:val="00235DBC"/>
    <w:rsid w:val="00236884"/>
    <w:rsid w:val="002E55BE"/>
    <w:rsid w:val="0032160D"/>
    <w:rsid w:val="00426FD4"/>
    <w:rsid w:val="00441906"/>
    <w:rsid w:val="004D6AF3"/>
    <w:rsid w:val="004E136B"/>
    <w:rsid w:val="00516A90"/>
    <w:rsid w:val="00587714"/>
    <w:rsid w:val="005B7105"/>
    <w:rsid w:val="005C6547"/>
    <w:rsid w:val="006564D4"/>
    <w:rsid w:val="007646BB"/>
    <w:rsid w:val="00782534"/>
    <w:rsid w:val="00782E2B"/>
    <w:rsid w:val="00791A33"/>
    <w:rsid w:val="007C1593"/>
    <w:rsid w:val="00881D39"/>
    <w:rsid w:val="008911C0"/>
    <w:rsid w:val="008F1ED8"/>
    <w:rsid w:val="0090402E"/>
    <w:rsid w:val="00910899"/>
    <w:rsid w:val="009F20B7"/>
    <w:rsid w:val="009F49AE"/>
    <w:rsid w:val="00AF0892"/>
    <w:rsid w:val="00B94054"/>
    <w:rsid w:val="00C26472"/>
    <w:rsid w:val="00C27475"/>
    <w:rsid w:val="00C718FD"/>
    <w:rsid w:val="00D83360"/>
    <w:rsid w:val="00D95976"/>
    <w:rsid w:val="00DC3FA5"/>
    <w:rsid w:val="00E0069A"/>
    <w:rsid w:val="00E042D4"/>
    <w:rsid w:val="00E11734"/>
    <w:rsid w:val="00E315DD"/>
    <w:rsid w:val="00F36602"/>
    <w:rsid w:val="00F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QuinnP</dc:creator>
  <cp:lastModifiedBy>Knoblich, Julie</cp:lastModifiedBy>
  <cp:revision>3</cp:revision>
  <cp:lastPrinted>2011-03-09T20:53:00Z</cp:lastPrinted>
  <dcterms:created xsi:type="dcterms:W3CDTF">2011-09-09T16:40:00Z</dcterms:created>
  <dcterms:modified xsi:type="dcterms:W3CDTF">2014-04-15T19:05:00Z</dcterms:modified>
</cp:coreProperties>
</file>