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13" w:rsidRPr="00BE2B9C" w:rsidRDefault="00B34857" w:rsidP="00B3485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E2B9C">
        <w:rPr>
          <w:b/>
          <w:sz w:val="28"/>
          <w:szCs w:val="28"/>
        </w:rPr>
        <w:t>FLAC Faculty Assignment Pay Dates</w:t>
      </w:r>
    </w:p>
    <w:p w:rsidR="00B34857" w:rsidRDefault="00B34857" w:rsidP="00B3485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 xml:space="preserve">Faculty Assignment </w:t>
            </w:r>
            <w:r w:rsidRPr="006E124E">
              <w:rPr>
                <w:b/>
                <w:sz w:val="24"/>
                <w:szCs w:val="24"/>
                <w:u w:val="single"/>
              </w:rPr>
              <w:t>Start Month</w:t>
            </w:r>
            <w:r w:rsidRPr="00BE2B9C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Faculty Assignment Paid Month on or Before The 27</w:t>
            </w:r>
            <w:r w:rsidRPr="00BE2B9C">
              <w:rPr>
                <w:sz w:val="24"/>
                <w:szCs w:val="24"/>
                <w:vertAlign w:val="superscript"/>
              </w:rPr>
              <w:t>th</w:t>
            </w:r>
            <w:r w:rsidRPr="00BE2B9C">
              <w:rPr>
                <w:sz w:val="24"/>
                <w:szCs w:val="24"/>
              </w:rPr>
              <w:t xml:space="preserve"> of the Month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January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February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February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March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March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April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April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May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May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June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June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July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July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August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August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September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September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October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October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November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November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December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 xml:space="preserve">December 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January</w:t>
            </w:r>
          </w:p>
        </w:tc>
      </w:tr>
    </w:tbl>
    <w:p w:rsidR="00B34857" w:rsidRDefault="00B34857" w:rsidP="00B34857">
      <w:pPr>
        <w:rPr>
          <w:sz w:val="24"/>
          <w:szCs w:val="24"/>
        </w:rPr>
      </w:pPr>
    </w:p>
    <w:p w:rsidR="006E124E" w:rsidRPr="00BE2B9C" w:rsidRDefault="006E124E" w:rsidP="00B3485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 xml:space="preserve">Faculty Assignment </w:t>
            </w:r>
            <w:r w:rsidRPr="006E124E">
              <w:rPr>
                <w:b/>
                <w:sz w:val="24"/>
                <w:szCs w:val="24"/>
                <w:u w:val="single"/>
              </w:rPr>
              <w:t>End Month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Faculty Assignment Paid on or before the 27</w:t>
            </w:r>
            <w:r w:rsidRPr="00BE2B9C">
              <w:rPr>
                <w:sz w:val="24"/>
                <w:szCs w:val="24"/>
                <w:vertAlign w:val="superscript"/>
              </w:rPr>
              <w:t>th</w:t>
            </w:r>
            <w:r w:rsidRPr="00BE2B9C">
              <w:rPr>
                <w:sz w:val="24"/>
                <w:szCs w:val="24"/>
              </w:rPr>
              <w:t xml:space="preserve"> of the Month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January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January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February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February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March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March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April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April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May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May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June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June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July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July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August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August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September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September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October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October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November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November</w:t>
            </w:r>
          </w:p>
        </w:tc>
      </w:tr>
      <w:tr w:rsidR="00B34857" w:rsidRPr="00BE2B9C" w:rsidTr="00B34857"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December</w:t>
            </w:r>
          </w:p>
        </w:tc>
        <w:tc>
          <w:tcPr>
            <w:tcW w:w="4675" w:type="dxa"/>
          </w:tcPr>
          <w:p w:rsidR="00B34857" w:rsidRPr="00BE2B9C" w:rsidRDefault="00B34857" w:rsidP="00B34857">
            <w:pPr>
              <w:rPr>
                <w:sz w:val="24"/>
                <w:szCs w:val="24"/>
              </w:rPr>
            </w:pPr>
            <w:r w:rsidRPr="00BE2B9C">
              <w:rPr>
                <w:sz w:val="24"/>
                <w:szCs w:val="24"/>
              </w:rPr>
              <w:t>December</w:t>
            </w:r>
          </w:p>
        </w:tc>
      </w:tr>
    </w:tbl>
    <w:p w:rsidR="00B34857" w:rsidRPr="00BE2B9C" w:rsidRDefault="00B34857" w:rsidP="00B34857">
      <w:pPr>
        <w:rPr>
          <w:sz w:val="24"/>
          <w:szCs w:val="24"/>
        </w:rPr>
      </w:pPr>
    </w:p>
    <w:p w:rsidR="00B34857" w:rsidRPr="00B34857" w:rsidRDefault="008223BB" w:rsidP="00B34857">
      <w:pPr>
        <w:rPr>
          <w:sz w:val="28"/>
          <w:szCs w:val="28"/>
        </w:rPr>
      </w:pPr>
      <w:r w:rsidRPr="008223BB">
        <w:rPr>
          <w:b/>
          <w:sz w:val="28"/>
          <w:szCs w:val="28"/>
        </w:rPr>
        <w:t>Note:</w:t>
      </w:r>
      <w:r>
        <w:rPr>
          <w:sz w:val="28"/>
          <w:szCs w:val="28"/>
        </w:rPr>
        <w:t xml:space="preserve"> These are the typical payment months but may vary due to extenuating circumstances.  </w:t>
      </w:r>
    </w:p>
    <w:sectPr w:rsidR="00B34857" w:rsidRPr="00B34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57"/>
    <w:rsid w:val="003415ED"/>
    <w:rsid w:val="006E124E"/>
    <w:rsid w:val="008223BB"/>
    <w:rsid w:val="00B34857"/>
    <w:rsid w:val="00BD4D13"/>
    <w:rsid w:val="00BE2B9C"/>
    <w:rsid w:val="00D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78C7D-0D36-48F3-9162-B93FE307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Knoblich, Julie</dc:creator>
  <cp:keywords/>
  <dc:description/>
  <cp:lastModifiedBy>Wondra, Jenna</cp:lastModifiedBy>
  <cp:revision>2</cp:revision>
  <dcterms:created xsi:type="dcterms:W3CDTF">2017-08-25T19:23:00Z</dcterms:created>
  <dcterms:modified xsi:type="dcterms:W3CDTF">2017-08-25T19:23:00Z</dcterms:modified>
</cp:coreProperties>
</file>