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642" w:rsidRPr="002C4642" w:rsidRDefault="002C4642" w:rsidP="002C4642">
      <w:pPr>
        <w:rPr>
          <w:rFonts w:asciiTheme="majorHAnsi" w:hAnsiTheme="majorHAnsi" w:cstheme="majorHAnsi"/>
          <w:sz w:val="22"/>
          <w:szCs w:val="22"/>
        </w:rPr>
      </w:pPr>
    </w:p>
    <w:p w:rsidR="002C4642" w:rsidRPr="002C4642" w:rsidRDefault="002C4642" w:rsidP="002C4642">
      <w:pPr>
        <w:rPr>
          <w:rFonts w:asciiTheme="majorHAnsi" w:hAnsiTheme="majorHAnsi" w:cstheme="majorHAnsi"/>
          <w:sz w:val="22"/>
          <w:szCs w:val="22"/>
        </w:rPr>
      </w:pPr>
    </w:p>
    <w:p w:rsidR="002C4642" w:rsidRDefault="002C4642" w:rsidP="002C4642">
      <w:pPr>
        <w:rPr>
          <w:rFonts w:asciiTheme="majorHAnsi" w:hAnsiTheme="majorHAnsi" w:cstheme="majorHAnsi"/>
          <w:sz w:val="22"/>
          <w:szCs w:val="22"/>
        </w:rPr>
      </w:pPr>
    </w:p>
    <w:p w:rsidR="00466886" w:rsidRDefault="00466886" w:rsidP="002C4642">
      <w:pPr>
        <w:rPr>
          <w:rFonts w:asciiTheme="majorHAnsi" w:hAnsiTheme="majorHAnsi" w:cstheme="majorHAnsi"/>
          <w:sz w:val="22"/>
          <w:szCs w:val="22"/>
        </w:rPr>
      </w:pPr>
    </w:p>
    <w:p w:rsidR="00C1782A" w:rsidRDefault="00C1782A" w:rsidP="002C464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Dear Central Plains High School student and family:</w:t>
      </w:r>
    </w:p>
    <w:p w:rsidR="00C1782A" w:rsidRDefault="00C1782A" w:rsidP="002C4642">
      <w:pPr>
        <w:rPr>
          <w:rFonts w:asciiTheme="majorHAnsi" w:hAnsiTheme="majorHAnsi" w:cstheme="majorHAnsi"/>
          <w:sz w:val="22"/>
          <w:szCs w:val="22"/>
        </w:rPr>
      </w:pPr>
    </w:p>
    <w:p w:rsidR="000128BA" w:rsidRPr="00191713" w:rsidRDefault="000128BA" w:rsidP="000128BA">
      <w:pPr>
        <w:rPr>
          <w:rFonts w:asciiTheme="minorHAnsi" w:hAnsiTheme="minorHAnsi" w:cstheme="minorHAnsi"/>
          <w:sz w:val="22"/>
          <w:szCs w:val="22"/>
        </w:rPr>
      </w:pPr>
      <w:r w:rsidRPr="00191713">
        <w:rPr>
          <w:rFonts w:asciiTheme="minorHAnsi" w:hAnsiTheme="minorHAnsi" w:cstheme="minorHAnsi"/>
          <w:sz w:val="22"/>
          <w:szCs w:val="22"/>
        </w:rPr>
        <w:t xml:space="preserve">Your </w:t>
      </w:r>
      <w:r>
        <w:rPr>
          <w:rFonts w:asciiTheme="minorHAnsi" w:hAnsiTheme="minorHAnsi" w:cstheme="minorHAnsi"/>
          <w:sz w:val="22"/>
          <w:szCs w:val="22"/>
        </w:rPr>
        <w:t>Central Plains</w:t>
      </w:r>
      <w:r w:rsidRPr="00191713">
        <w:rPr>
          <w:rFonts w:asciiTheme="minorHAnsi" w:hAnsiTheme="minorHAnsi" w:cstheme="minorHAnsi"/>
          <w:sz w:val="22"/>
          <w:szCs w:val="22"/>
        </w:rPr>
        <w:t xml:space="preserve"> High School student may be eligible to take college classes while in high school! </w:t>
      </w:r>
    </w:p>
    <w:p w:rsidR="002C4642" w:rsidRPr="002C4642" w:rsidRDefault="002C4642" w:rsidP="002C4642">
      <w:pPr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p w:rsidR="007170EA" w:rsidRPr="002C4642" w:rsidRDefault="00014579" w:rsidP="002C4642">
      <w:pPr>
        <w:rPr>
          <w:rFonts w:asciiTheme="majorHAnsi" w:hAnsiTheme="majorHAnsi" w:cstheme="majorHAnsi"/>
          <w:sz w:val="22"/>
          <w:szCs w:val="22"/>
        </w:rPr>
      </w:pPr>
      <w:r w:rsidRPr="00902058">
        <w:rPr>
          <w:rFonts w:asciiTheme="majorHAnsi" w:hAnsiTheme="majorHAnsi" w:cstheme="majorHAnsi"/>
          <w:sz w:val="22"/>
          <w:szCs w:val="22"/>
        </w:rPr>
        <w:t>Y</w:t>
      </w:r>
      <w:r w:rsidR="00E06C0A">
        <w:rPr>
          <w:rFonts w:asciiTheme="majorHAnsi" w:hAnsiTheme="majorHAnsi" w:cstheme="majorHAnsi"/>
          <w:sz w:val="22"/>
          <w:szCs w:val="22"/>
        </w:rPr>
        <w:t xml:space="preserve">ou </w:t>
      </w:r>
      <w:r w:rsidR="002C4642" w:rsidRPr="002C4642">
        <w:rPr>
          <w:rFonts w:asciiTheme="majorHAnsi" w:hAnsiTheme="majorHAnsi" w:cstheme="majorHAnsi"/>
          <w:sz w:val="22"/>
          <w:szCs w:val="22"/>
        </w:rPr>
        <w:t xml:space="preserve">must complete the enrollment process in order to earn college credit for it.  Tuition and fees </w:t>
      </w:r>
      <w:r w:rsidR="00031EDF">
        <w:rPr>
          <w:rFonts w:asciiTheme="majorHAnsi" w:hAnsiTheme="majorHAnsi" w:cstheme="majorHAnsi"/>
          <w:sz w:val="22"/>
          <w:szCs w:val="22"/>
        </w:rPr>
        <w:t>are due by</w:t>
      </w:r>
      <w:r w:rsidR="002C4642" w:rsidRPr="002C4642">
        <w:rPr>
          <w:rFonts w:asciiTheme="majorHAnsi" w:hAnsiTheme="majorHAnsi" w:cstheme="majorHAnsi"/>
          <w:sz w:val="22"/>
          <w:szCs w:val="22"/>
        </w:rPr>
        <w:t xml:space="preserve"> the end of the semester.  </w:t>
      </w:r>
    </w:p>
    <w:tbl>
      <w:tblPr>
        <w:tblpPr w:leftFromText="180" w:rightFromText="180" w:vertAnchor="page" w:horzAnchor="margin" w:tblpY="4561"/>
        <w:tblW w:w="872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1689"/>
        <w:gridCol w:w="1911"/>
        <w:gridCol w:w="2790"/>
      </w:tblGrid>
      <w:tr w:rsidR="00014579" w:rsidRPr="002C4642" w:rsidTr="00C1782A">
        <w:trPr>
          <w:trHeight w:val="250"/>
          <w:tblCellSpacing w:w="7" w:type="dxa"/>
        </w:trPr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579" w:rsidRPr="002C4642" w:rsidRDefault="00014579" w:rsidP="00C178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C464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College Class Title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579" w:rsidRPr="002C4642" w:rsidRDefault="00014579" w:rsidP="00C1782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Format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579" w:rsidRPr="002C4642" w:rsidRDefault="00014579" w:rsidP="00C1782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CRNs</w:t>
            </w:r>
          </w:p>
        </w:tc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579" w:rsidRPr="002C4642" w:rsidRDefault="00014579" w:rsidP="00C178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C464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Cost</w:t>
            </w:r>
          </w:p>
        </w:tc>
      </w:tr>
      <w:tr w:rsidR="00014579" w:rsidRPr="002C4642" w:rsidTr="00C1782A">
        <w:trPr>
          <w:trHeight w:val="229"/>
          <w:tblCellSpacing w:w="7" w:type="dxa"/>
        </w:trPr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579" w:rsidRPr="002C4642" w:rsidRDefault="008E6C74" w:rsidP="00C178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English Comp I*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579" w:rsidRPr="002C4642" w:rsidRDefault="00E06C0A" w:rsidP="00C178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Mrs. </w:t>
            </w:r>
            <w:r w:rsidR="00466886">
              <w:rPr>
                <w:rFonts w:asciiTheme="majorHAnsi" w:hAnsiTheme="majorHAnsi" w:cstheme="majorHAnsi"/>
                <w:sz w:val="22"/>
                <w:szCs w:val="22"/>
              </w:rPr>
              <w:t>Weber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962" w:rsidRPr="002C4642" w:rsidRDefault="00466886" w:rsidP="00C178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11295</w:t>
            </w:r>
          </w:p>
        </w:tc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579" w:rsidRPr="002C4642" w:rsidRDefault="00466886" w:rsidP="00C178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$150</w:t>
            </w:r>
          </w:p>
        </w:tc>
      </w:tr>
      <w:tr w:rsidR="00014579" w:rsidRPr="002C4642" w:rsidTr="00C1782A">
        <w:trPr>
          <w:trHeight w:val="250"/>
          <w:tblCellSpacing w:w="7" w:type="dxa"/>
        </w:trPr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579" w:rsidRPr="002C4642" w:rsidRDefault="00466886" w:rsidP="00C178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Public Speaking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579" w:rsidRPr="002C4642" w:rsidRDefault="00466886" w:rsidP="00C178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Peter Solie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962" w:rsidRPr="002C4642" w:rsidRDefault="00466886" w:rsidP="00C178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11296</w:t>
            </w:r>
          </w:p>
        </w:tc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579" w:rsidRPr="002C4642" w:rsidRDefault="00466886" w:rsidP="00C178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$150</w:t>
            </w:r>
          </w:p>
        </w:tc>
      </w:tr>
      <w:tr w:rsidR="00902058" w:rsidRPr="002C4642" w:rsidTr="00C1782A">
        <w:trPr>
          <w:trHeight w:val="250"/>
          <w:tblCellSpacing w:w="7" w:type="dxa"/>
        </w:trPr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58" w:rsidRDefault="00466886" w:rsidP="00C178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College Algebra*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058" w:rsidRDefault="00466886" w:rsidP="00C178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Partnered Online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058" w:rsidRDefault="00466886" w:rsidP="00C178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11297</w:t>
            </w:r>
          </w:p>
        </w:tc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2058" w:rsidRDefault="00466886" w:rsidP="00C178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$150</w:t>
            </w:r>
          </w:p>
        </w:tc>
      </w:tr>
      <w:tr w:rsidR="00014579" w:rsidRPr="002C4642" w:rsidTr="00C1782A">
        <w:trPr>
          <w:trHeight w:val="250"/>
          <w:tblCellSpacing w:w="7" w:type="dxa"/>
        </w:trPr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579" w:rsidRPr="002C4642" w:rsidRDefault="00466886" w:rsidP="00C178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Computer Concepts &amp; Applications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579" w:rsidRDefault="00466886" w:rsidP="00C178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Partnered Online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C0A" w:rsidRDefault="00466886" w:rsidP="00C178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11304</w:t>
            </w:r>
          </w:p>
        </w:tc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579" w:rsidRDefault="00466886" w:rsidP="00C178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$150</w:t>
            </w:r>
          </w:p>
        </w:tc>
      </w:tr>
      <w:tr w:rsidR="00014579" w:rsidRPr="002C4642" w:rsidTr="00C1782A">
        <w:trPr>
          <w:trHeight w:val="250"/>
          <w:tblCellSpacing w:w="7" w:type="dxa"/>
        </w:trPr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579" w:rsidRDefault="00466886" w:rsidP="00C178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General Psychology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579" w:rsidRDefault="00466886" w:rsidP="00C178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Partnered Online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579" w:rsidRDefault="00466886" w:rsidP="00C178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11299</w:t>
            </w:r>
          </w:p>
        </w:tc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579" w:rsidRDefault="00466886" w:rsidP="00C178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$150</w:t>
            </w:r>
          </w:p>
        </w:tc>
      </w:tr>
      <w:tr w:rsidR="00014579" w:rsidRPr="002C4642" w:rsidTr="00C1782A">
        <w:trPr>
          <w:trHeight w:val="602"/>
          <w:tblCellSpacing w:w="7" w:type="dxa"/>
        </w:trPr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579" w:rsidRPr="002C4642" w:rsidRDefault="00466886" w:rsidP="00C178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Intro to Sociology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579" w:rsidRDefault="008E6C74" w:rsidP="00C178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Partnered Online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579" w:rsidRDefault="00466886" w:rsidP="00C178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11307</w:t>
            </w:r>
          </w:p>
          <w:p w:rsidR="00014579" w:rsidRPr="002C4642" w:rsidRDefault="00014579" w:rsidP="00C178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579" w:rsidRPr="002C4642" w:rsidRDefault="00466886" w:rsidP="00C178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$150</w:t>
            </w:r>
          </w:p>
        </w:tc>
      </w:tr>
      <w:tr w:rsidR="00014579" w:rsidRPr="002C4642" w:rsidTr="00C1782A">
        <w:trPr>
          <w:trHeight w:val="250"/>
          <w:tblCellSpacing w:w="7" w:type="dxa"/>
        </w:trPr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579" w:rsidRPr="002C4642" w:rsidRDefault="00466886" w:rsidP="00C178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American History to 1877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579" w:rsidRPr="002C4642" w:rsidRDefault="00466886" w:rsidP="00C178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Partnered Online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579" w:rsidRPr="002C4642" w:rsidRDefault="00466886" w:rsidP="00C178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11306</w:t>
            </w:r>
          </w:p>
        </w:tc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579" w:rsidRPr="002C4642" w:rsidRDefault="00466886" w:rsidP="00C178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$150</w:t>
            </w:r>
          </w:p>
        </w:tc>
      </w:tr>
      <w:tr w:rsidR="00466886" w:rsidRPr="002C4642" w:rsidTr="00C1782A">
        <w:trPr>
          <w:trHeight w:val="250"/>
          <w:tblCellSpacing w:w="7" w:type="dxa"/>
        </w:trPr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886" w:rsidRPr="002C4642" w:rsidRDefault="00466886" w:rsidP="00C178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American History 1877 – Present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886" w:rsidRPr="002C4642" w:rsidRDefault="00466886" w:rsidP="00C178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Partnered Online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886" w:rsidRPr="002C4642" w:rsidRDefault="00466886" w:rsidP="00C178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11305</w:t>
            </w:r>
          </w:p>
        </w:tc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886" w:rsidRPr="002C4642" w:rsidRDefault="00466886" w:rsidP="00C178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$150</w:t>
            </w:r>
          </w:p>
        </w:tc>
      </w:tr>
      <w:tr w:rsidR="00466886" w:rsidRPr="002C4642" w:rsidTr="00C1782A">
        <w:trPr>
          <w:trHeight w:val="250"/>
          <w:tblCellSpacing w:w="7" w:type="dxa"/>
        </w:trPr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886" w:rsidRPr="002C4642" w:rsidRDefault="00466886" w:rsidP="00C178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Medical Terminology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886" w:rsidRPr="002C4642" w:rsidRDefault="00466886" w:rsidP="00C178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Partnered Online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886" w:rsidRPr="002C4642" w:rsidRDefault="00466886" w:rsidP="00C178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11303</w:t>
            </w:r>
          </w:p>
        </w:tc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886" w:rsidRPr="002C4642" w:rsidRDefault="00466886" w:rsidP="00C178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 tuition, textbook purchase required</w:t>
            </w:r>
          </w:p>
        </w:tc>
      </w:tr>
      <w:tr w:rsidR="00466886" w:rsidRPr="002C4642" w:rsidTr="00C1782A">
        <w:trPr>
          <w:trHeight w:val="250"/>
          <w:tblCellSpacing w:w="7" w:type="dxa"/>
        </w:trPr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886" w:rsidRPr="002C4642" w:rsidRDefault="00466886" w:rsidP="00C178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Other Online Classes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886" w:rsidRPr="002C4642" w:rsidRDefault="00466886" w:rsidP="00C178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Online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886" w:rsidRPr="002C4642" w:rsidRDefault="00466886" w:rsidP="00C178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Various</w:t>
            </w:r>
          </w:p>
        </w:tc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886" w:rsidRPr="002C4642" w:rsidRDefault="00466886" w:rsidP="00C1782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$75 per credit hour</w:t>
            </w:r>
          </w:p>
        </w:tc>
      </w:tr>
    </w:tbl>
    <w:p w:rsidR="00DF4BAF" w:rsidRDefault="00DF4BAF" w:rsidP="00466886">
      <w:pPr>
        <w:rPr>
          <w:rFonts w:asciiTheme="majorHAnsi" w:hAnsiTheme="majorHAnsi" w:cstheme="majorHAnsi"/>
          <w:sz w:val="20"/>
          <w:szCs w:val="20"/>
        </w:rPr>
      </w:pPr>
    </w:p>
    <w:p w:rsidR="00466886" w:rsidRPr="00014579" w:rsidRDefault="00466886" w:rsidP="00466886">
      <w:pPr>
        <w:rPr>
          <w:rFonts w:asciiTheme="majorHAnsi" w:hAnsiTheme="majorHAnsi" w:cstheme="majorHAnsi"/>
          <w:sz w:val="22"/>
          <w:szCs w:val="22"/>
        </w:rPr>
      </w:pPr>
      <w:r w:rsidRPr="002004C6">
        <w:rPr>
          <w:rFonts w:asciiTheme="majorHAnsi" w:hAnsiTheme="majorHAnsi" w:cstheme="majorHAnsi"/>
          <w:sz w:val="20"/>
          <w:szCs w:val="20"/>
        </w:rPr>
        <w:t>*Requires placement score to enroll</w:t>
      </w:r>
    </w:p>
    <w:p w:rsidR="002C4642" w:rsidRDefault="002C4642" w:rsidP="002C4642">
      <w:pPr>
        <w:rPr>
          <w:rFonts w:asciiTheme="majorHAnsi" w:hAnsiTheme="majorHAnsi" w:cstheme="majorHAnsi"/>
          <w:sz w:val="22"/>
          <w:szCs w:val="22"/>
        </w:rPr>
      </w:pPr>
    </w:p>
    <w:p w:rsidR="00C1782A" w:rsidRDefault="00C1782A" w:rsidP="002C464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Tuition and fees are due in full by December 9 and may be paid in full or in part up until that date. </w:t>
      </w:r>
    </w:p>
    <w:p w:rsidR="00C1782A" w:rsidRDefault="00C1782A" w:rsidP="002C4642">
      <w:pPr>
        <w:rPr>
          <w:rFonts w:asciiTheme="majorHAnsi" w:hAnsiTheme="majorHAnsi" w:cstheme="majorHAnsi"/>
          <w:sz w:val="22"/>
          <w:szCs w:val="22"/>
        </w:rPr>
      </w:pPr>
    </w:p>
    <w:p w:rsidR="00C1782A" w:rsidRDefault="00031EDF" w:rsidP="002C464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Questions</w:t>
      </w:r>
      <w:r w:rsidR="002C4642" w:rsidRPr="002C4642">
        <w:rPr>
          <w:rFonts w:asciiTheme="majorHAnsi" w:hAnsiTheme="majorHAnsi" w:cstheme="majorHAnsi"/>
          <w:sz w:val="22"/>
          <w:szCs w:val="22"/>
        </w:rPr>
        <w:t xml:space="preserve"> about Barton enrollment and/or dual credit classes</w:t>
      </w:r>
      <w:r>
        <w:rPr>
          <w:rFonts w:asciiTheme="majorHAnsi" w:hAnsiTheme="majorHAnsi" w:cstheme="majorHAnsi"/>
          <w:sz w:val="22"/>
          <w:szCs w:val="22"/>
        </w:rPr>
        <w:t>?  C</w:t>
      </w:r>
      <w:r w:rsidR="002C4642" w:rsidRPr="002C4642">
        <w:rPr>
          <w:rFonts w:asciiTheme="majorHAnsi" w:hAnsiTheme="majorHAnsi" w:cstheme="majorHAnsi"/>
          <w:sz w:val="22"/>
          <w:szCs w:val="22"/>
        </w:rPr>
        <w:t xml:space="preserve">ontact Karly Little, Coordinator </w:t>
      </w:r>
    </w:p>
    <w:p w:rsidR="002C4642" w:rsidRPr="002C4642" w:rsidRDefault="002C4642" w:rsidP="002C4642">
      <w:pPr>
        <w:rPr>
          <w:rFonts w:asciiTheme="majorHAnsi" w:hAnsiTheme="majorHAnsi" w:cstheme="majorHAnsi"/>
          <w:sz w:val="22"/>
          <w:szCs w:val="22"/>
        </w:rPr>
      </w:pPr>
      <w:r w:rsidRPr="002C4642">
        <w:rPr>
          <w:rFonts w:asciiTheme="majorHAnsi" w:hAnsiTheme="majorHAnsi" w:cstheme="majorHAnsi"/>
          <w:sz w:val="22"/>
          <w:szCs w:val="22"/>
        </w:rPr>
        <w:t>of Community Education, at 620-792-9294 and leave a voicemail, or email littlek@bartonccc.edu.</w:t>
      </w:r>
    </w:p>
    <w:p w:rsidR="002C4642" w:rsidRPr="002C4642" w:rsidRDefault="002C4642" w:rsidP="002C4642">
      <w:pPr>
        <w:rPr>
          <w:rFonts w:asciiTheme="majorHAnsi" w:hAnsiTheme="majorHAnsi" w:cstheme="majorHAnsi"/>
          <w:sz w:val="22"/>
          <w:szCs w:val="22"/>
        </w:rPr>
      </w:pPr>
    </w:p>
    <w:p w:rsidR="00031EDF" w:rsidRDefault="00C1782A" w:rsidP="002C464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We are happy to welcome you to Barton Community College!</w:t>
      </w:r>
    </w:p>
    <w:p w:rsidR="00C1782A" w:rsidRDefault="00C1782A" w:rsidP="002C4642">
      <w:pPr>
        <w:rPr>
          <w:rFonts w:asciiTheme="majorHAnsi" w:hAnsiTheme="majorHAnsi" w:cstheme="majorHAnsi"/>
          <w:sz w:val="22"/>
          <w:szCs w:val="22"/>
        </w:rPr>
      </w:pPr>
    </w:p>
    <w:p w:rsidR="00C1782A" w:rsidRDefault="00C1782A" w:rsidP="002C464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Sincerely,</w:t>
      </w:r>
    </w:p>
    <w:p w:rsidR="00C1782A" w:rsidRDefault="00E00F47" w:rsidP="002C464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>
            <wp:extent cx="1385062" cy="601345"/>
            <wp:effectExtent l="0" t="0" r="571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rly Little Signatu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430" cy="657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82A" w:rsidRDefault="00C1782A" w:rsidP="002C464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Karly Little</w:t>
      </w:r>
    </w:p>
    <w:p w:rsidR="00C1782A" w:rsidRPr="002C4642" w:rsidRDefault="00C1782A" w:rsidP="002C464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Director of Early College Opportunities</w:t>
      </w:r>
    </w:p>
    <w:sectPr w:rsidR="00C1782A" w:rsidRPr="002C4642" w:rsidSect="002C4642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9A0" w:rsidRDefault="00E959A0" w:rsidP="00CD6C7A">
      <w:r>
        <w:separator/>
      </w:r>
    </w:p>
  </w:endnote>
  <w:endnote w:type="continuationSeparator" w:id="0">
    <w:p w:rsidR="00E959A0" w:rsidRDefault="00E959A0" w:rsidP="00CD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C7A" w:rsidRDefault="00CD6C7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456800" wp14:editId="7DA83A2D">
          <wp:simplePos x="0" y="0"/>
          <wp:positionH relativeFrom="page">
            <wp:align>center</wp:align>
          </wp:positionH>
          <wp:positionV relativeFrom="bottomMargin">
            <wp:posOffset>-168844</wp:posOffset>
          </wp:positionV>
          <wp:extent cx="5577840" cy="219456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C-addre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7840" cy="219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9A0" w:rsidRDefault="00E959A0" w:rsidP="00CD6C7A">
      <w:r>
        <w:separator/>
      </w:r>
    </w:p>
  </w:footnote>
  <w:footnote w:type="continuationSeparator" w:id="0">
    <w:p w:rsidR="00E959A0" w:rsidRDefault="00E959A0" w:rsidP="00CD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C7A" w:rsidRDefault="00CD6C7A" w:rsidP="0080739A">
    <w:pPr>
      <w:pStyle w:val="Header"/>
      <w:tabs>
        <w:tab w:val="clear" w:pos="9360"/>
      </w:tabs>
    </w:pPr>
    <w:r>
      <w:rPr>
        <w:noProof/>
      </w:rPr>
      <w:drawing>
        <wp:anchor distT="0" distB="0" distL="114300" distR="114300" simplePos="0" relativeHeight="251658240" behindDoc="0" locked="1" layoutInCell="1" allowOverlap="0" wp14:anchorId="7AA090D1" wp14:editId="2D248231">
          <wp:simplePos x="0" y="0"/>
          <wp:positionH relativeFrom="page">
            <wp:align>center</wp:align>
          </wp:positionH>
          <wp:positionV relativeFrom="page">
            <wp:posOffset>457200</wp:posOffset>
          </wp:positionV>
          <wp:extent cx="3429000" cy="758952"/>
          <wp:effectExtent l="0" t="0" r="0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CC_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758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2620D"/>
    <w:multiLevelType w:val="hybridMultilevel"/>
    <w:tmpl w:val="D4185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A48"/>
    <w:rsid w:val="00003528"/>
    <w:rsid w:val="0001204C"/>
    <w:rsid w:val="000128BA"/>
    <w:rsid w:val="00014579"/>
    <w:rsid w:val="00022D90"/>
    <w:rsid w:val="00027267"/>
    <w:rsid w:val="00031EDF"/>
    <w:rsid w:val="000331D3"/>
    <w:rsid w:val="00033E43"/>
    <w:rsid w:val="00036E4C"/>
    <w:rsid w:val="00042CCB"/>
    <w:rsid w:val="0004336B"/>
    <w:rsid w:val="00047916"/>
    <w:rsid w:val="00047E60"/>
    <w:rsid w:val="00050038"/>
    <w:rsid w:val="00051096"/>
    <w:rsid w:val="00061014"/>
    <w:rsid w:val="00061B8E"/>
    <w:rsid w:val="00062DB5"/>
    <w:rsid w:val="000673BD"/>
    <w:rsid w:val="00073308"/>
    <w:rsid w:val="000747DB"/>
    <w:rsid w:val="0007517A"/>
    <w:rsid w:val="00081872"/>
    <w:rsid w:val="00082053"/>
    <w:rsid w:val="00082449"/>
    <w:rsid w:val="00082AF4"/>
    <w:rsid w:val="0008485F"/>
    <w:rsid w:val="0009775A"/>
    <w:rsid w:val="000A4842"/>
    <w:rsid w:val="000C024D"/>
    <w:rsid w:val="000D1004"/>
    <w:rsid w:val="000E211D"/>
    <w:rsid w:val="000E6D24"/>
    <w:rsid w:val="000F7C8F"/>
    <w:rsid w:val="00103816"/>
    <w:rsid w:val="001204FE"/>
    <w:rsid w:val="00122DF2"/>
    <w:rsid w:val="001262EA"/>
    <w:rsid w:val="00126E6A"/>
    <w:rsid w:val="00131D80"/>
    <w:rsid w:val="00132481"/>
    <w:rsid w:val="001424DA"/>
    <w:rsid w:val="00146D5F"/>
    <w:rsid w:val="00146E01"/>
    <w:rsid w:val="001627E0"/>
    <w:rsid w:val="001653BA"/>
    <w:rsid w:val="00177016"/>
    <w:rsid w:val="001828F4"/>
    <w:rsid w:val="001848C8"/>
    <w:rsid w:val="00185499"/>
    <w:rsid w:val="001856A9"/>
    <w:rsid w:val="00196621"/>
    <w:rsid w:val="001B4475"/>
    <w:rsid w:val="001B454A"/>
    <w:rsid w:val="001C4F63"/>
    <w:rsid w:val="001D1CA1"/>
    <w:rsid w:val="001E5690"/>
    <w:rsid w:val="002004C6"/>
    <w:rsid w:val="00200A19"/>
    <w:rsid w:val="002036CB"/>
    <w:rsid w:val="00205FE7"/>
    <w:rsid w:val="00212769"/>
    <w:rsid w:val="00214081"/>
    <w:rsid w:val="0022776A"/>
    <w:rsid w:val="00227F10"/>
    <w:rsid w:val="00245828"/>
    <w:rsid w:val="00262F86"/>
    <w:rsid w:val="00274184"/>
    <w:rsid w:val="00277A90"/>
    <w:rsid w:val="0029741F"/>
    <w:rsid w:val="002A2C04"/>
    <w:rsid w:val="002A3465"/>
    <w:rsid w:val="002A5147"/>
    <w:rsid w:val="002B242F"/>
    <w:rsid w:val="002C1068"/>
    <w:rsid w:val="002C1443"/>
    <w:rsid w:val="002C4642"/>
    <w:rsid w:val="002D2C2F"/>
    <w:rsid w:val="002D7AA1"/>
    <w:rsid w:val="002E417C"/>
    <w:rsid w:val="002E44A3"/>
    <w:rsid w:val="002F6962"/>
    <w:rsid w:val="00300C67"/>
    <w:rsid w:val="003011C5"/>
    <w:rsid w:val="00301E79"/>
    <w:rsid w:val="003032C8"/>
    <w:rsid w:val="00315256"/>
    <w:rsid w:val="00322A48"/>
    <w:rsid w:val="00333E75"/>
    <w:rsid w:val="00336AB2"/>
    <w:rsid w:val="00342296"/>
    <w:rsid w:val="00350C5A"/>
    <w:rsid w:val="00353C39"/>
    <w:rsid w:val="00362AE4"/>
    <w:rsid w:val="0036320F"/>
    <w:rsid w:val="00364AFA"/>
    <w:rsid w:val="0036514E"/>
    <w:rsid w:val="00366A14"/>
    <w:rsid w:val="00370EAF"/>
    <w:rsid w:val="00373064"/>
    <w:rsid w:val="003B0FF2"/>
    <w:rsid w:val="003C49FB"/>
    <w:rsid w:val="003C5D2F"/>
    <w:rsid w:val="003F5872"/>
    <w:rsid w:val="003F7673"/>
    <w:rsid w:val="00400CFB"/>
    <w:rsid w:val="00413A8E"/>
    <w:rsid w:val="00417C70"/>
    <w:rsid w:val="00417CA7"/>
    <w:rsid w:val="0043669F"/>
    <w:rsid w:val="00440FDA"/>
    <w:rsid w:val="00447134"/>
    <w:rsid w:val="00452AE7"/>
    <w:rsid w:val="00463CEB"/>
    <w:rsid w:val="0046448C"/>
    <w:rsid w:val="0046504E"/>
    <w:rsid w:val="00466886"/>
    <w:rsid w:val="00467443"/>
    <w:rsid w:val="00467D11"/>
    <w:rsid w:val="0047168B"/>
    <w:rsid w:val="00486499"/>
    <w:rsid w:val="00487AE2"/>
    <w:rsid w:val="00491C41"/>
    <w:rsid w:val="00495131"/>
    <w:rsid w:val="004A1636"/>
    <w:rsid w:val="004A4958"/>
    <w:rsid w:val="004B11D3"/>
    <w:rsid w:val="004C475E"/>
    <w:rsid w:val="004D4A54"/>
    <w:rsid w:val="004D71BA"/>
    <w:rsid w:val="004E11A2"/>
    <w:rsid w:val="004E25AF"/>
    <w:rsid w:val="004E6951"/>
    <w:rsid w:val="004F00EA"/>
    <w:rsid w:val="004F0E0A"/>
    <w:rsid w:val="004F216B"/>
    <w:rsid w:val="004F3D26"/>
    <w:rsid w:val="00500B73"/>
    <w:rsid w:val="00502BCC"/>
    <w:rsid w:val="005075FB"/>
    <w:rsid w:val="00510572"/>
    <w:rsid w:val="00517791"/>
    <w:rsid w:val="005179CA"/>
    <w:rsid w:val="005224DF"/>
    <w:rsid w:val="00527374"/>
    <w:rsid w:val="005308C2"/>
    <w:rsid w:val="00531691"/>
    <w:rsid w:val="00531C39"/>
    <w:rsid w:val="005363A5"/>
    <w:rsid w:val="0053786E"/>
    <w:rsid w:val="005411C8"/>
    <w:rsid w:val="00544387"/>
    <w:rsid w:val="00545A82"/>
    <w:rsid w:val="00545BB2"/>
    <w:rsid w:val="00565EFD"/>
    <w:rsid w:val="005713CB"/>
    <w:rsid w:val="00582072"/>
    <w:rsid w:val="00584003"/>
    <w:rsid w:val="00592DF7"/>
    <w:rsid w:val="0059339A"/>
    <w:rsid w:val="00593E32"/>
    <w:rsid w:val="00596C63"/>
    <w:rsid w:val="005A29B2"/>
    <w:rsid w:val="005A41C5"/>
    <w:rsid w:val="005A5A66"/>
    <w:rsid w:val="005B1A27"/>
    <w:rsid w:val="005B2A87"/>
    <w:rsid w:val="005B2D5A"/>
    <w:rsid w:val="005C7CF1"/>
    <w:rsid w:val="005D0C0F"/>
    <w:rsid w:val="005D69A9"/>
    <w:rsid w:val="005D6B06"/>
    <w:rsid w:val="005D7A26"/>
    <w:rsid w:val="005E346C"/>
    <w:rsid w:val="005F293E"/>
    <w:rsid w:val="005F2F24"/>
    <w:rsid w:val="006004A5"/>
    <w:rsid w:val="006015E2"/>
    <w:rsid w:val="006019C1"/>
    <w:rsid w:val="0062213E"/>
    <w:rsid w:val="00625B1F"/>
    <w:rsid w:val="0062605E"/>
    <w:rsid w:val="00640CFB"/>
    <w:rsid w:val="006467A3"/>
    <w:rsid w:val="00650512"/>
    <w:rsid w:val="006609F5"/>
    <w:rsid w:val="006613DE"/>
    <w:rsid w:val="00672F70"/>
    <w:rsid w:val="006743E5"/>
    <w:rsid w:val="00674A48"/>
    <w:rsid w:val="0068021C"/>
    <w:rsid w:val="006803FD"/>
    <w:rsid w:val="00684AFC"/>
    <w:rsid w:val="006B3F45"/>
    <w:rsid w:val="006C1A64"/>
    <w:rsid w:val="006D02E8"/>
    <w:rsid w:val="006D0545"/>
    <w:rsid w:val="006D38B9"/>
    <w:rsid w:val="006D4262"/>
    <w:rsid w:val="006D59F9"/>
    <w:rsid w:val="006E5E78"/>
    <w:rsid w:val="006E60C4"/>
    <w:rsid w:val="006F1D2D"/>
    <w:rsid w:val="006F7783"/>
    <w:rsid w:val="00705990"/>
    <w:rsid w:val="00707B79"/>
    <w:rsid w:val="00713AA4"/>
    <w:rsid w:val="007170EA"/>
    <w:rsid w:val="007216AA"/>
    <w:rsid w:val="00722486"/>
    <w:rsid w:val="00727FED"/>
    <w:rsid w:val="00737E51"/>
    <w:rsid w:val="00756C6F"/>
    <w:rsid w:val="007651BF"/>
    <w:rsid w:val="00766C54"/>
    <w:rsid w:val="00775DCF"/>
    <w:rsid w:val="00783A3B"/>
    <w:rsid w:val="00784662"/>
    <w:rsid w:val="00784F46"/>
    <w:rsid w:val="007910F3"/>
    <w:rsid w:val="00794C8D"/>
    <w:rsid w:val="00796600"/>
    <w:rsid w:val="007B0B8A"/>
    <w:rsid w:val="007B62D9"/>
    <w:rsid w:val="007B7F2C"/>
    <w:rsid w:val="007C0A93"/>
    <w:rsid w:val="007C39C3"/>
    <w:rsid w:val="007C4F3C"/>
    <w:rsid w:val="007C60A2"/>
    <w:rsid w:val="007D1CBC"/>
    <w:rsid w:val="007D3500"/>
    <w:rsid w:val="007E397B"/>
    <w:rsid w:val="007F66EC"/>
    <w:rsid w:val="00803C09"/>
    <w:rsid w:val="00804EDF"/>
    <w:rsid w:val="0080739A"/>
    <w:rsid w:val="00810E8E"/>
    <w:rsid w:val="00822CA4"/>
    <w:rsid w:val="008256BF"/>
    <w:rsid w:val="00843F06"/>
    <w:rsid w:val="0085116B"/>
    <w:rsid w:val="00867C69"/>
    <w:rsid w:val="0088468C"/>
    <w:rsid w:val="00886576"/>
    <w:rsid w:val="008909DD"/>
    <w:rsid w:val="00893B31"/>
    <w:rsid w:val="0089651A"/>
    <w:rsid w:val="008A056E"/>
    <w:rsid w:val="008A3F61"/>
    <w:rsid w:val="008B2FBA"/>
    <w:rsid w:val="008B4022"/>
    <w:rsid w:val="008C6AAD"/>
    <w:rsid w:val="008C7865"/>
    <w:rsid w:val="008C7F41"/>
    <w:rsid w:val="008D1B65"/>
    <w:rsid w:val="008D1BEB"/>
    <w:rsid w:val="008D4D8D"/>
    <w:rsid w:val="008E4F84"/>
    <w:rsid w:val="008E69BE"/>
    <w:rsid w:val="008E6B18"/>
    <w:rsid w:val="008E6C74"/>
    <w:rsid w:val="008E6D8B"/>
    <w:rsid w:val="008F0AD5"/>
    <w:rsid w:val="008F6707"/>
    <w:rsid w:val="008F6E69"/>
    <w:rsid w:val="00902058"/>
    <w:rsid w:val="00914339"/>
    <w:rsid w:val="009203E6"/>
    <w:rsid w:val="00930BFB"/>
    <w:rsid w:val="00932910"/>
    <w:rsid w:val="009337EB"/>
    <w:rsid w:val="00942C08"/>
    <w:rsid w:val="00944E28"/>
    <w:rsid w:val="009455E9"/>
    <w:rsid w:val="00951E3C"/>
    <w:rsid w:val="00955F8C"/>
    <w:rsid w:val="00976EDB"/>
    <w:rsid w:val="00985F49"/>
    <w:rsid w:val="009860D9"/>
    <w:rsid w:val="009A2C97"/>
    <w:rsid w:val="009A5264"/>
    <w:rsid w:val="009B1269"/>
    <w:rsid w:val="009B2DBE"/>
    <w:rsid w:val="009B3314"/>
    <w:rsid w:val="009B58CB"/>
    <w:rsid w:val="009B5A91"/>
    <w:rsid w:val="009C3A71"/>
    <w:rsid w:val="009C6045"/>
    <w:rsid w:val="009E5FB7"/>
    <w:rsid w:val="009F4FBF"/>
    <w:rsid w:val="00A026FB"/>
    <w:rsid w:val="00A031A8"/>
    <w:rsid w:val="00A07425"/>
    <w:rsid w:val="00A1474F"/>
    <w:rsid w:val="00A3057B"/>
    <w:rsid w:val="00A30B18"/>
    <w:rsid w:val="00A31B04"/>
    <w:rsid w:val="00A3656F"/>
    <w:rsid w:val="00A428DA"/>
    <w:rsid w:val="00A4307F"/>
    <w:rsid w:val="00A46A41"/>
    <w:rsid w:val="00A53835"/>
    <w:rsid w:val="00A616A1"/>
    <w:rsid w:val="00A64C79"/>
    <w:rsid w:val="00A71EBD"/>
    <w:rsid w:val="00A74862"/>
    <w:rsid w:val="00A77C6E"/>
    <w:rsid w:val="00A8006E"/>
    <w:rsid w:val="00A851D2"/>
    <w:rsid w:val="00A91F7A"/>
    <w:rsid w:val="00A95C27"/>
    <w:rsid w:val="00AA054E"/>
    <w:rsid w:val="00AA097B"/>
    <w:rsid w:val="00AC57E8"/>
    <w:rsid w:val="00AC582A"/>
    <w:rsid w:val="00AC7A29"/>
    <w:rsid w:val="00AD65A5"/>
    <w:rsid w:val="00AF25F2"/>
    <w:rsid w:val="00B00750"/>
    <w:rsid w:val="00B05AE4"/>
    <w:rsid w:val="00B131A0"/>
    <w:rsid w:val="00B21EE5"/>
    <w:rsid w:val="00B25506"/>
    <w:rsid w:val="00B40C0B"/>
    <w:rsid w:val="00B41404"/>
    <w:rsid w:val="00B4220E"/>
    <w:rsid w:val="00B52C4C"/>
    <w:rsid w:val="00B66404"/>
    <w:rsid w:val="00B710FD"/>
    <w:rsid w:val="00B74DC0"/>
    <w:rsid w:val="00B77B64"/>
    <w:rsid w:val="00BA0186"/>
    <w:rsid w:val="00BA02A0"/>
    <w:rsid w:val="00BA24D3"/>
    <w:rsid w:val="00BC6A46"/>
    <w:rsid w:val="00BD142C"/>
    <w:rsid w:val="00BD5040"/>
    <w:rsid w:val="00BD587C"/>
    <w:rsid w:val="00BE4658"/>
    <w:rsid w:val="00BF648B"/>
    <w:rsid w:val="00C00551"/>
    <w:rsid w:val="00C01E56"/>
    <w:rsid w:val="00C149D0"/>
    <w:rsid w:val="00C1782A"/>
    <w:rsid w:val="00C22D6A"/>
    <w:rsid w:val="00C34B1A"/>
    <w:rsid w:val="00C35FF5"/>
    <w:rsid w:val="00C361C6"/>
    <w:rsid w:val="00C37BF3"/>
    <w:rsid w:val="00C405A6"/>
    <w:rsid w:val="00C44006"/>
    <w:rsid w:val="00C4625A"/>
    <w:rsid w:val="00C57B68"/>
    <w:rsid w:val="00C7282C"/>
    <w:rsid w:val="00C80DDC"/>
    <w:rsid w:val="00C82D94"/>
    <w:rsid w:val="00C84035"/>
    <w:rsid w:val="00C85378"/>
    <w:rsid w:val="00C86D09"/>
    <w:rsid w:val="00C9023A"/>
    <w:rsid w:val="00C91873"/>
    <w:rsid w:val="00C9312D"/>
    <w:rsid w:val="00C93F70"/>
    <w:rsid w:val="00C957A0"/>
    <w:rsid w:val="00C97524"/>
    <w:rsid w:val="00CA1922"/>
    <w:rsid w:val="00CA451B"/>
    <w:rsid w:val="00CB0F59"/>
    <w:rsid w:val="00CB6301"/>
    <w:rsid w:val="00CC5A73"/>
    <w:rsid w:val="00CD3D40"/>
    <w:rsid w:val="00CD6C7A"/>
    <w:rsid w:val="00CF00AD"/>
    <w:rsid w:val="00CF2025"/>
    <w:rsid w:val="00CF28C3"/>
    <w:rsid w:val="00CF7F8E"/>
    <w:rsid w:val="00D139D5"/>
    <w:rsid w:val="00D150F4"/>
    <w:rsid w:val="00D2530B"/>
    <w:rsid w:val="00D34F8E"/>
    <w:rsid w:val="00D41BE0"/>
    <w:rsid w:val="00D41DEE"/>
    <w:rsid w:val="00D51F32"/>
    <w:rsid w:val="00D54B1D"/>
    <w:rsid w:val="00D5719B"/>
    <w:rsid w:val="00D574C7"/>
    <w:rsid w:val="00D57AE7"/>
    <w:rsid w:val="00D60FD2"/>
    <w:rsid w:val="00D73A5A"/>
    <w:rsid w:val="00D74C47"/>
    <w:rsid w:val="00D850A0"/>
    <w:rsid w:val="00D86D87"/>
    <w:rsid w:val="00D941E7"/>
    <w:rsid w:val="00D9656D"/>
    <w:rsid w:val="00D97393"/>
    <w:rsid w:val="00DA6D57"/>
    <w:rsid w:val="00DB0678"/>
    <w:rsid w:val="00DC268F"/>
    <w:rsid w:val="00DD6F28"/>
    <w:rsid w:val="00DE0C79"/>
    <w:rsid w:val="00DE0FF9"/>
    <w:rsid w:val="00DF4BAF"/>
    <w:rsid w:val="00DF527F"/>
    <w:rsid w:val="00E00F47"/>
    <w:rsid w:val="00E026F3"/>
    <w:rsid w:val="00E05941"/>
    <w:rsid w:val="00E06C0A"/>
    <w:rsid w:val="00E10DDA"/>
    <w:rsid w:val="00E1277B"/>
    <w:rsid w:val="00E13566"/>
    <w:rsid w:val="00E137DF"/>
    <w:rsid w:val="00E220B6"/>
    <w:rsid w:val="00E27041"/>
    <w:rsid w:val="00E5217F"/>
    <w:rsid w:val="00E54332"/>
    <w:rsid w:val="00E63629"/>
    <w:rsid w:val="00E65E14"/>
    <w:rsid w:val="00E83CB6"/>
    <w:rsid w:val="00E85930"/>
    <w:rsid w:val="00E9326C"/>
    <w:rsid w:val="00E959A0"/>
    <w:rsid w:val="00EA6E7B"/>
    <w:rsid w:val="00EB42BC"/>
    <w:rsid w:val="00EC17CB"/>
    <w:rsid w:val="00EC3E23"/>
    <w:rsid w:val="00ED24DE"/>
    <w:rsid w:val="00ED67FA"/>
    <w:rsid w:val="00EE0ACD"/>
    <w:rsid w:val="00EE3E8D"/>
    <w:rsid w:val="00EF5795"/>
    <w:rsid w:val="00F16B92"/>
    <w:rsid w:val="00F22567"/>
    <w:rsid w:val="00F3271E"/>
    <w:rsid w:val="00F35073"/>
    <w:rsid w:val="00F50A45"/>
    <w:rsid w:val="00F540A6"/>
    <w:rsid w:val="00F56A26"/>
    <w:rsid w:val="00F600F1"/>
    <w:rsid w:val="00F62320"/>
    <w:rsid w:val="00F627B4"/>
    <w:rsid w:val="00F63AD8"/>
    <w:rsid w:val="00F64C26"/>
    <w:rsid w:val="00F6608D"/>
    <w:rsid w:val="00F70626"/>
    <w:rsid w:val="00F7482E"/>
    <w:rsid w:val="00F815CA"/>
    <w:rsid w:val="00F84AB7"/>
    <w:rsid w:val="00F860C0"/>
    <w:rsid w:val="00F95301"/>
    <w:rsid w:val="00FB1BD8"/>
    <w:rsid w:val="00FB29AA"/>
    <w:rsid w:val="00FB3079"/>
    <w:rsid w:val="00FB32E6"/>
    <w:rsid w:val="00FB47EC"/>
    <w:rsid w:val="00FD5BC2"/>
    <w:rsid w:val="00FD7CEC"/>
    <w:rsid w:val="00FE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3652E9C-39C2-384B-9F2C-2C8D2183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D34F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34F8E"/>
    <w:rPr>
      <w:sz w:val="18"/>
      <w:szCs w:val="18"/>
    </w:rPr>
  </w:style>
  <w:style w:type="paragraph" w:styleId="Header">
    <w:name w:val="header"/>
    <w:basedOn w:val="Normal"/>
    <w:link w:val="HeaderChar"/>
    <w:rsid w:val="00CD6C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D6C7A"/>
    <w:rPr>
      <w:sz w:val="24"/>
      <w:szCs w:val="24"/>
    </w:rPr>
  </w:style>
  <w:style w:type="paragraph" w:styleId="Footer">
    <w:name w:val="footer"/>
    <w:basedOn w:val="Normal"/>
    <w:link w:val="FooterChar"/>
    <w:rsid w:val="00CD6C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6C7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C46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C46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andressr</dc:creator>
  <cp:keywords/>
  <dc:description/>
  <cp:lastModifiedBy>Little, Karly</cp:lastModifiedBy>
  <cp:revision>7</cp:revision>
  <cp:lastPrinted>2022-08-22T21:06:00Z</cp:lastPrinted>
  <dcterms:created xsi:type="dcterms:W3CDTF">2023-05-08T21:01:00Z</dcterms:created>
  <dcterms:modified xsi:type="dcterms:W3CDTF">2023-05-23T16:27:00Z</dcterms:modified>
</cp:coreProperties>
</file>