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06A6" w:rsidRDefault="002819AA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0CAEBE8" wp14:editId="13C8F7E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6705600" cy="27622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7622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20C8" id="Rectangle 3" o:spid="_x0000_s1026" style="position:absolute;margin-left:6.75pt;margin-top:6.75pt;width:528pt;height:217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Pr="002750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A28FD" wp14:editId="0F6338DF">
                <wp:simplePos x="0" y="0"/>
                <wp:positionH relativeFrom="column">
                  <wp:posOffset>1870075</wp:posOffset>
                </wp:positionH>
                <wp:positionV relativeFrom="paragraph">
                  <wp:posOffset>561340</wp:posOffset>
                </wp:positionV>
                <wp:extent cx="3116580" cy="45085"/>
                <wp:effectExtent l="0" t="0" r="26670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45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02090" id="Rectangle 22" o:spid="_x0000_s1026" style="position:absolute;margin-left:147.25pt;margin-top:44.2pt;width:245.4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" fillcolor="#9ecb81 [2169]" strokecolor="#70ad47 [3209]" strokeweight=".2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97702" wp14:editId="70A78A2D">
                <wp:simplePos x="0" y="0"/>
                <wp:positionH relativeFrom="column">
                  <wp:posOffset>2219325</wp:posOffset>
                </wp:positionH>
                <wp:positionV relativeFrom="paragraph">
                  <wp:posOffset>168275</wp:posOffset>
                </wp:positionV>
                <wp:extent cx="239395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06A6" w:rsidRPr="00DA07C9" w:rsidRDefault="00D306A6" w:rsidP="00D306A6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7C9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CMA Textbooks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977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4.75pt;margin-top:13.25pt;width:188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" filled="f" stroked="f">
                <v:textbox style="mso-fit-shape-to-text:t">
                  <w:txbxContent>
                    <w:p w:rsidR="00D306A6" w:rsidRPr="00DA07C9" w:rsidRDefault="00D306A6" w:rsidP="00D306A6">
                      <w:pPr>
                        <w:jc w:val="center"/>
                        <w:rPr>
                          <w:rFonts w:asciiTheme="majorHAnsi" w:hAnsiTheme="majorHAnsi"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7C9">
                        <w:rPr>
                          <w:rFonts w:asciiTheme="majorHAnsi" w:hAnsiTheme="majorHAnsi"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CMA Textbooks</w:t>
                      </w:r>
                    </w:p>
                  </w:txbxContent>
                </v:textbox>
              </v:shape>
            </w:pict>
          </mc:Fallback>
        </mc:AlternateContent>
      </w:r>
    </w:p>
    <w:p w:rsidR="00D306A6" w:rsidRPr="00D306A6" w:rsidRDefault="00F7154A">
      <w:r w:rsidRPr="002819AA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7131EAD" wp14:editId="438CA4E5">
                <wp:simplePos x="0" y="0"/>
                <wp:positionH relativeFrom="column">
                  <wp:posOffset>85725</wp:posOffset>
                </wp:positionH>
                <wp:positionV relativeFrom="paragraph">
                  <wp:posOffset>6162675</wp:posOffset>
                </wp:positionV>
                <wp:extent cx="6705600" cy="2800350"/>
                <wp:effectExtent l="19050" t="1905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800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E8E2" id="Rectangle 40" o:spid="_x0000_s1026" style="position:absolute;margin-left:6.75pt;margin-top:485.25pt;width:528pt;height:220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" fillcolor="#b1cbe9" strokecolor="#5b9bd5" strokeweight="2.25pt">
                <v:fill color2="#92b9e4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056212E" wp14:editId="2343A79F">
                <wp:simplePos x="0" y="0"/>
                <wp:positionH relativeFrom="column">
                  <wp:posOffset>1781175</wp:posOffset>
                </wp:positionH>
                <wp:positionV relativeFrom="paragraph">
                  <wp:posOffset>8627110</wp:posOffset>
                </wp:positionV>
                <wp:extent cx="3724275" cy="2476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47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4A" w:rsidRPr="000D23F9" w:rsidRDefault="00F7154A" w:rsidP="00F7154A">
                            <w:pPr>
                              <w:rPr>
                                <w:b/>
                              </w:rPr>
                            </w:pPr>
                            <w:r w:rsidRPr="000D23F9">
                              <w:rPr>
                                <w:b/>
                              </w:rPr>
                              <w:t>** You will need to have your books by the first day of class!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212E" id="Text Box 2" o:spid="_x0000_s1027" type="#_x0000_t202" style="position:absolute;margin-left:140.25pt;margin-top:679.3pt;width:293.25pt;height:19.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" fillcolor="#ffc000">
                <v:textbox>
                  <w:txbxContent>
                    <w:p w:rsidR="00F7154A" w:rsidRPr="000D23F9" w:rsidRDefault="00F7154A" w:rsidP="00F7154A">
                      <w:pPr>
                        <w:rPr>
                          <w:b/>
                        </w:rPr>
                      </w:pPr>
                      <w:r w:rsidRPr="000D23F9">
                        <w:rPr>
                          <w:b/>
                        </w:rPr>
                        <w:t>** You will need to have your books by the first day of class!</w:t>
                      </w:r>
                    </w:p>
                  </w:txbxContent>
                </v:textbox>
              </v:shape>
            </w:pict>
          </mc:Fallback>
        </mc:AlternateContent>
      </w:r>
      <w:r w:rsidRPr="002819A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82444B" wp14:editId="2182E0AB">
                <wp:simplePos x="0" y="0"/>
                <wp:positionH relativeFrom="column">
                  <wp:posOffset>85725</wp:posOffset>
                </wp:positionH>
                <wp:positionV relativeFrom="paragraph">
                  <wp:posOffset>2962275</wp:posOffset>
                </wp:positionV>
                <wp:extent cx="6705600" cy="280035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800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66E5" id="Rectangle 33" o:spid="_x0000_s1026" style="position:absolute;margin-left:6.75pt;margin-top:233.25pt;width:528pt;height:220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" fillcolor="#b1cbe9" strokecolor="#5b9bd5" strokeweight="2.25pt">
                <v:fill color2="#92b9e4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34F1B77E" wp14:editId="38193F88">
                <wp:simplePos x="0" y="0"/>
                <wp:positionH relativeFrom="column">
                  <wp:posOffset>1733550</wp:posOffset>
                </wp:positionH>
                <wp:positionV relativeFrom="paragraph">
                  <wp:posOffset>5417185</wp:posOffset>
                </wp:positionV>
                <wp:extent cx="3724275" cy="2476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47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4A" w:rsidRPr="000D23F9" w:rsidRDefault="00F7154A" w:rsidP="00F7154A">
                            <w:pPr>
                              <w:rPr>
                                <w:b/>
                              </w:rPr>
                            </w:pPr>
                            <w:r w:rsidRPr="000D23F9">
                              <w:rPr>
                                <w:b/>
                              </w:rPr>
                              <w:t>** You will need to have your books by the first day of class!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B77E" id="_x0000_s1028" type="#_x0000_t202" style="position:absolute;margin-left:136.5pt;margin-top:426.55pt;width:293.25pt;height:19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" fillcolor="#ffc000">
                <v:textbox>
                  <w:txbxContent>
                    <w:p w:rsidR="00F7154A" w:rsidRPr="000D23F9" w:rsidRDefault="00F7154A" w:rsidP="00F7154A">
                      <w:pPr>
                        <w:rPr>
                          <w:b/>
                        </w:rPr>
                      </w:pPr>
                      <w:r w:rsidRPr="000D23F9">
                        <w:rPr>
                          <w:b/>
                        </w:rPr>
                        <w:t>** You will need to have your books by the first day of class!</w:t>
                      </w:r>
                    </w:p>
                  </w:txbxContent>
                </v:textbox>
              </v:shape>
            </w:pict>
          </mc:Fallback>
        </mc:AlternateContent>
      </w:r>
      <w:r w:rsidR="000D23F9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BA70751" wp14:editId="11D09023">
                <wp:simplePos x="0" y="0"/>
                <wp:positionH relativeFrom="column">
                  <wp:posOffset>1733550</wp:posOffset>
                </wp:positionH>
                <wp:positionV relativeFrom="paragraph">
                  <wp:posOffset>2247901</wp:posOffset>
                </wp:positionV>
                <wp:extent cx="3724275" cy="2476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47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3F9" w:rsidRPr="000D23F9" w:rsidRDefault="000D23F9">
                            <w:pPr>
                              <w:rPr>
                                <w:b/>
                              </w:rPr>
                            </w:pPr>
                            <w:r w:rsidRPr="000D23F9">
                              <w:rPr>
                                <w:b/>
                              </w:rPr>
                              <w:t>** You will need to have your books by the first day of class!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0751" id="_x0000_s1029" type="#_x0000_t202" style="position:absolute;margin-left:136.5pt;margin-top:177pt;width:293.25pt;height:19.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" fillcolor="#ffc000 [3207]">
                <v:textbox>
                  <w:txbxContent>
                    <w:p w:rsidR="000D23F9" w:rsidRPr="000D23F9" w:rsidRDefault="000D23F9">
                      <w:pPr>
                        <w:rPr>
                          <w:b/>
                        </w:rPr>
                      </w:pPr>
                      <w:r w:rsidRPr="000D23F9">
                        <w:rPr>
                          <w:b/>
                        </w:rPr>
                        <w:t>** You will need to have your books by the first day of class!</w:t>
                      </w:r>
                    </w:p>
                  </w:txbxContent>
                </v:textbox>
              </v:shape>
            </w:pict>
          </mc:Fallback>
        </mc:AlternateContent>
      </w:r>
      <w:r w:rsidR="00037A92" w:rsidRPr="004D6E3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9363CCD" wp14:editId="00C72CCA">
                <wp:simplePos x="0" y="0"/>
                <wp:positionH relativeFrom="column">
                  <wp:posOffset>190500</wp:posOffset>
                </wp:positionH>
                <wp:positionV relativeFrom="paragraph">
                  <wp:posOffset>6983730</wp:posOffset>
                </wp:positionV>
                <wp:extent cx="1993900" cy="1404620"/>
                <wp:effectExtent l="0" t="0" r="6350" b="190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E35" w:rsidRPr="00DA07C9" w:rsidRDefault="004D6E35" w:rsidP="004D6E35">
                            <w:pPr>
                              <w:rPr>
                                <w:b/>
                              </w:rPr>
                            </w:pPr>
                            <w:r w:rsidRPr="00DA07C9">
                              <w:rPr>
                                <w:b/>
                              </w:rPr>
                              <w:t>Davis’s Drug Guide for Nurses</w:t>
                            </w:r>
                          </w:p>
                          <w:p w:rsidR="004D6E35" w:rsidRDefault="00C51B6C" w:rsidP="004D6E35">
                            <w:r>
                              <w:t>15</w:t>
                            </w:r>
                            <w:r w:rsidR="004D6E35" w:rsidRPr="00D306A6">
                              <w:rPr>
                                <w:vertAlign w:val="superscript"/>
                              </w:rPr>
                              <w:t>th</w:t>
                            </w:r>
                            <w:r w:rsidR="004D6E35">
                              <w:t xml:space="preserve"> Edition</w:t>
                            </w:r>
                          </w:p>
                          <w:p w:rsidR="004D6E35" w:rsidRDefault="004D6E35" w:rsidP="004D6E35">
                            <w:r>
                              <w:t xml:space="preserve">ISBN: </w:t>
                            </w:r>
                            <w:r w:rsidR="00244CCF" w:rsidRPr="00244CCF">
                              <w:t>0803657056</w:t>
                            </w:r>
                          </w:p>
                          <w:p w:rsidR="00F27DD0" w:rsidRDefault="00F27DD0" w:rsidP="004D6E35">
                            <w:pPr>
                              <w:contextualSpacing/>
                            </w:pPr>
                            <w:r>
                              <w:t>Barton Bookstore Price: $50.00</w:t>
                            </w:r>
                          </w:p>
                          <w:p w:rsidR="00F27DD0" w:rsidRDefault="00F27DD0" w:rsidP="00F27DD0">
                            <w:pPr>
                              <w:contextualSpacing/>
                              <w:jc w:val="right"/>
                            </w:pPr>
                            <w:r>
                              <w:t>Approx.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63CCD" id="_x0000_s1030" type="#_x0000_t202" style="position:absolute;margin-left:15pt;margin-top:549.9pt;width:157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" stroked="f">
                <v:textbox style="mso-fit-shape-to-text:t">
                  <w:txbxContent>
                    <w:p w:rsidR="004D6E35" w:rsidRPr="00DA07C9" w:rsidRDefault="004D6E35" w:rsidP="004D6E35">
                      <w:pPr>
                        <w:rPr>
                          <w:b/>
                        </w:rPr>
                      </w:pPr>
                      <w:r w:rsidRPr="00DA07C9">
                        <w:rPr>
                          <w:b/>
                        </w:rPr>
                        <w:t>Davis’s Drug Guide for Nurses</w:t>
                      </w:r>
                    </w:p>
                    <w:p w:rsidR="004D6E35" w:rsidRDefault="00C51B6C" w:rsidP="004D6E35">
                      <w:r>
                        <w:t>15</w:t>
                      </w:r>
                      <w:r w:rsidR="004D6E35" w:rsidRPr="00D306A6">
                        <w:rPr>
                          <w:vertAlign w:val="superscript"/>
                        </w:rPr>
                        <w:t>th</w:t>
                      </w:r>
                      <w:r w:rsidR="004D6E35">
                        <w:t xml:space="preserve"> Edition</w:t>
                      </w:r>
                    </w:p>
                    <w:p w:rsidR="004D6E35" w:rsidRDefault="004D6E35" w:rsidP="004D6E35">
                      <w:r>
                        <w:t xml:space="preserve">ISBN: </w:t>
                      </w:r>
                      <w:r w:rsidR="00244CCF" w:rsidRPr="00244CCF">
                        <w:t>0803657056</w:t>
                      </w:r>
                    </w:p>
                    <w:p w:rsidR="00F27DD0" w:rsidRDefault="00F27DD0" w:rsidP="004D6E35">
                      <w:pPr>
                        <w:contextualSpacing/>
                      </w:pPr>
                      <w:r>
                        <w:t>Barton Bookstore Price: $50.00</w:t>
                      </w:r>
                    </w:p>
                    <w:p w:rsidR="00F27DD0" w:rsidRDefault="00F27DD0" w:rsidP="00F27DD0">
                      <w:pPr>
                        <w:contextualSpacing/>
                        <w:jc w:val="right"/>
                      </w:pPr>
                      <w:r>
                        <w:t>Approx.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A92" w:rsidRPr="004D6E3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40DEA37" wp14:editId="54DF3FF5">
                <wp:simplePos x="0" y="0"/>
                <wp:positionH relativeFrom="column">
                  <wp:posOffset>3352800</wp:posOffset>
                </wp:positionH>
                <wp:positionV relativeFrom="paragraph">
                  <wp:posOffset>6899275</wp:posOffset>
                </wp:positionV>
                <wp:extent cx="2047875" cy="1404620"/>
                <wp:effectExtent l="0" t="0" r="9525" b="825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E35" w:rsidRPr="00D306A6" w:rsidRDefault="004D6E35" w:rsidP="004D6E35">
                            <w:pPr>
                              <w:rPr>
                                <w:b/>
                              </w:rPr>
                            </w:pPr>
                            <w:r w:rsidRPr="00D306A6">
                              <w:rPr>
                                <w:b/>
                              </w:rPr>
                              <w:t xml:space="preserve">Essentials of Pharmacology for Health </w:t>
                            </w:r>
                            <w:r w:rsidR="00B809EE">
                              <w:rPr>
                                <w:b/>
                              </w:rPr>
                              <w:t>Professions</w:t>
                            </w:r>
                          </w:p>
                          <w:p w:rsidR="004D6E35" w:rsidRDefault="00721A18" w:rsidP="004D6E35">
                            <w:r>
                              <w:t>7</w:t>
                            </w:r>
                            <w:r w:rsidR="004D6E35" w:rsidRPr="00D306A6">
                              <w:rPr>
                                <w:vertAlign w:val="superscript"/>
                              </w:rPr>
                              <w:t>th</w:t>
                            </w:r>
                            <w:r w:rsidR="004D6E35">
                              <w:t xml:space="preserve"> Edition</w:t>
                            </w:r>
                          </w:p>
                          <w:p w:rsidR="004D6E35" w:rsidRDefault="004D6E35" w:rsidP="004D6E35">
                            <w:r>
                              <w:t xml:space="preserve">ISBN: </w:t>
                            </w:r>
                            <w:r w:rsidR="00244CCF" w:rsidRPr="00244CCF">
                              <w:t>1285077881</w:t>
                            </w:r>
                          </w:p>
                          <w:p w:rsidR="00F27DD0" w:rsidRDefault="00F27DD0" w:rsidP="004D6E35">
                            <w:pPr>
                              <w:contextualSpacing/>
                            </w:pPr>
                            <w:r>
                              <w:t>Barton Bookstore Price: $130.00</w:t>
                            </w:r>
                          </w:p>
                          <w:p w:rsidR="00F27DD0" w:rsidRDefault="00F27DD0" w:rsidP="00F27DD0">
                            <w:pPr>
                              <w:contextualSpacing/>
                              <w:jc w:val="right"/>
                            </w:pPr>
                            <w:r>
                              <w:t>Approx.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DEA37" id="_x0000_s1031" type="#_x0000_t202" style="position:absolute;margin-left:264pt;margin-top:543.25pt;width:161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ZIIwIAACQ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" stroked="f">
                <v:textbox style="mso-fit-shape-to-text:t">
                  <w:txbxContent>
                    <w:p w:rsidR="004D6E35" w:rsidRPr="00D306A6" w:rsidRDefault="004D6E35" w:rsidP="004D6E35">
                      <w:pPr>
                        <w:rPr>
                          <w:b/>
                        </w:rPr>
                      </w:pPr>
                      <w:r w:rsidRPr="00D306A6">
                        <w:rPr>
                          <w:b/>
                        </w:rPr>
                        <w:t xml:space="preserve">Essentials of Pharmacology for Health </w:t>
                      </w:r>
                      <w:r w:rsidR="00B809EE">
                        <w:rPr>
                          <w:b/>
                        </w:rPr>
                        <w:t>Professions</w:t>
                      </w:r>
                    </w:p>
                    <w:p w:rsidR="004D6E35" w:rsidRDefault="00721A18" w:rsidP="004D6E35">
                      <w:r>
                        <w:t>7</w:t>
                      </w:r>
                      <w:r w:rsidR="004D6E35" w:rsidRPr="00D306A6">
                        <w:rPr>
                          <w:vertAlign w:val="superscript"/>
                        </w:rPr>
                        <w:t>th</w:t>
                      </w:r>
                      <w:r w:rsidR="004D6E35">
                        <w:t xml:space="preserve"> Edition</w:t>
                      </w:r>
                    </w:p>
                    <w:p w:rsidR="004D6E35" w:rsidRDefault="004D6E35" w:rsidP="004D6E35">
                      <w:r>
                        <w:t xml:space="preserve">ISBN: </w:t>
                      </w:r>
                      <w:r w:rsidR="00244CCF" w:rsidRPr="00244CCF">
                        <w:t>1285077881</w:t>
                      </w:r>
                    </w:p>
                    <w:p w:rsidR="00F27DD0" w:rsidRDefault="00F27DD0" w:rsidP="004D6E35">
                      <w:pPr>
                        <w:contextualSpacing/>
                      </w:pPr>
                      <w:r>
                        <w:t>Barton Bookstore Price: $130.00</w:t>
                      </w:r>
                    </w:p>
                    <w:p w:rsidR="00F27DD0" w:rsidRDefault="00F27DD0" w:rsidP="00F27DD0">
                      <w:pPr>
                        <w:contextualSpacing/>
                        <w:jc w:val="right"/>
                      </w:pPr>
                      <w:r>
                        <w:t>Approx.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A92">
        <w:rPr>
          <w:noProof/>
        </w:rPr>
        <w:drawing>
          <wp:anchor distT="0" distB="0" distL="114300" distR="114300" simplePos="0" relativeHeight="251711488" behindDoc="1" locked="0" layoutInCell="1" allowOverlap="1" wp14:anchorId="13A588AD" wp14:editId="50791330">
            <wp:simplePos x="0" y="0"/>
            <wp:positionH relativeFrom="column">
              <wp:posOffset>5505450</wp:posOffset>
            </wp:positionH>
            <wp:positionV relativeFrom="paragraph">
              <wp:posOffset>6971665</wp:posOffset>
            </wp:positionV>
            <wp:extent cx="1100455" cy="1408430"/>
            <wp:effectExtent l="0" t="0" r="4445" b="1270"/>
            <wp:wrapNone/>
            <wp:docPr id="4" name="Picture 4" descr="https://images-na.ssl-images-amazon.com/images/I/517u7ewkvJL._AC_UL320_SR250,3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7u7ewkvJL._AC_UL320_SR250,3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A92">
        <w:rPr>
          <w:noProof/>
        </w:rPr>
        <w:drawing>
          <wp:anchor distT="0" distB="0" distL="114300" distR="114300" simplePos="0" relativeHeight="251709440" behindDoc="1" locked="0" layoutInCell="1" allowOverlap="1" wp14:anchorId="4FE1F712" wp14:editId="2AD05731">
            <wp:simplePos x="0" y="0"/>
            <wp:positionH relativeFrom="column">
              <wp:posOffset>5505450</wp:posOffset>
            </wp:positionH>
            <wp:positionV relativeFrom="paragraph">
              <wp:posOffset>3780155</wp:posOffset>
            </wp:positionV>
            <wp:extent cx="1100455" cy="1408430"/>
            <wp:effectExtent l="0" t="0" r="4445" b="1270"/>
            <wp:wrapNone/>
            <wp:docPr id="2" name="Picture 2" descr="https://images-na.ssl-images-amazon.com/images/I/517u7ewkvJL._AC_UL320_SR250,3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7u7ewkvJL._AC_UL320_SR250,3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A9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5ADAAA0" wp14:editId="42777BF7">
                <wp:simplePos x="0" y="0"/>
                <wp:positionH relativeFrom="column">
                  <wp:posOffset>3352800</wp:posOffset>
                </wp:positionH>
                <wp:positionV relativeFrom="paragraph">
                  <wp:posOffset>3694430</wp:posOffset>
                </wp:positionV>
                <wp:extent cx="2047875" cy="1404620"/>
                <wp:effectExtent l="0" t="0" r="9525" b="825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E35" w:rsidRPr="00D306A6" w:rsidRDefault="004D6E35" w:rsidP="004D6E35">
                            <w:pPr>
                              <w:rPr>
                                <w:b/>
                              </w:rPr>
                            </w:pPr>
                            <w:r w:rsidRPr="00D306A6">
                              <w:rPr>
                                <w:b/>
                              </w:rPr>
                              <w:t xml:space="preserve">Essentials of Pharmacology for Health </w:t>
                            </w:r>
                            <w:r w:rsidR="00B809EE">
                              <w:rPr>
                                <w:b/>
                              </w:rPr>
                              <w:t>Professions</w:t>
                            </w:r>
                          </w:p>
                          <w:p w:rsidR="004D6E35" w:rsidRDefault="00721A18" w:rsidP="004D6E35">
                            <w:r>
                              <w:t>7</w:t>
                            </w:r>
                            <w:r w:rsidR="004D6E35" w:rsidRPr="00D306A6">
                              <w:rPr>
                                <w:vertAlign w:val="superscript"/>
                              </w:rPr>
                              <w:t>th</w:t>
                            </w:r>
                            <w:r w:rsidR="004D6E35">
                              <w:t xml:space="preserve"> Edition</w:t>
                            </w:r>
                          </w:p>
                          <w:p w:rsidR="004D6E35" w:rsidRDefault="004D6E35" w:rsidP="004D6E35">
                            <w:r>
                              <w:t xml:space="preserve">ISBN: </w:t>
                            </w:r>
                            <w:r w:rsidR="00244CCF" w:rsidRPr="00244CCF">
                              <w:t>1285077881</w:t>
                            </w:r>
                          </w:p>
                          <w:p w:rsidR="00F27DD0" w:rsidRDefault="00F27DD0" w:rsidP="004D6E35">
                            <w:pPr>
                              <w:contextualSpacing/>
                            </w:pPr>
                            <w:r>
                              <w:t>Barton Bookstore Price: $130.00</w:t>
                            </w:r>
                          </w:p>
                          <w:p w:rsidR="00F27DD0" w:rsidRDefault="00F27DD0" w:rsidP="00F27DD0">
                            <w:pPr>
                              <w:contextualSpacing/>
                              <w:jc w:val="right"/>
                            </w:pPr>
                            <w:r>
                              <w:t>Approx.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DAAA0" id="_x0000_s1032" type="#_x0000_t202" style="position:absolute;margin-left:264pt;margin-top:290.9pt;width:161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" stroked="f">
                <v:textbox style="mso-fit-shape-to-text:t">
                  <w:txbxContent>
                    <w:p w:rsidR="004D6E35" w:rsidRPr="00D306A6" w:rsidRDefault="004D6E35" w:rsidP="004D6E35">
                      <w:pPr>
                        <w:rPr>
                          <w:b/>
                        </w:rPr>
                      </w:pPr>
                      <w:r w:rsidRPr="00D306A6">
                        <w:rPr>
                          <w:b/>
                        </w:rPr>
                        <w:t xml:space="preserve">Essentials of Pharmacology for Health </w:t>
                      </w:r>
                      <w:r w:rsidR="00B809EE">
                        <w:rPr>
                          <w:b/>
                        </w:rPr>
                        <w:t>Professions</w:t>
                      </w:r>
                    </w:p>
                    <w:p w:rsidR="004D6E35" w:rsidRDefault="00721A18" w:rsidP="004D6E35">
                      <w:r>
                        <w:t>7</w:t>
                      </w:r>
                      <w:r w:rsidR="004D6E35" w:rsidRPr="00D306A6">
                        <w:rPr>
                          <w:vertAlign w:val="superscript"/>
                        </w:rPr>
                        <w:t>th</w:t>
                      </w:r>
                      <w:r w:rsidR="004D6E35">
                        <w:t xml:space="preserve"> Edition</w:t>
                      </w:r>
                    </w:p>
                    <w:p w:rsidR="004D6E35" w:rsidRDefault="004D6E35" w:rsidP="004D6E35">
                      <w:r>
                        <w:t xml:space="preserve">ISBN: </w:t>
                      </w:r>
                      <w:r w:rsidR="00244CCF" w:rsidRPr="00244CCF">
                        <w:t>1285077881</w:t>
                      </w:r>
                    </w:p>
                    <w:p w:rsidR="00F27DD0" w:rsidRDefault="00F27DD0" w:rsidP="004D6E35">
                      <w:pPr>
                        <w:contextualSpacing/>
                      </w:pPr>
                      <w:r>
                        <w:t>Barton Bookstore Price: $130.00</w:t>
                      </w:r>
                    </w:p>
                    <w:p w:rsidR="00F27DD0" w:rsidRDefault="00F27DD0" w:rsidP="00F27DD0">
                      <w:pPr>
                        <w:contextualSpacing/>
                        <w:jc w:val="right"/>
                      </w:pPr>
                      <w:r>
                        <w:t>Approx.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A92" w:rsidRPr="002819A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DB8346" wp14:editId="0C481EC0">
                <wp:simplePos x="0" y="0"/>
                <wp:positionH relativeFrom="column">
                  <wp:posOffset>190500</wp:posOffset>
                </wp:positionH>
                <wp:positionV relativeFrom="paragraph">
                  <wp:posOffset>3769360</wp:posOffset>
                </wp:positionV>
                <wp:extent cx="1993900" cy="1404620"/>
                <wp:effectExtent l="0" t="0" r="6350" b="190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9AA" w:rsidRPr="00DA07C9" w:rsidRDefault="002819AA" w:rsidP="002819AA">
                            <w:pPr>
                              <w:rPr>
                                <w:b/>
                              </w:rPr>
                            </w:pPr>
                            <w:r w:rsidRPr="00DA07C9">
                              <w:rPr>
                                <w:b/>
                              </w:rPr>
                              <w:t>Davis’s Drug Guide for Nurses</w:t>
                            </w:r>
                          </w:p>
                          <w:p w:rsidR="002819AA" w:rsidRDefault="00C51B6C" w:rsidP="002819AA">
                            <w:r>
                              <w:t>15</w:t>
                            </w:r>
                            <w:r w:rsidR="002819AA" w:rsidRPr="00D306A6">
                              <w:rPr>
                                <w:vertAlign w:val="superscript"/>
                              </w:rPr>
                              <w:t>th</w:t>
                            </w:r>
                            <w:r w:rsidR="002819AA">
                              <w:t xml:space="preserve"> Edition</w:t>
                            </w:r>
                          </w:p>
                          <w:p w:rsidR="002819AA" w:rsidRDefault="002819AA" w:rsidP="002819AA">
                            <w:r>
                              <w:t xml:space="preserve">ISBN: </w:t>
                            </w:r>
                            <w:r w:rsidR="00244CCF" w:rsidRPr="00244CCF">
                              <w:t>0803657056</w:t>
                            </w:r>
                          </w:p>
                          <w:p w:rsidR="004D6E35" w:rsidRDefault="00F27DD0" w:rsidP="002819AA">
                            <w:pPr>
                              <w:contextualSpacing/>
                            </w:pPr>
                            <w:r>
                              <w:t>Barton Bookstore Price: $50.00</w:t>
                            </w:r>
                          </w:p>
                          <w:p w:rsidR="00F27DD0" w:rsidRDefault="00F27DD0" w:rsidP="00F27DD0">
                            <w:pPr>
                              <w:contextualSpacing/>
                              <w:jc w:val="right"/>
                            </w:pPr>
                            <w:r>
                              <w:t>Approx.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B8346" id="_x0000_s1033" type="#_x0000_t202" style="position:absolute;margin-left:15pt;margin-top:296.8pt;width:15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" stroked="f">
                <v:textbox style="mso-fit-shape-to-text:t">
                  <w:txbxContent>
                    <w:p w:rsidR="002819AA" w:rsidRPr="00DA07C9" w:rsidRDefault="002819AA" w:rsidP="002819AA">
                      <w:pPr>
                        <w:rPr>
                          <w:b/>
                        </w:rPr>
                      </w:pPr>
                      <w:r w:rsidRPr="00DA07C9">
                        <w:rPr>
                          <w:b/>
                        </w:rPr>
                        <w:t>Davis’s Drug Guide for Nurses</w:t>
                      </w:r>
                    </w:p>
                    <w:p w:rsidR="002819AA" w:rsidRDefault="00C51B6C" w:rsidP="002819AA">
                      <w:r>
                        <w:t>15</w:t>
                      </w:r>
                      <w:r w:rsidR="002819AA" w:rsidRPr="00D306A6">
                        <w:rPr>
                          <w:vertAlign w:val="superscript"/>
                        </w:rPr>
                        <w:t>th</w:t>
                      </w:r>
                      <w:r w:rsidR="002819AA">
                        <w:t xml:space="preserve"> Edition</w:t>
                      </w:r>
                    </w:p>
                    <w:p w:rsidR="002819AA" w:rsidRDefault="002819AA" w:rsidP="002819AA">
                      <w:r>
                        <w:t xml:space="preserve">ISBN: </w:t>
                      </w:r>
                      <w:r w:rsidR="00244CCF" w:rsidRPr="00244CCF">
                        <w:t>0803657056</w:t>
                      </w:r>
                    </w:p>
                    <w:p w:rsidR="004D6E35" w:rsidRDefault="00F27DD0" w:rsidP="002819AA">
                      <w:pPr>
                        <w:contextualSpacing/>
                      </w:pPr>
                      <w:r>
                        <w:t>Barton Bookstore Price: $50.00</w:t>
                      </w:r>
                    </w:p>
                    <w:p w:rsidR="00F27DD0" w:rsidRDefault="00F27DD0" w:rsidP="00F27DD0">
                      <w:pPr>
                        <w:contextualSpacing/>
                        <w:jc w:val="right"/>
                      </w:pPr>
                      <w:r>
                        <w:t>Approx.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A92" w:rsidRPr="004D6E35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5D06B37" wp14:editId="67ADF10C">
                <wp:simplePos x="0" y="0"/>
                <wp:positionH relativeFrom="column">
                  <wp:posOffset>3352800</wp:posOffset>
                </wp:positionH>
                <wp:positionV relativeFrom="paragraph">
                  <wp:posOffset>536575</wp:posOffset>
                </wp:positionV>
                <wp:extent cx="2047875" cy="1404620"/>
                <wp:effectExtent l="0" t="0" r="9525" b="825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E35" w:rsidRPr="00D306A6" w:rsidRDefault="004D6E35" w:rsidP="004D6E35">
                            <w:pPr>
                              <w:rPr>
                                <w:b/>
                              </w:rPr>
                            </w:pPr>
                            <w:r w:rsidRPr="00D306A6">
                              <w:rPr>
                                <w:b/>
                              </w:rPr>
                              <w:t xml:space="preserve">Essentials of Pharmacology for Health </w:t>
                            </w:r>
                            <w:r w:rsidR="00B809EE">
                              <w:rPr>
                                <w:b/>
                              </w:rPr>
                              <w:t>Professions</w:t>
                            </w:r>
                          </w:p>
                          <w:p w:rsidR="004D6E35" w:rsidRDefault="00721A18" w:rsidP="004D6E35">
                            <w:r>
                              <w:t>7</w:t>
                            </w:r>
                            <w:r w:rsidR="004D6E35" w:rsidRPr="00D306A6">
                              <w:rPr>
                                <w:vertAlign w:val="superscript"/>
                              </w:rPr>
                              <w:t>th</w:t>
                            </w:r>
                            <w:r w:rsidR="004D6E35">
                              <w:t xml:space="preserve"> Edition</w:t>
                            </w:r>
                          </w:p>
                          <w:p w:rsidR="004D6E35" w:rsidRDefault="004D6E35" w:rsidP="004D6E35">
                            <w:r>
                              <w:t xml:space="preserve">ISBN: </w:t>
                            </w:r>
                            <w:r w:rsidR="00244CCF" w:rsidRPr="00244CCF">
                              <w:t>1285077881</w:t>
                            </w:r>
                          </w:p>
                          <w:p w:rsidR="004D6E35" w:rsidRDefault="004D6E35" w:rsidP="004D6E35">
                            <w:pPr>
                              <w:contextualSpacing/>
                            </w:pPr>
                            <w:r>
                              <w:t xml:space="preserve">Barton Bookstore Price: </w:t>
                            </w:r>
                            <w:r w:rsidR="00F27DD0">
                              <w:t>$130.00</w:t>
                            </w:r>
                          </w:p>
                          <w:p w:rsidR="00F27DD0" w:rsidRDefault="00F27DD0" w:rsidP="00F27DD0">
                            <w:pPr>
                              <w:contextualSpacing/>
                              <w:jc w:val="right"/>
                            </w:pPr>
                            <w:r>
                              <w:t>Approx.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06B37" id="_x0000_s1034" type="#_x0000_t202" style="position:absolute;margin-left:264pt;margin-top:42.25pt;width:161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" stroked="f">
                <v:textbox style="mso-fit-shape-to-text:t">
                  <w:txbxContent>
                    <w:p w:rsidR="004D6E35" w:rsidRPr="00D306A6" w:rsidRDefault="004D6E35" w:rsidP="004D6E35">
                      <w:pPr>
                        <w:rPr>
                          <w:b/>
                        </w:rPr>
                      </w:pPr>
                      <w:r w:rsidRPr="00D306A6">
                        <w:rPr>
                          <w:b/>
                        </w:rPr>
                        <w:t xml:space="preserve">Essentials of Pharmacology for Health </w:t>
                      </w:r>
                      <w:r w:rsidR="00B809EE">
                        <w:rPr>
                          <w:b/>
                        </w:rPr>
                        <w:t>Professions</w:t>
                      </w:r>
                    </w:p>
                    <w:p w:rsidR="004D6E35" w:rsidRDefault="00721A18" w:rsidP="004D6E35">
                      <w:r>
                        <w:t>7</w:t>
                      </w:r>
                      <w:r w:rsidR="004D6E35" w:rsidRPr="00D306A6">
                        <w:rPr>
                          <w:vertAlign w:val="superscript"/>
                        </w:rPr>
                        <w:t>th</w:t>
                      </w:r>
                      <w:r w:rsidR="004D6E35">
                        <w:t xml:space="preserve"> Edition</w:t>
                      </w:r>
                    </w:p>
                    <w:p w:rsidR="004D6E35" w:rsidRDefault="004D6E35" w:rsidP="004D6E35">
                      <w:r>
                        <w:t xml:space="preserve">ISBN: </w:t>
                      </w:r>
                      <w:r w:rsidR="00244CCF" w:rsidRPr="00244CCF">
                        <w:t>1285077881</w:t>
                      </w:r>
                    </w:p>
                    <w:p w:rsidR="004D6E35" w:rsidRDefault="004D6E35" w:rsidP="004D6E35">
                      <w:pPr>
                        <w:contextualSpacing/>
                      </w:pPr>
                      <w:r>
                        <w:t xml:space="preserve">Barton Bookstore Price: </w:t>
                      </w:r>
                      <w:r w:rsidR="00F27DD0">
                        <w:t>$130.00</w:t>
                      </w:r>
                    </w:p>
                    <w:p w:rsidR="00F27DD0" w:rsidRDefault="00F27DD0" w:rsidP="00F27DD0">
                      <w:pPr>
                        <w:contextualSpacing/>
                        <w:jc w:val="right"/>
                      </w:pPr>
                      <w:r>
                        <w:t>Approx.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A92" w:rsidRPr="004D6E3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0551EC" wp14:editId="4224882D">
                <wp:simplePos x="0" y="0"/>
                <wp:positionH relativeFrom="column">
                  <wp:posOffset>190500</wp:posOffset>
                </wp:positionH>
                <wp:positionV relativeFrom="paragraph">
                  <wp:posOffset>630555</wp:posOffset>
                </wp:positionV>
                <wp:extent cx="1993900" cy="1404620"/>
                <wp:effectExtent l="0" t="0" r="6350" b="190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E35" w:rsidRPr="00DA07C9" w:rsidRDefault="004D6E35" w:rsidP="004D6E35">
                            <w:pPr>
                              <w:rPr>
                                <w:b/>
                              </w:rPr>
                            </w:pPr>
                            <w:r w:rsidRPr="00DA07C9">
                              <w:rPr>
                                <w:b/>
                              </w:rPr>
                              <w:t>Davis’s Drug Guide for Nurses</w:t>
                            </w:r>
                          </w:p>
                          <w:p w:rsidR="004D6E35" w:rsidRDefault="00C51B6C" w:rsidP="004D6E35">
                            <w:r>
                              <w:t>15</w:t>
                            </w:r>
                            <w:r w:rsidR="004D6E35" w:rsidRPr="00D306A6">
                              <w:rPr>
                                <w:vertAlign w:val="superscript"/>
                              </w:rPr>
                              <w:t>th</w:t>
                            </w:r>
                            <w:r w:rsidR="004D6E35">
                              <w:t xml:space="preserve"> Edition</w:t>
                            </w:r>
                          </w:p>
                          <w:p w:rsidR="004D6E35" w:rsidRDefault="004D6E35" w:rsidP="004D6E35">
                            <w:r>
                              <w:t xml:space="preserve">ISBN: </w:t>
                            </w:r>
                            <w:r w:rsidR="00244CCF" w:rsidRPr="00244CCF">
                              <w:t>0803657056</w:t>
                            </w:r>
                          </w:p>
                          <w:p w:rsidR="004D6E35" w:rsidRDefault="00F27DD0" w:rsidP="004D6E35">
                            <w:pPr>
                              <w:contextualSpacing/>
                            </w:pPr>
                            <w:r>
                              <w:t>Barton Bookstore Price: $50.00</w:t>
                            </w:r>
                          </w:p>
                          <w:p w:rsidR="00F27DD0" w:rsidRDefault="00F27DD0" w:rsidP="00F27DD0">
                            <w:pPr>
                              <w:contextualSpacing/>
                              <w:jc w:val="right"/>
                            </w:pPr>
                            <w:r>
                              <w:t>Approx.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551EC" id="_x0000_s1035" type="#_x0000_t202" style="position:absolute;margin-left:15pt;margin-top:49.65pt;width:157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" stroked="f">
                <v:textbox style="mso-fit-shape-to-text:t">
                  <w:txbxContent>
                    <w:p w:rsidR="004D6E35" w:rsidRPr="00DA07C9" w:rsidRDefault="004D6E35" w:rsidP="004D6E35">
                      <w:pPr>
                        <w:rPr>
                          <w:b/>
                        </w:rPr>
                      </w:pPr>
                      <w:r w:rsidRPr="00DA07C9">
                        <w:rPr>
                          <w:b/>
                        </w:rPr>
                        <w:t>Davis’s Drug Guide for Nurses</w:t>
                      </w:r>
                    </w:p>
                    <w:p w:rsidR="004D6E35" w:rsidRDefault="00C51B6C" w:rsidP="004D6E35">
                      <w:r>
                        <w:t>15</w:t>
                      </w:r>
                      <w:r w:rsidR="004D6E35" w:rsidRPr="00D306A6">
                        <w:rPr>
                          <w:vertAlign w:val="superscript"/>
                        </w:rPr>
                        <w:t>th</w:t>
                      </w:r>
                      <w:r w:rsidR="004D6E35">
                        <w:t xml:space="preserve"> Edition</w:t>
                      </w:r>
                    </w:p>
                    <w:p w:rsidR="004D6E35" w:rsidRDefault="004D6E35" w:rsidP="004D6E35">
                      <w:r>
                        <w:t xml:space="preserve">ISBN: </w:t>
                      </w:r>
                      <w:r w:rsidR="00244CCF" w:rsidRPr="00244CCF">
                        <w:t>0803657056</w:t>
                      </w:r>
                    </w:p>
                    <w:p w:rsidR="004D6E35" w:rsidRDefault="00F27DD0" w:rsidP="004D6E35">
                      <w:pPr>
                        <w:contextualSpacing/>
                      </w:pPr>
                      <w:r>
                        <w:t>Barton Bookstore Price: $50.00</w:t>
                      </w:r>
                    </w:p>
                    <w:p w:rsidR="00F27DD0" w:rsidRDefault="00F27DD0" w:rsidP="00F27DD0">
                      <w:pPr>
                        <w:contextualSpacing/>
                        <w:jc w:val="right"/>
                      </w:pPr>
                      <w:r>
                        <w:t>Approx.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A92">
        <w:rPr>
          <w:noProof/>
        </w:rPr>
        <w:drawing>
          <wp:anchor distT="0" distB="0" distL="114300" distR="114300" simplePos="0" relativeHeight="251707392" behindDoc="1" locked="0" layoutInCell="1" allowOverlap="1" wp14:anchorId="0E88FE18" wp14:editId="388886BB">
            <wp:simplePos x="0" y="0"/>
            <wp:positionH relativeFrom="column">
              <wp:posOffset>5502275</wp:posOffset>
            </wp:positionH>
            <wp:positionV relativeFrom="paragraph">
              <wp:posOffset>619125</wp:posOffset>
            </wp:positionV>
            <wp:extent cx="1100455" cy="1408430"/>
            <wp:effectExtent l="0" t="0" r="4445" b="1270"/>
            <wp:wrapNone/>
            <wp:docPr id="1" name="Picture 1" descr="https://images-na.ssl-images-amazon.com/images/I/517u7ewkvJL._AC_UL320_SR250,3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7u7ewkvJL._AC_UL320_SR250,3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313">
        <w:rPr>
          <w:noProof/>
        </w:rPr>
        <w:drawing>
          <wp:anchor distT="0" distB="0" distL="114300" distR="114300" simplePos="0" relativeHeight="251716608" behindDoc="1" locked="0" layoutInCell="1" allowOverlap="1" wp14:anchorId="68A58D9F" wp14:editId="3236F6DD">
            <wp:simplePos x="0" y="0"/>
            <wp:positionH relativeFrom="column">
              <wp:posOffset>2286000</wp:posOffset>
            </wp:positionH>
            <wp:positionV relativeFrom="paragraph">
              <wp:posOffset>6952615</wp:posOffset>
            </wp:positionV>
            <wp:extent cx="930528" cy="1467712"/>
            <wp:effectExtent l="0" t="0" r="3175" b="0"/>
            <wp:wrapNone/>
            <wp:docPr id="9" name="Picture 9" descr="http://www.directtextbook.com/large/0803657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recttextbook.com/large/0803657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28" cy="146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313">
        <w:rPr>
          <w:noProof/>
        </w:rPr>
        <w:drawing>
          <wp:anchor distT="0" distB="0" distL="114300" distR="114300" simplePos="0" relativeHeight="251714560" behindDoc="1" locked="0" layoutInCell="1" allowOverlap="1" wp14:anchorId="01A9378F" wp14:editId="53C51010">
            <wp:simplePos x="0" y="0"/>
            <wp:positionH relativeFrom="column">
              <wp:posOffset>2286000</wp:posOffset>
            </wp:positionH>
            <wp:positionV relativeFrom="paragraph">
              <wp:posOffset>3740150</wp:posOffset>
            </wp:positionV>
            <wp:extent cx="930528" cy="1467712"/>
            <wp:effectExtent l="0" t="0" r="3175" b="0"/>
            <wp:wrapNone/>
            <wp:docPr id="8" name="Picture 8" descr="http://www.directtextbook.com/large/0803657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recttextbook.com/large/0803657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28" cy="146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B6C">
        <w:rPr>
          <w:noProof/>
        </w:rPr>
        <w:drawing>
          <wp:anchor distT="0" distB="0" distL="114300" distR="114300" simplePos="0" relativeHeight="251712512" behindDoc="1" locked="0" layoutInCell="1" allowOverlap="1" wp14:anchorId="4A06089C" wp14:editId="648522F5">
            <wp:simplePos x="0" y="0"/>
            <wp:positionH relativeFrom="column">
              <wp:posOffset>2286635</wp:posOffset>
            </wp:positionH>
            <wp:positionV relativeFrom="paragraph">
              <wp:posOffset>600881</wp:posOffset>
            </wp:positionV>
            <wp:extent cx="930528" cy="1467712"/>
            <wp:effectExtent l="0" t="0" r="3175" b="0"/>
            <wp:wrapNone/>
            <wp:docPr id="6" name="Picture 6" descr="http://www.directtextbook.com/large/0803657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recttextbook.com/large/0803657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28" cy="146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AA" w:rsidRPr="002819A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B0C7C" wp14:editId="713AD812">
                <wp:simplePos x="0" y="0"/>
                <wp:positionH relativeFrom="column">
                  <wp:posOffset>2219325</wp:posOffset>
                </wp:positionH>
                <wp:positionV relativeFrom="paragraph">
                  <wp:posOffset>3025140</wp:posOffset>
                </wp:positionV>
                <wp:extent cx="239395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19AA" w:rsidRPr="00DA07C9" w:rsidRDefault="002819AA" w:rsidP="002819AA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7C9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CMA Textbooks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B0C7C" id="Text Box 36" o:spid="_x0000_s1036" type="#_x0000_t202" style="position:absolute;margin-left:174.75pt;margin-top:238.2pt;width:188.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" filled="f" stroked="f">
                <v:textbox style="mso-fit-shape-to-text:t">
                  <w:txbxContent>
                    <w:p w:rsidR="002819AA" w:rsidRPr="00DA07C9" w:rsidRDefault="002819AA" w:rsidP="002819AA">
                      <w:pPr>
                        <w:jc w:val="center"/>
                        <w:rPr>
                          <w:rFonts w:asciiTheme="majorHAnsi" w:hAnsiTheme="majorHAnsi"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7C9">
                        <w:rPr>
                          <w:rFonts w:asciiTheme="majorHAnsi" w:hAnsiTheme="majorHAnsi"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CMA Textbooks</w:t>
                      </w:r>
                    </w:p>
                  </w:txbxContent>
                </v:textbox>
              </v:shape>
            </w:pict>
          </mc:Fallback>
        </mc:AlternateContent>
      </w:r>
      <w:r w:rsidR="002819AA" w:rsidRPr="002819A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0215F" wp14:editId="438D3D03">
                <wp:simplePos x="0" y="0"/>
                <wp:positionH relativeFrom="column">
                  <wp:posOffset>1870075</wp:posOffset>
                </wp:positionH>
                <wp:positionV relativeFrom="paragraph">
                  <wp:posOffset>3418205</wp:posOffset>
                </wp:positionV>
                <wp:extent cx="3116580" cy="45085"/>
                <wp:effectExtent l="0" t="0" r="26670" b="1206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45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B2FC0" id="Rectangle 37" o:spid="_x0000_s1026" style="position:absolute;margin-left:147.25pt;margin-top:269.15pt;width:245.4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" fillcolor="#b5d5a7" strokecolor="#70ad47" strokeweight=".25pt">
                <v:fill color2="#9cca86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="002819AA" w:rsidRPr="002819A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4F771" wp14:editId="093589AA">
                <wp:simplePos x="0" y="0"/>
                <wp:positionH relativeFrom="column">
                  <wp:posOffset>2219325</wp:posOffset>
                </wp:positionH>
                <wp:positionV relativeFrom="paragraph">
                  <wp:posOffset>6225540</wp:posOffset>
                </wp:positionV>
                <wp:extent cx="2393950" cy="18288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19AA" w:rsidRPr="00DA07C9" w:rsidRDefault="002819AA" w:rsidP="002819AA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7C9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CMA Textbooks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4F771" id="Text Box 43" o:spid="_x0000_s1037" type="#_x0000_t202" style="position:absolute;margin-left:174.75pt;margin-top:490.2pt;width:188.5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" filled="f" stroked="f">
                <v:textbox style="mso-fit-shape-to-text:t">
                  <w:txbxContent>
                    <w:p w:rsidR="002819AA" w:rsidRPr="00DA07C9" w:rsidRDefault="002819AA" w:rsidP="002819AA">
                      <w:pPr>
                        <w:jc w:val="center"/>
                        <w:rPr>
                          <w:rFonts w:asciiTheme="majorHAnsi" w:hAnsiTheme="majorHAnsi"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7C9">
                        <w:rPr>
                          <w:rFonts w:asciiTheme="majorHAnsi" w:hAnsiTheme="majorHAnsi"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CMA Textbooks</w:t>
                      </w:r>
                    </w:p>
                  </w:txbxContent>
                </v:textbox>
              </v:shape>
            </w:pict>
          </mc:Fallback>
        </mc:AlternateContent>
      </w:r>
      <w:r w:rsidR="002819AA" w:rsidRPr="002819A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EEE98A" wp14:editId="19824879">
                <wp:simplePos x="0" y="0"/>
                <wp:positionH relativeFrom="column">
                  <wp:posOffset>1870075</wp:posOffset>
                </wp:positionH>
                <wp:positionV relativeFrom="paragraph">
                  <wp:posOffset>6618605</wp:posOffset>
                </wp:positionV>
                <wp:extent cx="3116580" cy="45085"/>
                <wp:effectExtent l="0" t="0" r="26670" b="1206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45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31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79920" id="Rectangle 44" o:spid="_x0000_s1026" style="position:absolute;margin-left:147.25pt;margin-top:521.15pt;width:245.4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" fillcolor="#b5d5a7" strokecolor="#70ad47" strokeweight=".25pt">
                <v:fill color2="#9cca86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</w:p>
    <w:sectPr w:rsidR="00D306A6" w:rsidRPr="00D306A6" w:rsidSect="002819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A6"/>
    <w:rsid w:val="00037A92"/>
    <w:rsid w:val="000D23F9"/>
    <w:rsid w:val="00244CCF"/>
    <w:rsid w:val="002819AA"/>
    <w:rsid w:val="003E6D49"/>
    <w:rsid w:val="00404313"/>
    <w:rsid w:val="00444616"/>
    <w:rsid w:val="004D6E35"/>
    <w:rsid w:val="00721A18"/>
    <w:rsid w:val="007A4FC3"/>
    <w:rsid w:val="007D7ACA"/>
    <w:rsid w:val="0090065B"/>
    <w:rsid w:val="009455A6"/>
    <w:rsid w:val="00992560"/>
    <w:rsid w:val="00B809EE"/>
    <w:rsid w:val="00C51B6C"/>
    <w:rsid w:val="00D306A6"/>
    <w:rsid w:val="00DA07C9"/>
    <w:rsid w:val="00F27DD0"/>
    <w:rsid w:val="00F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8C0C0-BC34-4CC4-91C5-63187DB7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Sara</dc:creator>
  <cp:keywords/>
  <dc:description/>
  <cp:lastModifiedBy>Kultgen, Danielle</cp:lastModifiedBy>
  <cp:revision>2</cp:revision>
  <cp:lastPrinted>2015-03-05T17:37:00Z</cp:lastPrinted>
  <dcterms:created xsi:type="dcterms:W3CDTF">2016-08-30T16:36:00Z</dcterms:created>
  <dcterms:modified xsi:type="dcterms:W3CDTF">2016-08-30T16:36:00Z</dcterms:modified>
</cp:coreProperties>
</file>