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EBE08" w14:textId="4F76ADAB" w:rsidR="00E27DDA" w:rsidRDefault="00E27DDA">
      <w:pPr>
        <w:rPr>
          <w:b/>
          <w:sz w:val="28"/>
          <w:szCs w:val="28"/>
        </w:rPr>
      </w:pPr>
      <w:bookmarkStart w:id="0" w:name="_GoBack"/>
      <w:bookmarkEnd w:id="0"/>
      <w:r w:rsidRPr="004739C5">
        <w:rPr>
          <w:rFonts w:cstheme="minorHAnsi"/>
          <w:noProof/>
        </w:rPr>
        <w:drawing>
          <wp:inline distT="0" distB="0" distL="0" distR="0" wp14:anchorId="58625881" wp14:editId="20F1744C">
            <wp:extent cx="5880735" cy="3473284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D38F7B3" w14:textId="67714DAE" w:rsidR="00AE0262" w:rsidRPr="006D491F" w:rsidRDefault="00AE0262" w:rsidP="00822724">
      <w:pPr>
        <w:jc w:val="center"/>
      </w:pPr>
      <w:r w:rsidRPr="006D491F">
        <w:t xml:space="preserve">Barton Two Year Academic Plan </w:t>
      </w:r>
      <w:r w:rsidR="006D491F">
        <w:t xml:space="preserve">of Work </w:t>
      </w:r>
      <w:r w:rsidRPr="006D491F">
        <w:t>Model</w:t>
      </w:r>
    </w:p>
    <w:p w14:paraId="347D43E9" w14:textId="77777777" w:rsidR="00AE0262" w:rsidRPr="00AE0262" w:rsidRDefault="00AE0262">
      <w:pPr>
        <w:rPr>
          <w:b/>
          <w:sz w:val="28"/>
          <w:szCs w:val="28"/>
        </w:rPr>
      </w:pPr>
    </w:p>
    <w:p w14:paraId="5D55D093" w14:textId="3463D64B" w:rsidR="00E27DDA" w:rsidRDefault="00AE0262">
      <w:r>
        <w:rPr>
          <w:rFonts w:cstheme="minorHAnsi"/>
          <w:noProof/>
        </w:rPr>
        <w:drawing>
          <wp:inline distT="0" distB="0" distL="0" distR="0" wp14:anchorId="5CC81417" wp14:editId="02B7B0B8">
            <wp:extent cx="5704067" cy="4550410"/>
            <wp:effectExtent l="127000" t="76200" r="11430" b="723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BFC0677" w14:textId="77777777" w:rsidR="0066282E" w:rsidRDefault="0066282E">
      <w:pPr>
        <w:rPr>
          <w:b/>
        </w:rPr>
      </w:pPr>
      <w:r>
        <w:rPr>
          <w:b/>
        </w:rPr>
        <w:br w:type="page"/>
      </w:r>
    </w:p>
    <w:p w14:paraId="1B3DFC88" w14:textId="60FE6F2D" w:rsidR="00E27DDA" w:rsidRPr="004857C5" w:rsidRDefault="00E27DDA" w:rsidP="00E27DDA">
      <w:pPr>
        <w:rPr>
          <w:b/>
        </w:rPr>
      </w:pPr>
      <w:r w:rsidRPr="004857C5">
        <w:rPr>
          <w:b/>
        </w:rPr>
        <w:lastRenderedPageBreak/>
        <w:t>Two-year – Academic Plan of Work</w:t>
      </w:r>
    </w:p>
    <w:p w14:paraId="340DB736" w14:textId="77777777" w:rsidR="00E27DDA" w:rsidRDefault="00E27DDA" w:rsidP="00E27DDA"/>
    <w:p w14:paraId="47E75BC1" w14:textId="77777777" w:rsidR="005F3C6F" w:rsidRPr="00855627" w:rsidRDefault="005F3C6F" w:rsidP="005F3C6F">
      <w:pPr>
        <w:rPr>
          <w:b/>
        </w:rPr>
      </w:pPr>
      <w:r w:rsidRPr="00855627">
        <w:rPr>
          <w:b/>
        </w:rPr>
        <w:t>Drive Student Success</w:t>
      </w:r>
    </w:p>
    <w:p w14:paraId="11B7CBD0" w14:textId="77777777" w:rsidR="005F3C6F" w:rsidRPr="008C1669" w:rsidRDefault="005F3C6F" w:rsidP="005F3C6F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8C1669">
        <w:rPr>
          <w:i/>
        </w:rPr>
        <w:t>Improve Student Success and Completion</w:t>
      </w:r>
    </w:p>
    <w:p w14:paraId="5312B617" w14:textId="77777777" w:rsidR="005F3C6F" w:rsidRDefault="005F3C6F" w:rsidP="005F3C6F">
      <w:pPr>
        <w:pStyle w:val="ListParagraph"/>
        <w:numPr>
          <w:ilvl w:val="1"/>
          <w:numId w:val="4"/>
        </w:numPr>
        <w:spacing w:after="160" w:line="259" w:lineRule="auto"/>
      </w:pPr>
      <w:r>
        <w:t>Standardize placement testing across Barton to Accuplacer</w:t>
      </w:r>
    </w:p>
    <w:p w14:paraId="0FE06DCB" w14:textId="77777777" w:rsidR="005F3C6F" w:rsidRDefault="005F3C6F" w:rsidP="005F3C6F">
      <w:pPr>
        <w:pStyle w:val="ListParagraph"/>
        <w:numPr>
          <w:ilvl w:val="1"/>
          <w:numId w:val="4"/>
        </w:numPr>
        <w:spacing w:after="160" w:line="259" w:lineRule="auto"/>
      </w:pPr>
      <w:r>
        <w:t>Develop a Student Success Initiative to drive retention and completion, enhance advisement, and offer basic/essential skills for success</w:t>
      </w:r>
    </w:p>
    <w:p w14:paraId="2FE0CBA1" w14:textId="77777777" w:rsidR="005F3C6F" w:rsidRPr="008C1669" w:rsidRDefault="005F3C6F" w:rsidP="005F3C6F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8C1669">
        <w:rPr>
          <w:i/>
        </w:rPr>
        <w:t>Enhance the Quality of Teaching and Learning</w:t>
      </w:r>
    </w:p>
    <w:p w14:paraId="5DF0B2E2" w14:textId="77777777" w:rsidR="005F3C6F" w:rsidRDefault="005F3C6F" w:rsidP="005F3C6F">
      <w:pPr>
        <w:pStyle w:val="ListParagraph"/>
        <w:numPr>
          <w:ilvl w:val="1"/>
          <w:numId w:val="4"/>
        </w:numPr>
        <w:spacing w:after="160" w:line="259" w:lineRule="auto"/>
      </w:pPr>
      <w:r>
        <w:t xml:space="preserve">Provide </w:t>
      </w:r>
      <w:r w:rsidRPr="00142EB7">
        <w:t xml:space="preserve">access to instructional resources </w:t>
      </w:r>
      <w:r>
        <w:t>and professional development for faculty to support student success in various delivery methods</w:t>
      </w:r>
    </w:p>
    <w:p w14:paraId="760B684E" w14:textId="77777777" w:rsidR="005F3C6F" w:rsidRDefault="005F3C6F" w:rsidP="005F3C6F">
      <w:pPr>
        <w:pStyle w:val="ListParagraph"/>
        <w:numPr>
          <w:ilvl w:val="1"/>
          <w:numId w:val="4"/>
        </w:numPr>
        <w:spacing w:after="160" w:line="259" w:lineRule="auto"/>
      </w:pPr>
      <w:r>
        <w:t xml:space="preserve">Evaluate need for additional faculty and staff to support continued growth in student enrollment </w:t>
      </w:r>
    </w:p>
    <w:p w14:paraId="2EAD813B" w14:textId="77777777" w:rsidR="005F3C6F" w:rsidRPr="00855627" w:rsidRDefault="005F3C6F" w:rsidP="005F3C6F">
      <w:pPr>
        <w:rPr>
          <w:b/>
        </w:rPr>
      </w:pPr>
      <w:r w:rsidRPr="00855627">
        <w:rPr>
          <w:b/>
        </w:rPr>
        <w:t>Cultivate Community Engagement</w:t>
      </w:r>
    </w:p>
    <w:p w14:paraId="514388E1" w14:textId="77777777" w:rsidR="005F3C6F" w:rsidRPr="008C1669" w:rsidRDefault="005F3C6F" w:rsidP="005F3C6F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8C1669">
        <w:rPr>
          <w:i/>
        </w:rPr>
        <w:t>Cultivate and Strengthen Partnerships</w:t>
      </w:r>
    </w:p>
    <w:p w14:paraId="26E6EE6A" w14:textId="77777777" w:rsidR="005F3C6F" w:rsidRPr="00D45D9F" w:rsidRDefault="005F3C6F" w:rsidP="005F3C6F">
      <w:pPr>
        <w:pStyle w:val="ListParagraph"/>
        <w:numPr>
          <w:ilvl w:val="1"/>
          <w:numId w:val="4"/>
        </w:numPr>
        <w:contextualSpacing w:val="0"/>
      </w:pPr>
      <w:r w:rsidRPr="00D45D9F">
        <w:t>Maintain and develop partnerships with universities and area school districts; identify ways to enhance post-secondary opportunities for students</w:t>
      </w:r>
    </w:p>
    <w:p w14:paraId="045527B6" w14:textId="3F537DE5" w:rsidR="005F3C6F" w:rsidRPr="00D45D9F" w:rsidRDefault="005F3C6F" w:rsidP="005F3C6F">
      <w:pPr>
        <w:pStyle w:val="ListParagraph"/>
        <w:numPr>
          <w:ilvl w:val="1"/>
          <w:numId w:val="4"/>
        </w:numPr>
        <w:contextualSpacing w:val="0"/>
      </w:pPr>
      <w:r w:rsidRPr="00D45D9F">
        <w:t>Explore new partnerships</w:t>
      </w:r>
      <w:r>
        <w:t xml:space="preserve"> in support of </w:t>
      </w:r>
      <w:r w:rsidRPr="00D45D9F">
        <w:t>new programs and services; nurture existing partnerships</w:t>
      </w:r>
    </w:p>
    <w:p w14:paraId="51E1245E" w14:textId="77777777" w:rsidR="005F3C6F" w:rsidRPr="008C1669" w:rsidRDefault="005F3C6F" w:rsidP="005F3C6F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8C1669">
        <w:rPr>
          <w:i/>
        </w:rPr>
        <w:t>Reinforce Public Recognition of Barton Community College</w:t>
      </w:r>
    </w:p>
    <w:p w14:paraId="453D0D47" w14:textId="77777777" w:rsidR="005F3C6F" w:rsidRDefault="005F3C6F" w:rsidP="005F3C6F">
      <w:pPr>
        <w:pStyle w:val="ListParagraph"/>
        <w:numPr>
          <w:ilvl w:val="1"/>
          <w:numId w:val="4"/>
        </w:numPr>
        <w:spacing w:after="160" w:line="259" w:lineRule="auto"/>
      </w:pPr>
      <w:r>
        <w:t>Develop communication and marketing initiatives for BartOnline, academic events &amp; programs, and workforce/CTE programs</w:t>
      </w:r>
    </w:p>
    <w:p w14:paraId="5233428B" w14:textId="77777777" w:rsidR="005F3C6F" w:rsidRPr="008C1669" w:rsidRDefault="005F3C6F" w:rsidP="005F3C6F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8C1669">
        <w:rPr>
          <w:i/>
        </w:rPr>
        <w:t>Provide Learning Experiences for the community</w:t>
      </w:r>
    </w:p>
    <w:p w14:paraId="138CC1F7" w14:textId="77777777" w:rsidR="005F3C6F" w:rsidRDefault="005F3C6F" w:rsidP="005F3C6F">
      <w:pPr>
        <w:pStyle w:val="ListParagraph"/>
        <w:numPr>
          <w:ilvl w:val="1"/>
          <w:numId w:val="4"/>
        </w:numPr>
        <w:spacing w:after="160" w:line="259" w:lineRule="auto"/>
      </w:pPr>
      <w:r>
        <w:t>Offer short professional development and community centered courses both online and on-campus</w:t>
      </w:r>
    </w:p>
    <w:p w14:paraId="19F9D0B0" w14:textId="77777777" w:rsidR="005F3C6F" w:rsidRDefault="005F3C6F" w:rsidP="005F3C6F">
      <w:pPr>
        <w:rPr>
          <w:b/>
        </w:rPr>
      </w:pPr>
      <w:r w:rsidRPr="00855627">
        <w:rPr>
          <w:b/>
        </w:rPr>
        <w:t>Emphasize Institutional Effectiveness</w:t>
      </w:r>
    </w:p>
    <w:p w14:paraId="1FC7AD02" w14:textId="77777777" w:rsidR="005F3C6F" w:rsidRPr="008C1669" w:rsidRDefault="005F3C6F" w:rsidP="005F3C6F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8C1669">
        <w:rPr>
          <w:i/>
        </w:rPr>
        <w:t>Develop, enhance, and align business processes</w:t>
      </w:r>
    </w:p>
    <w:p w14:paraId="4A44DAA0" w14:textId="77777777" w:rsidR="005F3C6F" w:rsidRDefault="005F3C6F" w:rsidP="005F3C6F">
      <w:pPr>
        <w:pStyle w:val="ListParagraph"/>
        <w:numPr>
          <w:ilvl w:val="1"/>
          <w:numId w:val="4"/>
        </w:numPr>
        <w:spacing w:after="160" w:line="259" w:lineRule="auto"/>
      </w:pPr>
      <w:r>
        <w:t>Enhance online services for students and employees – single registration, enhance portal</w:t>
      </w:r>
    </w:p>
    <w:p w14:paraId="4E840F1B" w14:textId="77777777" w:rsidR="005F3C6F" w:rsidRDefault="005F3C6F" w:rsidP="005F3C6F">
      <w:pPr>
        <w:pStyle w:val="ListParagraph"/>
        <w:numPr>
          <w:ilvl w:val="1"/>
          <w:numId w:val="4"/>
        </w:numPr>
        <w:spacing w:after="160" w:line="259" w:lineRule="auto"/>
      </w:pPr>
      <w:r>
        <w:t>Identify and implement strategies to reallocate and increase revenue, and reduce expenses</w:t>
      </w:r>
    </w:p>
    <w:p w14:paraId="3B4456A0" w14:textId="77777777" w:rsidR="005F3C6F" w:rsidRPr="008C1669" w:rsidRDefault="005F3C6F" w:rsidP="005F3C6F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8C1669">
        <w:rPr>
          <w:i/>
        </w:rPr>
        <w:t>Provide a welcoming and safe environment</w:t>
      </w:r>
    </w:p>
    <w:p w14:paraId="47BC0D78" w14:textId="0073A3B3" w:rsidR="005F3C6F" w:rsidRDefault="005F3C6F" w:rsidP="005F3C6F">
      <w:pPr>
        <w:pStyle w:val="ListParagraph"/>
        <w:numPr>
          <w:ilvl w:val="1"/>
          <w:numId w:val="4"/>
        </w:numPr>
        <w:spacing w:after="160" w:line="259" w:lineRule="auto"/>
      </w:pPr>
      <w:r>
        <w:t xml:space="preserve">Establish </w:t>
      </w:r>
      <w:r w:rsidR="004166C6">
        <w:t>position and professional development</w:t>
      </w:r>
      <w:r>
        <w:t xml:space="preserve"> for Title IX &amp; Disabilities</w:t>
      </w:r>
    </w:p>
    <w:p w14:paraId="145D8A2A" w14:textId="77777777" w:rsidR="005F3C6F" w:rsidRDefault="005F3C6F" w:rsidP="005F3C6F">
      <w:pPr>
        <w:pStyle w:val="ListParagraph"/>
        <w:numPr>
          <w:ilvl w:val="1"/>
          <w:numId w:val="4"/>
        </w:numPr>
        <w:spacing w:after="160" w:line="259" w:lineRule="auto"/>
      </w:pPr>
      <w:r>
        <w:t>Implement additional technologies to enhance campus safety</w:t>
      </w:r>
    </w:p>
    <w:p w14:paraId="638A315E" w14:textId="77777777" w:rsidR="005F3C6F" w:rsidRPr="00855627" w:rsidRDefault="005F3C6F" w:rsidP="005F3C6F">
      <w:pPr>
        <w:rPr>
          <w:b/>
        </w:rPr>
      </w:pPr>
      <w:r w:rsidRPr="00855627">
        <w:rPr>
          <w:b/>
        </w:rPr>
        <w:t>Optimize Employee Experience</w:t>
      </w:r>
    </w:p>
    <w:p w14:paraId="4794C142" w14:textId="77777777" w:rsidR="005F3C6F" w:rsidRPr="008C1669" w:rsidRDefault="005F3C6F" w:rsidP="005F3C6F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8C1669">
        <w:rPr>
          <w:i/>
        </w:rPr>
        <w:t>Support a diverse culture in which employees are engaged and productive</w:t>
      </w:r>
    </w:p>
    <w:p w14:paraId="30C6E036" w14:textId="77777777" w:rsidR="005F3C6F" w:rsidRDefault="005F3C6F" w:rsidP="005F3C6F">
      <w:pPr>
        <w:pStyle w:val="ListParagraph"/>
        <w:numPr>
          <w:ilvl w:val="1"/>
          <w:numId w:val="4"/>
        </w:numPr>
        <w:spacing w:after="160" w:line="259" w:lineRule="auto"/>
      </w:pPr>
      <w:r>
        <w:t>Support &amp; Recognize Professional Development of faculty and staff</w:t>
      </w:r>
    </w:p>
    <w:p w14:paraId="787F7907" w14:textId="4380CD5F" w:rsidR="00E27DDA" w:rsidRDefault="005F3C6F" w:rsidP="005407BF">
      <w:pPr>
        <w:pStyle w:val="ListParagraph"/>
        <w:numPr>
          <w:ilvl w:val="1"/>
          <w:numId w:val="4"/>
        </w:numPr>
        <w:spacing w:after="160" w:line="259" w:lineRule="auto"/>
      </w:pPr>
      <w:r>
        <w:t>Create a work environment that prioritizes personal, inter-division, and team development.</w:t>
      </w:r>
    </w:p>
    <w:sectPr w:rsidR="00E27DDA" w:rsidSect="00822724">
      <w:headerReference w:type="default" r:id="rId18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1EA4" w14:textId="77777777" w:rsidR="00633F83" w:rsidRDefault="00633F83" w:rsidP="00AE0262">
      <w:r>
        <w:separator/>
      </w:r>
    </w:p>
  </w:endnote>
  <w:endnote w:type="continuationSeparator" w:id="0">
    <w:p w14:paraId="6A9496C0" w14:textId="77777777" w:rsidR="00633F83" w:rsidRDefault="00633F83" w:rsidP="00AE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DADA4" w14:textId="77777777" w:rsidR="00633F83" w:rsidRDefault="00633F83" w:rsidP="00AE0262">
      <w:r>
        <w:separator/>
      </w:r>
    </w:p>
  </w:footnote>
  <w:footnote w:type="continuationSeparator" w:id="0">
    <w:p w14:paraId="0DF48190" w14:textId="77777777" w:rsidR="00633F83" w:rsidRDefault="00633F83" w:rsidP="00AE02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9E3BF" w14:textId="193352DC" w:rsidR="0066282E" w:rsidRDefault="0066282E">
    <w:pPr>
      <w:pStyle w:val="Header"/>
    </w:pPr>
    <w:r>
      <w:t>Barton Community College Strategic Plan FY2106-2021</w:t>
    </w:r>
  </w:p>
  <w:p w14:paraId="1C33FF1F" w14:textId="18909A50" w:rsidR="00B4266A" w:rsidRPr="00B4266A" w:rsidRDefault="00B4266A" w:rsidP="00B4266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272"/>
    <w:multiLevelType w:val="hybridMultilevel"/>
    <w:tmpl w:val="ADF0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72579"/>
    <w:multiLevelType w:val="hybridMultilevel"/>
    <w:tmpl w:val="B6DA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21B52"/>
    <w:multiLevelType w:val="hybridMultilevel"/>
    <w:tmpl w:val="66D8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00224"/>
    <w:multiLevelType w:val="hybridMultilevel"/>
    <w:tmpl w:val="9FFE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AE"/>
    <w:rsid w:val="00094F9F"/>
    <w:rsid w:val="000E4983"/>
    <w:rsid w:val="001044B3"/>
    <w:rsid w:val="00133349"/>
    <w:rsid w:val="00140F4D"/>
    <w:rsid w:val="001D299D"/>
    <w:rsid w:val="001E16D0"/>
    <w:rsid w:val="00350568"/>
    <w:rsid w:val="004166C6"/>
    <w:rsid w:val="00447BB3"/>
    <w:rsid w:val="004857C5"/>
    <w:rsid w:val="004E5ECD"/>
    <w:rsid w:val="004E767B"/>
    <w:rsid w:val="004F1FF7"/>
    <w:rsid w:val="00520A1F"/>
    <w:rsid w:val="005407BF"/>
    <w:rsid w:val="005D4101"/>
    <w:rsid w:val="005F3C6F"/>
    <w:rsid w:val="00633F83"/>
    <w:rsid w:val="0066282E"/>
    <w:rsid w:val="006D491F"/>
    <w:rsid w:val="007F2FBC"/>
    <w:rsid w:val="007F58F4"/>
    <w:rsid w:val="00822724"/>
    <w:rsid w:val="0082585B"/>
    <w:rsid w:val="00925376"/>
    <w:rsid w:val="00967B9D"/>
    <w:rsid w:val="00A02F19"/>
    <w:rsid w:val="00AE0262"/>
    <w:rsid w:val="00B4266A"/>
    <w:rsid w:val="00BB2A97"/>
    <w:rsid w:val="00C74460"/>
    <w:rsid w:val="00CF0A8B"/>
    <w:rsid w:val="00E031AE"/>
    <w:rsid w:val="00E25226"/>
    <w:rsid w:val="00E27DDA"/>
    <w:rsid w:val="00E9025E"/>
    <w:rsid w:val="00F518AF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3F0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2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262"/>
  </w:style>
  <w:style w:type="paragraph" w:styleId="Footer">
    <w:name w:val="footer"/>
    <w:basedOn w:val="Normal"/>
    <w:link w:val="FooterChar"/>
    <w:uiPriority w:val="99"/>
    <w:unhideWhenUsed/>
    <w:rsid w:val="00AE0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262"/>
  </w:style>
  <w:style w:type="paragraph" w:styleId="ListParagraph">
    <w:name w:val="List Paragraph"/>
    <w:basedOn w:val="Normal"/>
    <w:uiPriority w:val="34"/>
    <w:qFormat/>
    <w:rsid w:val="00E2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20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diagramData" Target="diagrams/data2.xml"/><Relationship Id="rId14" Type="http://schemas.openxmlformats.org/officeDocument/2006/relationships/diagramLayout" Target="diagrams/layout2.xml"/><Relationship Id="rId15" Type="http://schemas.openxmlformats.org/officeDocument/2006/relationships/diagramQuickStyle" Target="diagrams/quickStyle2.xml"/><Relationship Id="rId16" Type="http://schemas.openxmlformats.org/officeDocument/2006/relationships/diagramColors" Target="diagrams/colors2.xml"/><Relationship Id="rId17" Type="http://schemas.microsoft.com/office/2007/relationships/diagramDrawing" Target="diagrams/drawing2.xm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7EC710-1128-4941-B60C-381AAFE633B7}" type="doc">
      <dgm:prSet loTypeId="urn:microsoft.com/office/officeart/2008/layout/HalfCircleOrganizationChart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47742A9-3660-2845-BB26-899F47EE0756}">
      <dgm:prSet phldrT="[Text]" custT="1"/>
      <dgm:spPr/>
      <dgm:t>
        <a:bodyPr/>
        <a:lstStyle/>
        <a:p>
          <a:r>
            <a:rPr lang="en-US" sz="1000">
              <a:latin typeface="Verdana" charset="0"/>
              <a:ea typeface="Verdana" charset="0"/>
              <a:cs typeface="Verdana" charset="0"/>
            </a:rPr>
            <a:t>Barton Planning</a:t>
          </a:r>
        </a:p>
      </dgm:t>
    </dgm:pt>
    <dgm:pt modelId="{576F6223-EE4C-CE4A-8CB6-975B3642D0BF}" type="parTrans" cxnId="{E4CCEEFB-13AB-A74A-88B0-108C507D79CB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25857CAC-F21B-BE4C-BB85-1AD8B5A82D80}" type="sibTrans" cxnId="{E4CCEEFB-13AB-A74A-88B0-108C507D79CB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4FFCD1A4-0EF8-A440-BB4B-6DDCBD48E6B3}">
      <dgm:prSet phldrT="[Text]" custT="1"/>
      <dgm:spPr/>
      <dgm:t>
        <a:bodyPr/>
        <a:lstStyle/>
        <a:p>
          <a:r>
            <a:rPr lang="en-US" sz="1000">
              <a:latin typeface="Verdana" charset="0"/>
              <a:ea typeface="Verdana" charset="0"/>
              <a:cs typeface="Verdana" charset="0"/>
            </a:rPr>
            <a:t>Strategic Plan</a:t>
          </a:r>
        </a:p>
      </dgm:t>
    </dgm:pt>
    <dgm:pt modelId="{958B2D97-0D83-B140-B829-36360ECFA997}" type="parTrans" cxnId="{05891388-C1A6-ED49-9A2A-4627C6DF9F3E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4D97F564-E32A-4E49-8305-49DC2A66C69B}" type="sibTrans" cxnId="{05891388-C1A6-ED49-9A2A-4627C6DF9F3E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9DB30561-2D09-8E4A-9166-CBAA5F758E19}">
      <dgm:prSet phldrT="[Text]" custT="1"/>
      <dgm:spPr/>
      <dgm:t>
        <a:bodyPr/>
        <a:lstStyle/>
        <a:p>
          <a:r>
            <a:rPr lang="en-US" sz="1000">
              <a:latin typeface="Verdana" charset="0"/>
              <a:ea typeface="Verdana" charset="0"/>
              <a:cs typeface="Verdana" charset="0"/>
            </a:rPr>
            <a:t>KBOR Plan</a:t>
          </a:r>
        </a:p>
      </dgm:t>
    </dgm:pt>
    <dgm:pt modelId="{F1CA7697-A1B8-354A-87B8-F3680AE7A583}" type="parTrans" cxnId="{88CF1B64-83C9-B745-8BA3-7F1B5531D3FD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7196FB07-BF94-EE49-A9E8-16B78A374B11}" type="sibTrans" cxnId="{88CF1B64-83C9-B745-8BA3-7F1B5531D3FD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C299C13A-DFAC-A643-8B5B-CC9B07F881DC}">
      <dgm:prSet phldrT="[Text]" custT="1"/>
      <dgm:spPr/>
      <dgm:t>
        <a:bodyPr/>
        <a:lstStyle/>
        <a:p>
          <a:r>
            <a:rPr lang="en-US" sz="1000">
              <a:latin typeface="Verdana" charset="0"/>
              <a:ea typeface="Verdana" charset="0"/>
              <a:cs typeface="Verdana" charset="0"/>
            </a:rPr>
            <a:t>HLC</a:t>
          </a:r>
          <a:r>
            <a:rPr lang="en-US" sz="1000" baseline="0">
              <a:latin typeface="Verdana" charset="0"/>
              <a:ea typeface="Verdana" charset="0"/>
              <a:cs typeface="Verdana" charset="0"/>
            </a:rPr>
            <a:t> Accreditation</a:t>
          </a:r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C0CF0704-E412-9943-998C-ECF12441742A}" type="parTrans" cxnId="{B9520FB1-145B-D34D-8201-EEA9B6D508E5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4C262862-608D-0348-8F87-B75CACB7E47F}" type="sibTrans" cxnId="{B9520FB1-145B-D34D-8201-EEA9B6D508E5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D80F9195-090D-8244-B920-BAC5090054EE}">
      <dgm:prSet phldrT="[Text]" custT="1"/>
      <dgm:spPr/>
      <dgm:t>
        <a:bodyPr/>
        <a:lstStyle/>
        <a:p>
          <a:r>
            <a:rPr lang="en-US" sz="1000">
              <a:latin typeface="Verdana" charset="0"/>
              <a:ea typeface="Verdana" charset="0"/>
              <a:cs typeface="Verdana" charset="0"/>
            </a:rPr>
            <a:t>Yearly Goals</a:t>
          </a:r>
        </a:p>
      </dgm:t>
    </dgm:pt>
    <dgm:pt modelId="{150DFBDA-0756-884F-8CA5-AA91C407F518}" type="parTrans" cxnId="{15BABA3A-F5A5-4246-B75C-B32F92FB5F89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84D3A0D2-8B74-BE48-9E1B-EE5B36D78C82}" type="sibTrans" cxnId="{15BABA3A-F5A5-4246-B75C-B32F92FB5F89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4B5BACE9-6B7C-2245-BDB1-D170F61FFF70}">
      <dgm:prSet phldrT="[Text]" custT="1"/>
      <dgm:spPr/>
      <dgm:t>
        <a:bodyPr/>
        <a:lstStyle/>
        <a:p>
          <a:r>
            <a:rPr lang="en-US" sz="1000">
              <a:latin typeface="Verdana" charset="0"/>
              <a:ea typeface="Verdana" charset="0"/>
              <a:cs typeface="Verdana" charset="0"/>
            </a:rPr>
            <a:t>Performance Reports</a:t>
          </a:r>
        </a:p>
      </dgm:t>
    </dgm:pt>
    <dgm:pt modelId="{370E88EC-CFE4-EE41-9232-67E2C70C9E88}" type="parTrans" cxnId="{E327BC6E-27FD-9A4C-9A20-70E45A59B97D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679C6B2C-5BD2-9843-8D38-EEF30E06BB3F}" type="sibTrans" cxnId="{E327BC6E-27FD-9A4C-9A20-70E45A59B97D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47644A4A-8104-AD4C-82ED-50C1EF6CBA46}">
      <dgm:prSet phldrT="[Text]" custT="1"/>
      <dgm:spPr/>
      <dgm:t>
        <a:bodyPr/>
        <a:lstStyle/>
        <a:p>
          <a:r>
            <a:rPr lang="en-US" sz="1000">
              <a:latin typeface="Verdana" charset="0"/>
              <a:ea typeface="Verdana" charset="0"/>
              <a:cs typeface="Verdana" charset="0"/>
            </a:rPr>
            <a:t>Foresight 2020</a:t>
          </a:r>
        </a:p>
      </dgm:t>
    </dgm:pt>
    <dgm:pt modelId="{179B3B09-7AAE-5240-B3C4-B770E4CCD95F}" type="parTrans" cxnId="{EC82AE6E-D238-C548-8457-1DDAD3E3D50B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41421127-0408-D148-8259-101915C5BFF0}" type="sibTrans" cxnId="{EC82AE6E-D238-C548-8457-1DDAD3E3D50B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3B31FDE1-FBF6-2747-AD1B-F6D500C877D4}">
      <dgm:prSet phldrT="[Text]" custT="1"/>
      <dgm:spPr/>
      <dgm:t>
        <a:bodyPr/>
        <a:lstStyle/>
        <a:p>
          <a:r>
            <a:rPr lang="en-US" sz="1000">
              <a:latin typeface="Verdana" charset="0"/>
              <a:ea typeface="Verdana" charset="0"/>
              <a:cs typeface="Verdana" charset="0"/>
            </a:rPr>
            <a:t>Open Pathways</a:t>
          </a:r>
        </a:p>
      </dgm:t>
    </dgm:pt>
    <dgm:pt modelId="{FBBDD48A-C091-7E44-AA91-0EAB40065772}" type="parTrans" cxnId="{8034B088-BBA9-6C47-9549-8401F02D1741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5FB76BA5-9A1C-6640-BFB3-74AEAB926626}" type="sibTrans" cxnId="{8034B088-BBA9-6C47-9549-8401F02D1741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5F6D8253-C662-714A-8A5F-2DEC38FB769B}">
      <dgm:prSet phldrT="[Text]" custT="1"/>
      <dgm:spPr/>
      <dgm:t>
        <a:bodyPr/>
        <a:lstStyle/>
        <a:p>
          <a:r>
            <a:rPr lang="en-US" sz="1000">
              <a:latin typeface="Verdana" charset="0"/>
              <a:ea typeface="Verdana" charset="0"/>
              <a:cs typeface="Verdana" charset="0"/>
            </a:rPr>
            <a:t>Quality Initiative</a:t>
          </a:r>
        </a:p>
      </dgm:t>
    </dgm:pt>
    <dgm:pt modelId="{700FFD53-E136-C341-9E81-D4C7227B23B8}" type="parTrans" cxnId="{CAEFA94F-B7E0-364E-B5C6-E27A5354AF0A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5CF2D096-D97A-3943-8D72-ACE9F4B70272}" type="sibTrans" cxnId="{CAEFA94F-B7E0-364E-B5C6-E27A5354AF0A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58599A09-0805-4346-B76F-B7F9BDE11BAE}">
      <dgm:prSet phldrT="[Text]" custT="1"/>
      <dgm:spPr/>
      <dgm:t>
        <a:bodyPr/>
        <a:lstStyle/>
        <a:p>
          <a:r>
            <a:rPr lang="en-US" sz="1000">
              <a:latin typeface="Verdana" charset="0"/>
              <a:ea typeface="Verdana" charset="0"/>
              <a:cs typeface="Verdana" charset="0"/>
            </a:rPr>
            <a:t>Board ENDs</a:t>
          </a:r>
        </a:p>
      </dgm:t>
    </dgm:pt>
    <dgm:pt modelId="{388F17D8-4EF2-304E-A3E4-2A18E453A5E1}" type="parTrans" cxnId="{81D55ED2-AACA-DA40-9934-E6B31B667B60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B65D7337-D0FB-1A43-BF58-A8402D29FC7C}" type="sibTrans" cxnId="{81D55ED2-AACA-DA40-9934-E6B31B667B60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54D6E85F-F288-F04F-80C1-1E40F6927164}">
      <dgm:prSet phldrT="[Text]" custT="1"/>
      <dgm:spPr/>
      <dgm:t>
        <a:bodyPr/>
        <a:lstStyle/>
        <a:p>
          <a:r>
            <a:rPr lang="en-US" sz="1000">
              <a:latin typeface="Verdana" charset="0"/>
              <a:ea typeface="Verdana" charset="0"/>
              <a:cs typeface="Verdana" charset="0"/>
            </a:rPr>
            <a:t>Monthly Reports</a:t>
          </a:r>
        </a:p>
      </dgm:t>
    </dgm:pt>
    <dgm:pt modelId="{A3B7A20A-EF5D-184A-9494-E95E958195C0}" type="parTrans" cxnId="{2D31D9E4-EFB7-F347-BC39-EB3CB8D59509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97C91796-6A5D-0C40-8350-B5374A26251E}" type="sibTrans" cxnId="{2D31D9E4-EFB7-F347-BC39-EB3CB8D59509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245C30AC-B80A-9F40-A16E-B4EC19B22AC7}">
      <dgm:prSet phldrT="[Text]" custT="1"/>
      <dgm:spPr/>
      <dgm:t>
        <a:bodyPr/>
        <a:lstStyle/>
        <a:p>
          <a:r>
            <a:rPr lang="en-US" sz="1000">
              <a:latin typeface="Verdana" charset="0"/>
              <a:ea typeface="Verdana" charset="0"/>
              <a:cs typeface="Verdana" charset="0"/>
            </a:rPr>
            <a:t>Academic Plan of Work</a:t>
          </a:r>
        </a:p>
      </dgm:t>
    </dgm:pt>
    <dgm:pt modelId="{38CFD918-E773-1E44-893A-40FCF94C9B16}" type="parTrans" cxnId="{E0C66762-47F9-E142-9533-EC18FF9CC531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08ABC0F5-2C4E-6446-8F5A-ABE978344A4A}" type="sibTrans" cxnId="{E0C66762-47F9-E142-9533-EC18FF9CC531}">
      <dgm:prSet/>
      <dgm:spPr/>
      <dgm:t>
        <a:bodyPr/>
        <a:lstStyle/>
        <a:p>
          <a:endParaRPr lang="en-US" sz="1000">
            <a:latin typeface="Verdana" charset="0"/>
            <a:ea typeface="Verdana" charset="0"/>
            <a:cs typeface="Verdana" charset="0"/>
          </a:endParaRPr>
        </a:p>
      </dgm:t>
    </dgm:pt>
    <dgm:pt modelId="{D16AEB9C-8AA5-EB40-8F5F-A3441BD00EC6}" type="pres">
      <dgm:prSet presAssocID="{EB7EC710-1128-4941-B60C-381AAFE633B7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0001872-C431-E249-BEA5-7478555756AA}" type="pres">
      <dgm:prSet presAssocID="{447742A9-3660-2845-BB26-899F47EE0756}" presName="hierRoot1" presStyleCnt="0">
        <dgm:presLayoutVars>
          <dgm:hierBranch val="init"/>
        </dgm:presLayoutVars>
      </dgm:prSet>
      <dgm:spPr/>
    </dgm:pt>
    <dgm:pt modelId="{C5D7AA6E-C929-1441-BF9A-5A7C6FA12974}" type="pres">
      <dgm:prSet presAssocID="{447742A9-3660-2845-BB26-899F47EE0756}" presName="rootComposite1" presStyleCnt="0"/>
      <dgm:spPr/>
    </dgm:pt>
    <dgm:pt modelId="{EC309E6C-A97F-C54E-9F45-0C56A2A671A4}" type="pres">
      <dgm:prSet presAssocID="{447742A9-3660-2845-BB26-899F47EE0756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33710C-55A9-D24D-B05A-D77B12E0328D}" type="pres">
      <dgm:prSet presAssocID="{447742A9-3660-2845-BB26-899F47EE0756}" presName="topArc1" presStyleLbl="parChTrans1D1" presStyleIdx="0" presStyleCnt="24"/>
      <dgm:spPr/>
    </dgm:pt>
    <dgm:pt modelId="{5B567D07-7077-1546-A42A-AD6CCC1B0226}" type="pres">
      <dgm:prSet presAssocID="{447742A9-3660-2845-BB26-899F47EE0756}" presName="bottomArc1" presStyleLbl="parChTrans1D1" presStyleIdx="1" presStyleCnt="24"/>
      <dgm:spPr/>
    </dgm:pt>
    <dgm:pt modelId="{C9E67848-D003-A642-AE07-19E831A47603}" type="pres">
      <dgm:prSet presAssocID="{447742A9-3660-2845-BB26-899F47EE0756}" presName="topConnNode1" presStyleLbl="node1" presStyleIdx="0" presStyleCnt="0"/>
      <dgm:spPr/>
      <dgm:t>
        <a:bodyPr/>
        <a:lstStyle/>
        <a:p>
          <a:endParaRPr lang="en-US"/>
        </a:p>
      </dgm:t>
    </dgm:pt>
    <dgm:pt modelId="{2F73159B-A420-7B4A-98FF-9A31BC0D287E}" type="pres">
      <dgm:prSet presAssocID="{447742A9-3660-2845-BB26-899F47EE0756}" presName="hierChild2" presStyleCnt="0"/>
      <dgm:spPr/>
    </dgm:pt>
    <dgm:pt modelId="{4DB86971-1580-274A-8597-C12671C02B11}" type="pres">
      <dgm:prSet presAssocID="{388F17D8-4EF2-304E-A3E4-2A18E453A5E1}" presName="Name28" presStyleLbl="parChTrans1D2" presStyleIdx="0" presStyleCnt="4"/>
      <dgm:spPr/>
      <dgm:t>
        <a:bodyPr/>
        <a:lstStyle/>
        <a:p>
          <a:endParaRPr lang="en-US"/>
        </a:p>
      </dgm:t>
    </dgm:pt>
    <dgm:pt modelId="{1F9C6803-5C8E-B24C-A6CE-1B87221C54E7}" type="pres">
      <dgm:prSet presAssocID="{58599A09-0805-4346-B76F-B7F9BDE11BAE}" presName="hierRoot2" presStyleCnt="0">
        <dgm:presLayoutVars>
          <dgm:hierBranch val="init"/>
        </dgm:presLayoutVars>
      </dgm:prSet>
      <dgm:spPr/>
    </dgm:pt>
    <dgm:pt modelId="{4BDC9395-4B66-B847-B93C-DE16378AE50D}" type="pres">
      <dgm:prSet presAssocID="{58599A09-0805-4346-B76F-B7F9BDE11BAE}" presName="rootComposite2" presStyleCnt="0"/>
      <dgm:spPr/>
    </dgm:pt>
    <dgm:pt modelId="{3B860C72-85E6-194C-B806-696224DE9D0D}" type="pres">
      <dgm:prSet presAssocID="{58599A09-0805-4346-B76F-B7F9BDE11BAE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2E2B34-588E-4940-9A73-8106E11E19AC}" type="pres">
      <dgm:prSet presAssocID="{58599A09-0805-4346-B76F-B7F9BDE11BAE}" presName="topArc2" presStyleLbl="parChTrans1D1" presStyleIdx="2" presStyleCnt="24"/>
      <dgm:spPr/>
    </dgm:pt>
    <dgm:pt modelId="{40284A34-269C-DA4B-A383-29BE1C32EABB}" type="pres">
      <dgm:prSet presAssocID="{58599A09-0805-4346-B76F-B7F9BDE11BAE}" presName="bottomArc2" presStyleLbl="parChTrans1D1" presStyleIdx="3" presStyleCnt="24"/>
      <dgm:spPr/>
    </dgm:pt>
    <dgm:pt modelId="{E134521A-31C1-B84D-AD7A-19CDFF0BD1A2}" type="pres">
      <dgm:prSet presAssocID="{58599A09-0805-4346-B76F-B7F9BDE11BAE}" presName="topConnNode2" presStyleLbl="node2" presStyleIdx="0" presStyleCnt="0"/>
      <dgm:spPr/>
      <dgm:t>
        <a:bodyPr/>
        <a:lstStyle/>
        <a:p>
          <a:endParaRPr lang="en-US"/>
        </a:p>
      </dgm:t>
    </dgm:pt>
    <dgm:pt modelId="{B5EBD7FA-0B61-DD46-89CA-9B5C40FDB11A}" type="pres">
      <dgm:prSet presAssocID="{58599A09-0805-4346-B76F-B7F9BDE11BAE}" presName="hierChild4" presStyleCnt="0"/>
      <dgm:spPr/>
    </dgm:pt>
    <dgm:pt modelId="{6A30AA93-BF66-244D-B99C-6E1039148129}" type="pres">
      <dgm:prSet presAssocID="{A3B7A20A-EF5D-184A-9494-E95E958195C0}" presName="Name28" presStyleLbl="parChTrans1D3" presStyleIdx="0" presStyleCnt="7"/>
      <dgm:spPr/>
      <dgm:t>
        <a:bodyPr/>
        <a:lstStyle/>
        <a:p>
          <a:endParaRPr lang="en-US"/>
        </a:p>
      </dgm:t>
    </dgm:pt>
    <dgm:pt modelId="{4FAEDA89-2C3C-0243-9956-C0C0ED19C5E2}" type="pres">
      <dgm:prSet presAssocID="{54D6E85F-F288-F04F-80C1-1E40F6927164}" presName="hierRoot2" presStyleCnt="0">
        <dgm:presLayoutVars>
          <dgm:hierBranch val="init"/>
        </dgm:presLayoutVars>
      </dgm:prSet>
      <dgm:spPr/>
    </dgm:pt>
    <dgm:pt modelId="{A6665ED4-E975-394C-899B-511028B8FB45}" type="pres">
      <dgm:prSet presAssocID="{54D6E85F-F288-F04F-80C1-1E40F6927164}" presName="rootComposite2" presStyleCnt="0"/>
      <dgm:spPr/>
    </dgm:pt>
    <dgm:pt modelId="{A1F100AF-D982-7B40-80D6-B6A357F785A2}" type="pres">
      <dgm:prSet presAssocID="{54D6E85F-F288-F04F-80C1-1E40F6927164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20CC03-3C0E-E149-BCF8-33CA5A6B87A2}" type="pres">
      <dgm:prSet presAssocID="{54D6E85F-F288-F04F-80C1-1E40F6927164}" presName="topArc2" presStyleLbl="parChTrans1D1" presStyleIdx="4" presStyleCnt="24"/>
      <dgm:spPr/>
    </dgm:pt>
    <dgm:pt modelId="{EB11B32B-FCDF-4C49-83FD-77C49556533B}" type="pres">
      <dgm:prSet presAssocID="{54D6E85F-F288-F04F-80C1-1E40F6927164}" presName="bottomArc2" presStyleLbl="parChTrans1D1" presStyleIdx="5" presStyleCnt="24"/>
      <dgm:spPr/>
    </dgm:pt>
    <dgm:pt modelId="{29C99090-A813-0847-BCD4-951234EE6F40}" type="pres">
      <dgm:prSet presAssocID="{54D6E85F-F288-F04F-80C1-1E40F6927164}" presName="topConnNode2" presStyleLbl="node3" presStyleIdx="0" presStyleCnt="0"/>
      <dgm:spPr/>
      <dgm:t>
        <a:bodyPr/>
        <a:lstStyle/>
        <a:p>
          <a:endParaRPr lang="en-US"/>
        </a:p>
      </dgm:t>
    </dgm:pt>
    <dgm:pt modelId="{EA2D5065-5FDA-BC47-92C8-22A563641C19}" type="pres">
      <dgm:prSet presAssocID="{54D6E85F-F288-F04F-80C1-1E40F6927164}" presName="hierChild4" presStyleCnt="0"/>
      <dgm:spPr/>
    </dgm:pt>
    <dgm:pt modelId="{2CD26D56-44AE-E945-86A4-F679D89E3A57}" type="pres">
      <dgm:prSet presAssocID="{54D6E85F-F288-F04F-80C1-1E40F6927164}" presName="hierChild5" presStyleCnt="0"/>
      <dgm:spPr/>
    </dgm:pt>
    <dgm:pt modelId="{E5716A9A-E58F-6D4F-84F8-F451F433C2D1}" type="pres">
      <dgm:prSet presAssocID="{58599A09-0805-4346-B76F-B7F9BDE11BAE}" presName="hierChild5" presStyleCnt="0"/>
      <dgm:spPr/>
    </dgm:pt>
    <dgm:pt modelId="{DD8A565B-C988-FE44-BAA3-D00088E1856D}" type="pres">
      <dgm:prSet presAssocID="{958B2D97-0D83-B140-B829-36360ECFA997}" presName="Name28" presStyleLbl="parChTrans1D2" presStyleIdx="1" presStyleCnt="4"/>
      <dgm:spPr/>
      <dgm:t>
        <a:bodyPr/>
        <a:lstStyle/>
        <a:p>
          <a:endParaRPr lang="en-US"/>
        </a:p>
      </dgm:t>
    </dgm:pt>
    <dgm:pt modelId="{D83367B0-0A25-714C-A9B5-E993BC322ECF}" type="pres">
      <dgm:prSet presAssocID="{4FFCD1A4-0EF8-A440-BB4B-6DDCBD48E6B3}" presName="hierRoot2" presStyleCnt="0">
        <dgm:presLayoutVars>
          <dgm:hierBranch val="init"/>
        </dgm:presLayoutVars>
      </dgm:prSet>
      <dgm:spPr/>
    </dgm:pt>
    <dgm:pt modelId="{7AD1B1BC-603B-D44C-BDFA-3F8F0C7D16B0}" type="pres">
      <dgm:prSet presAssocID="{4FFCD1A4-0EF8-A440-BB4B-6DDCBD48E6B3}" presName="rootComposite2" presStyleCnt="0"/>
      <dgm:spPr/>
    </dgm:pt>
    <dgm:pt modelId="{25AB69E0-549B-324C-A7F1-9F761A0FE92F}" type="pres">
      <dgm:prSet presAssocID="{4FFCD1A4-0EF8-A440-BB4B-6DDCBD48E6B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0AA654-2A9A-B347-B8D0-B83ACB055DF1}" type="pres">
      <dgm:prSet presAssocID="{4FFCD1A4-0EF8-A440-BB4B-6DDCBD48E6B3}" presName="topArc2" presStyleLbl="parChTrans1D1" presStyleIdx="6" presStyleCnt="24"/>
      <dgm:spPr/>
    </dgm:pt>
    <dgm:pt modelId="{D7255115-71CB-B246-9C44-5080C0217AA1}" type="pres">
      <dgm:prSet presAssocID="{4FFCD1A4-0EF8-A440-BB4B-6DDCBD48E6B3}" presName="bottomArc2" presStyleLbl="parChTrans1D1" presStyleIdx="7" presStyleCnt="24"/>
      <dgm:spPr/>
    </dgm:pt>
    <dgm:pt modelId="{4E52CF2B-F531-EC4A-9E24-C98AE7EB551E}" type="pres">
      <dgm:prSet presAssocID="{4FFCD1A4-0EF8-A440-BB4B-6DDCBD48E6B3}" presName="topConnNode2" presStyleLbl="node2" presStyleIdx="0" presStyleCnt="0"/>
      <dgm:spPr/>
      <dgm:t>
        <a:bodyPr/>
        <a:lstStyle/>
        <a:p>
          <a:endParaRPr lang="en-US"/>
        </a:p>
      </dgm:t>
    </dgm:pt>
    <dgm:pt modelId="{E0F633F5-6651-404B-9917-5CBE2DAC93C1}" type="pres">
      <dgm:prSet presAssocID="{4FFCD1A4-0EF8-A440-BB4B-6DDCBD48E6B3}" presName="hierChild4" presStyleCnt="0"/>
      <dgm:spPr/>
    </dgm:pt>
    <dgm:pt modelId="{A89059D1-39AE-6B4E-B3B3-63353963A630}" type="pres">
      <dgm:prSet presAssocID="{150DFBDA-0756-884F-8CA5-AA91C407F518}" presName="Name28" presStyleLbl="parChTrans1D3" presStyleIdx="1" presStyleCnt="7"/>
      <dgm:spPr/>
      <dgm:t>
        <a:bodyPr/>
        <a:lstStyle/>
        <a:p>
          <a:endParaRPr lang="en-US"/>
        </a:p>
      </dgm:t>
    </dgm:pt>
    <dgm:pt modelId="{7796D8A6-3F16-2747-9AA2-9CFA4B47A906}" type="pres">
      <dgm:prSet presAssocID="{D80F9195-090D-8244-B920-BAC5090054EE}" presName="hierRoot2" presStyleCnt="0">
        <dgm:presLayoutVars>
          <dgm:hierBranch val="init"/>
        </dgm:presLayoutVars>
      </dgm:prSet>
      <dgm:spPr/>
    </dgm:pt>
    <dgm:pt modelId="{79A85181-6FA3-FA41-A24C-18C9B8E10114}" type="pres">
      <dgm:prSet presAssocID="{D80F9195-090D-8244-B920-BAC5090054EE}" presName="rootComposite2" presStyleCnt="0"/>
      <dgm:spPr/>
    </dgm:pt>
    <dgm:pt modelId="{A99D691E-3945-3243-8354-E87EA71B68F8}" type="pres">
      <dgm:prSet presAssocID="{D80F9195-090D-8244-B920-BAC5090054EE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0A7EF9-5D1D-4644-BD21-C9AB66C4B106}" type="pres">
      <dgm:prSet presAssocID="{D80F9195-090D-8244-B920-BAC5090054EE}" presName="topArc2" presStyleLbl="parChTrans1D1" presStyleIdx="8" presStyleCnt="24"/>
      <dgm:spPr/>
    </dgm:pt>
    <dgm:pt modelId="{19C6CA0E-1211-3D40-9381-BB63972F1AC6}" type="pres">
      <dgm:prSet presAssocID="{D80F9195-090D-8244-B920-BAC5090054EE}" presName="bottomArc2" presStyleLbl="parChTrans1D1" presStyleIdx="9" presStyleCnt="24"/>
      <dgm:spPr/>
    </dgm:pt>
    <dgm:pt modelId="{0A0478E4-3C90-9B44-B3B1-A20D3B766B5E}" type="pres">
      <dgm:prSet presAssocID="{D80F9195-090D-8244-B920-BAC5090054EE}" presName="topConnNode2" presStyleLbl="node3" presStyleIdx="0" presStyleCnt="0"/>
      <dgm:spPr/>
      <dgm:t>
        <a:bodyPr/>
        <a:lstStyle/>
        <a:p>
          <a:endParaRPr lang="en-US"/>
        </a:p>
      </dgm:t>
    </dgm:pt>
    <dgm:pt modelId="{3F3A115C-109C-D84C-93AB-B79638139D48}" type="pres">
      <dgm:prSet presAssocID="{D80F9195-090D-8244-B920-BAC5090054EE}" presName="hierChild4" presStyleCnt="0"/>
      <dgm:spPr/>
    </dgm:pt>
    <dgm:pt modelId="{7DB05DD9-6D13-6243-B97C-ED03202A5C91}" type="pres">
      <dgm:prSet presAssocID="{D80F9195-090D-8244-B920-BAC5090054EE}" presName="hierChild5" presStyleCnt="0"/>
      <dgm:spPr/>
    </dgm:pt>
    <dgm:pt modelId="{96B8FA2E-BC51-3745-8AE8-0110B335D84B}" type="pres">
      <dgm:prSet presAssocID="{38CFD918-E773-1E44-893A-40FCF94C9B16}" presName="Name28" presStyleLbl="parChTrans1D3" presStyleIdx="2" presStyleCnt="7"/>
      <dgm:spPr/>
      <dgm:t>
        <a:bodyPr/>
        <a:lstStyle/>
        <a:p>
          <a:endParaRPr lang="en-US"/>
        </a:p>
      </dgm:t>
    </dgm:pt>
    <dgm:pt modelId="{CFFF0DA6-F182-6846-969C-8A5EB55E49A9}" type="pres">
      <dgm:prSet presAssocID="{245C30AC-B80A-9F40-A16E-B4EC19B22AC7}" presName="hierRoot2" presStyleCnt="0">
        <dgm:presLayoutVars>
          <dgm:hierBranch val="init"/>
        </dgm:presLayoutVars>
      </dgm:prSet>
      <dgm:spPr/>
    </dgm:pt>
    <dgm:pt modelId="{0C2ACC9A-1FF4-9E45-A7CD-0493A40A2851}" type="pres">
      <dgm:prSet presAssocID="{245C30AC-B80A-9F40-A16E-B4EC19B22AC7}" presName="rootComposite2" presStyleCnt="0"/>
      <dgm:spPr/>
    </dgm:pt>
    <dgm:pt modelId="{6120CB51-E1F3-7C4C-83F2-553FF3B40EF8}" type="pres">
      <dgm:prSet presAssocID="{245C30AC-B80A-9F40-A16E-B4EC19B22AC7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4BA890-969A-6143-B9BA-A1C1D761DB1A}" type="pres">
      <dgm:prSet presAssocID="{245C30AC-B80A-9F40-A16E-B4EC19B22AC7}" presName="topArc2" presStyleLbl="parChTrans1D1" presStyleIdx="10" presStyleCnt="24"/>
      <dgm:spPr/>
    </dgm:pt>
    <dgm:pt modelId="{B04ED496-6154-2D4B-A8AF-876EB15BDFD3}" type="pres">
      <dgm:prSet presAssocID="{245C30AC-B80A-9F40-A16E-B4EC19B22AC7}" presName="bottomArc2" presStyleLbl="parChTrans1D1" presStyleIdx="11" presStyleCnt="24"/>
      <dgm:spPr/>
    </dgm:pt>
    <dgm:pt modelId="{760ABB2F-105B-9C4B-8850-79652B59BD0E}" type="pres">
      <dgm:prSet presAssocID="{245C30AC-B80A-9F40-A16E-B4EC19B22AC7}" presName="topConnNode2" presStyleLbl="node3" presStyleIdx="0" presStyleCnt="0"/>
      <dgm:spPr/>
      <dgm:t>
        <a:bodyPr/>
        <a:lstStyle/>
        <a:p>
          <a:endParaRPr lang="en-US"/>
        </a:p>
      </dgm:t>
    </dgm:pt>
    <dgm:pt modelId="{6B51EB18-6D6F-384F-BC80-BD1919D850C3}" type="pres">
      <dgm:prSet presAssocID="{245C30AC-B80A-9F40-A16E-B4EC19B22AC7}" presName="hierChild4" presStyleCnt="0"/>
      <dgm:spPr/>
    </dgm:pt>
    <dgm:pt modelId="{C60CE01C-133F-334B-B5AC-74EC93A20B12}" type="pres">
      <dgm:prSet presAssocID="{245C30AC-B80A-9F40-A16E-B4EC19B22AC7}" presName="hierChild5" presStyleCnt="0"/>
      <dgm:spPr/>
    </dgm:pt>
    <dgm:pt modelId="{712C0685-E811-9444-8C6B-CC2E3343176D}" type="pres">
      <dgm:prSet presAssocID="{4FFCD1A4-0EF8-A440-BB4B-6DDCBD48E6B3}" presName="hierChild5" presStyleCnt="0"/>
      <dgm:spPr/>
    </dgm:pt>
    <dgm:pt modelId="{CB62CDDC-4F1A-EE4B-9722-3D3E2572DD20}" type="pres">
      <dgm:prSet presAssocID="{F1CA7697-A1B8-354A-87B8-F3680AE7A583}" presName="Name28" presStyleLbl="parChTrans1D2" presStyleIdx="2" presStyleCnt="4"/>
      <dgm:spPr/>
      <dgm:t>
        <a:bodyPr/>
        <a:lstStyle/>
        <a:p>
          <a:endParaRPr lang="en-US"/>
        </a:p>
      </dgm:t>
    </dgm:pt>
    <dgm:pt modelId="{76060E5C-2C68-B247-BAB6-C63876F6466D}" type="pres">
      <dgm:prSet presAssocID="{9DB30561-2D09-8E4A-9166-CBAA5F758E19}" presName="hierRoot2" presStyleCnt="0">
        <dgm:presLayoutVars>
          <dgm:hierBranch val="init"/>
        </dgm:presLayoutVars>
      </dgm:prSet>
      <dgm:spPr/>
    </dgm:pt>
    <dgm:pt modelId="{2BF9E636-7F77-7B4D-B4D4-6612C7D7CF2D}" type="pres">
      <dgm:prSet presAssocID="{9DB30561-2D09-8E4A-9166-CBAA5F758E19}" presName="rootComposite2" presStyleCnt="0"/>
      <dgm:spPr/>
    </dgm:pt>
    <dgm:pt modelId="{15A63CAC-5B3C-7A43-A0C4-41FBD9C5D6B8}" type="pres">
      <dgm:prSet presAssocID="{9DB30561-2D09-8E4A-9166-CBAA5F758E19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548564-8B57-2740-915B-92F1657A8ACC}" type="pres">
      <dgm:prSet presAssocID="{9DB30561-2D09-8E4A-9166-CBAA5F758E19}" presName="topArc2" presStyleLbl="parChTrans1D1" presStyleIdx="12" presStyleCnt="24"/>
      <dgm:spPr/>
    </dgm:pt>
    <dgm:pt modelId="{9D1F22F1-FA64-EE4F-8F9A-C63A7692A195}" type="pres">
      <dgm:prSet presAssocID="{9DB30561-2D09-8E4A-9166-CBAA5F758E19}" presName="bottomArc2" presStyleLbl="parChTrans1D1" presStyleIdx="13" presStyleCnt="24"/>
      <dgm:spPr/>
    </dgm:pt>
    <dgm:pt modelId="{0A3E6E7C-397C-644B-B8AC-30E68AD99DDF}" type="pres">
      <dgm:prSet presAssocID="{9DB30561-2D09-8E4A-9166-CBAA5F758E19}" presName="topConnNode2" presStyleLbl="node2" presStyleIdx="0" presStyleCnt="0"/>
      <dgm:spPr/>
      <dgm:t>
        <a:bodyPr/>
        <a:lstStyle/>
        <a:p>
          <a:endParaRPr lang="en-US"/>
        </a:p>
      </dgm:t>
    </dgm:pt>
    <dgm:pt modelId="{9160CE94-16D3-CD4B-B271-3F64F4AE630A}" type="pres">
      <dgm:prSet presAssocID="{9DB30561-2D09-8E4A-9166-CBAA5F758E19}" presName="hierChild4" presStyleCnt="0"/>
      <dgm:spPr/>
    </dgm:pt>
    <dgm:pt modelId="{4BF2D775-AD68-6546-8BE2-BF56E87195E8}" type="pres">
      <dgm:prSet presAssocID="{370E88EC-CFE4-EE41-9232-67E2C70C9E88}" presName="Name28" presStyleLbl="parChTrans1D3" presStyleIdx="3" presStyleCnt="7"/>
      <dgm:spPr/>
      <dgm:t>
        <a:bodyPr/>
        <a:lstStyle/>
        <a:p>
          <a:endParaRPr lang="en-US"/>
        </a:p>
      </dgm:t>
    </dgm:pt>
    <dgm:pt modelId="{96D8D729-546F-1946-B85F-64CEF92F2A4C}" type="pres">
      <dgm:prSet presAssocID="{4B5BACE9-6B7C-2245-BDB1-D170F61FFF70}" presName="hierRoot2" presStyleCnt="0">
        <dgm:presLayoutVars>
          <dgm:hierBranch val="init"/>
        </dgm:presLayoutVars>
      </dgm:prSet>
      <dgm:spPr/>
    </dgm:pt>
    <dgm:pt modelId="{B2545DFA-BD37-9845-87BB-8C80270C8D35}" type="pres">
      <dgm:prSet presAssocID="{4B5BACE9-6B7C-2245-BDB1-D170F61FFF70}" presName="rootComposite2" presStyleCnt="0"/>
      <dgm:spPr/>
    </dgm:pt>
    <dgm:pt modelId="{4874F218-C027-604E-AFFC-3AEE66E8213D}" type="pres">
      <dgm:prSet presAssocID="{4B5BACE9-6B7C-2245-BDB1-D170F61FFF7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8760ED-B123-D04B-ADE2-27190612FC2B}" type="pres">
      <dgm:prSet presAssocID="{4B5BACE9-6B7C-2245-BDB1-D170F61FFF70}" presName="topArc2" presStyleLbl="parChTrans1D1" presStyleIdx="14" presStyleCnt="24"/>
      <dgm:spPr/>
    </dgm:pt>
    <dgm:pt modelId="{1A63675A-7973-264D-9E22-3A9A28979874}" type="pres">
      <dgm:prSet presAssocID="{4B5BACE9-6B7C-2245-BDB1-D170F61FFF70}" presName="bottomArc2" presStyleLbl="parChTrans1D1" presStyleIdx="15" presStyleCnt="24"/>
      <dgm:spPr/>
    </dgm:pt>
    <dgm:pt modelId="{501905D7-4D33-5E44-B7E0-D51D1AACADB9}" type="pres">
      <dgm:prSet presAssocID="{4B5BACE9-6B7C-2245-BDB1-D170F61FFF70}" presName="topConnNode2" presStyleLbl="node3" presStyleIdx="0" presStyleCnt="0"/>
      <dgm:spPr/>
      <dgm:t>
        <a:bodyPr/>
        <a:lstStyle/>
        <a:p>
          <a:endParaRPr lang="en-US"/>
        </a:p>
      </dgm:t>
    </dgm:pt>
    <dgm:pt modelId="{36AB57D2-BEF6-0A4F-AA74-031074A3427B}" type="pres">
      <dgm:prSet presAssocID="{4B5BACE9-6B7C-2245-BDB1-D170F61FFF70}" presName="hierChild4" presStyleCnt="0"/>
      <dgm:spPr/>
    </dgm:pt>
    <dgm:pt modelId="{53902D14-668E-B046-A4A9-8BDCF302BB85}" type="pres">
      <dgm:prSet presAssocID="{4B5BACE9-6B7C-2245-BDB1-D170F61FFF70}" presName="hierChild5" presStyleCnt="0"/>
      <dgm:spPr/>
    </dgm:pt>
    <dgm:pt modelId="{D706870A-E837-7D47-B76E-C6EF63343C92}" type="pres">
      <dgm:prSet presAssocID="{179B3B09-7AAE-5240-B3C4-B770E4CCD95F}" presName="Name28" presStyleLbl="parChTrans1D3" presStyleIdx="4" presStyleCnt="7"/>
      <dgm:spPr/>
      <dgm:t>
        <a:bodyPr/>
        <a:lstStyle/>
        <a:p>
          <a:endParaRPr lang="en-US"/>
        </a:p>
      </dgm:t>
    </dgm:pt>
    <dgm:pt modelId="{9E7A4BD6-170C-A644-ACC4-335BFAFAA748}" type="pres">
      <dgm:prSet presAssocID="{47644A4A-8104-AD4C-82ED-50C1EF6CBA46}" presName="hierRoot2" presStyleCnt="0">
        <dgm:presLayoutVars>
          <dgm:hierBranch val="init"/>
        </dgm:presLayoutVars>
      </dgm:prSet>
      <dgm:spPr/>
    </dgm:pt>
    <dgm:pt modelId="{3013CE1F-4458-9748-BFDB-8034CC455B4C}" type="pres">
      <dgm:prSet presAssocID="{47644A4A-8104-AD4C-82ED-50C1EF6CBA46}" presName="rootComposite2" presStyleCnt="0"/>
      <dgm:spPr/>
    </dgm:pt>
    <dgm:pt modelId="{3D18EFB2-C9BF-D145-A6F8-9AA811178816}" type="pres">
      <dgm:prSet presAssocID="{47644A4A-8104-AD4C-82ED-50C1EF6CBA46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667950-B72E-4E43-9FE5-FCAB022FD878}" type="pres">
      <dgm:prSet presAssocID="{47644A4A-8104-AD4C-82ED-50C1EF6CBA46}" presName="topArc2" presStyleLbl="parChTrans1D1" presStyleIdx="16" presStyleCnt="24"/>
      <dgm:spPr/>
    </dgm:pt>
    <dgm:pt modelId="{ED367D28-8294-484C-8899-6940108307E6}" type="pres">
      <dgm:prSet presAssocID="{47644A4A-8104-AD4C-82ED-50C1EF6CBA46}" presName="bottomArc2" presStyleLbl="parChTrans1D1" presStyleIdx="17" presStyleCnt="24"/>
      <dgm:spPr/>
    </dgm:pt>
    <dgm:pt modelId="{7DAE4D0D-5E88-D947-88B6-07891165B848}" type="pres">
      <dgm:prSet presAssocID="{47644A4A-8104-AD4C-82ED-50C1EF6CBA46}" presName="topConnNode2" presStyleLbl="node3" presStyleIdx="0" presStyleCnt="0"/>
      <dgm:spPr/>
      <dgm:t>
        <a:bodyPr/>
        <a:lstStyle/>
        <a:p>
          <a:endParaRPr lang="en-US"/>
        </a:p>
      </dgm:t>
    </dgm:pt>
    <dgm:pt modelId="{805970F0-D6B1-284C-A4EA-5E89C1F9A277}" type="pres">
      <dgm:prSet presAssocID="{47644A4A-8104-AD4C-82ED-50C1EF6CBA46}" presName="hierChild4" presStyleCnt="0"/>
      <dgm:spPr/>
    </dgm:pt>
    <dgm:pt modelId="{F2A481CF-99E7-DC44-911A-9FE1217B4D6A}" type="pres">
      <dgm:prSet presAssocID="{47644A4A-8104-AD4C-82ED-50C1EF6CBA46}" presName="hierChild5" presStyleCnt="0"/>
      <dgm:spPr/>
    </dgm:pt>
    <dgm:pt modelId="{C6876A97-A774-E74B-ABC7-6A4728E3FB54}" type="pres">
      <dgm:prSet presAssocID="{9DB30561-2D09-8E4A-9166-CBAA5F758E19}" presName="hierChild5" presStyleCnt="0"/>
      <dgm:spPr/>
    </dgm:pt>
    <dgm:pt modelId="{823788D7-1F4E-4642-A941-E11875F87455}" type="pres">
      <dgm:prSet presAssocID="{C0CF0704-E412-9943-998C-ECF12441742A}" presName="Name28" presStyleLbl="parChTrans1D2" presStyleIdx="3" presStyleCnt="4"/>
      <dgm:spPr/>
      <dgm:t>
        <a:bodyPr/>
        <a:lstStyle/>
        <a:p>
          <a:endParaRPr lang="en-US"/>
        </a:p>
      </dgm:t>
    </dgm:pt>
    <dgm:pt modelId="{00F384E0-E22A-F54D-AFFA-7FAF4B18C9D4}" type="pres">
      <dgm:prSet presAssocID="{C299C13A-DFAC-A643-8B5B-CC9B07F881DC}" presName="hierRoot2" presStyleCnt="0">
        <dgm:presLayoutVars>
          <dgm:hierBranch val="init"/>
        </dgm:presLayoutVars>
      </dgm:prSet>
      <dgm:spPr/>
    </dgm:pt>
    <dgm:pt modelId="{FB85B407-E6F1-3C4B-89A3-BE68A6D54182}" type="pres">
      <dgm:prSet presAssocID="{C299C13A-DFAC-A643-8B5B-CC9B07F881DC}" presName="rootComposite2" presStyleCnt="0"/>
      <dgm:spPr/>
    </dgm:pt>
    <dgm:pt modelId="{4C25F264-9BC6-3048-92EC-E0DB28EAF9FE}" type="pres">
      <dgm:prSet presAssocID="{C299C13A-DFAC-A643-8B5B-CC9B07F881DC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251A5C-9F57-D348-82B6-DC9FB300041B}" type="pres">
      <dgm:prSet presAssocID="{C299C13A-DFAC-A643-8B5B-CC9B07F881DC}" presName="topArc2" presStyleLbl="parChTrans1D1" presStyleIdx="18" presStyleCnt="24"/>
      <dgm:spPr/>
    </dgm:pt>
    <dgm:pt modelId="{218A60C1-5728-3548-82F8-68244B23BC3E}" type="pres">
      <dgm:prSet presAssocID="{C299C13A-DFAC-A643-8B5B-CC9B07F881DC}" presName="bottomArc2" presStyleLbl="parChTrans1D1" presStyleIdx="19" presStyleCnt="24"/>
      <dgm:spPr/>
    </dgm:pt>
    <dgm:pt modelId="{319B24E3-38B8-5149-88BA-D19DF084C1C6}" type="pres">
      <dgm:prSet presAssocID="{C299C13A-DFAC-A643-8B5B-CC9B07F881DC}" presName="topConnNode2" presStyleLbl="node2" presStyleIdx="0" presStyleCnt="0"/>
      <dgm:spPr/>
      <dgm:t>
        <a:bodyPr/>
        <a:lstStyle/>
        <a:p>
          <a:endParaRPr lang="en-US"/>
        </a:p>
      </dgm:t>
    </dgm:pt>
    <dgm:pt modelId="{7B270A23-1566-F74F-9CC5-5F8614512F68}" type="pres">
      <dgm:prSet presAssocID="{C299C13A-DFAC-A643-8B5B-CC9B07F881DC}" presName="hierChild4" presStyleCnt="0"/>
      <dgm:spPr/>
    </dgm:pt>
    <dgm:pt modelId="{04E3B49C-300D-CA42-9BC0-823BA3B30A3B}" type="pres">
      <dgm:prSet presAssocID="{FBBDD48A-C091-7E44-AA91-0EAB40065772}" presName="Name28" presStyleLbl="parChTrans1D3" presStyleIdx="5" presStyleCnt="7"/>
      <dgm:spPr/>
      <dgm:t>
        <a:bodyPr/>
        <a:lstStyle/>
        <a:p>
          <a:endParaRPr lang="en-US"/>
        </a:p>
      </dgm:t>
    </dgm:pt>
    <dgm:pt modelId="{1AA79190-7E2B-AE47-93A1-798C588F136A}" type="pres">
      <dgm:prSet presAssocID="{3B31FDE1-FBF6-2747-AD1B-F6D500C877D4}" presName="hierRoot2" presStyleCnt="0">
        <dgm:presLayoutVars>
          <dgm:hierBranch val="init"/>
        </dgm:presLayoutVars>
      </dgm:prSet>
      <dgm:spPr/>
    </dgm:pt>
    <dgm:pt modelId="{DCD83C51-F89E-FF41-8C38-638FE90D1D1E}" type="pres">
      <dgm:prSet presAssocID="{3B31FDE1-FBF6-2747-AD1B-F6D500C877D4}" presName="rootComposite2" presStyleCnt="0"/>
      <dgm:spPr/>
    </dgm:pt>
    <dgm:pt modelId="{F77B4A11-C444-B748-B3D5-72F4A739436C}" type="pres">
      <dgm:prSet presAssocID="{3B31FDE1-FBF6-2747-AD1B-F6D500C877D4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19DE6C7-DDF1-D847-A226-D114BF34B192}" type="pres">
      <dgm:prSet presAssocID="{3B31FDE1-FBF6-2747-AD1B-F6D500C877D4}" presName="topArc2" presStyleLbl="parChTrans1D1" presStyleIdx="20" presStyleCnt="24"/>
      <dgm:spPr/>
    </dgm:pt>
    <dgm:pt modelId="{62B67709-EA22-8B4B-A751-ACD72A563F07}" type="pres">
      <dgm:prSet presAssocID="{3B31FDE1-FBF6-2747-AD1B-F6D500C877D4}" presName="bottomArc2" presStyleLbl="parChTrans1D1" presStyleIdx="21" presStyleCnt="24"/>
      <dgm:spPr/>
    </dgm:pt>
    <dgm:pt modelId="{65CA1B3D-FF19-414B-9B42-BAEAE5953646}" type="pres">
      <dgm:prSet presAssocID="{3B31FDE1-FBF6-2747-AD1B-F6D500C877D4}" presName="topConnNode2" presStyleLbl="node3" presStyleIdx="0" presStyleCnt="0"/>
      <dgm:spPr/>
      <dgm:t>
        <a:bodyPr/>
        <a:lstStyle/>
        <a:p>
          <a:endParaRPr lang="en-US"/>
        </a:p>
      </dgm:t>
    </dgm:pt>
    <dgm:pt modelId="{AFA4936C-DC5B-2944-8A46-333E07F87915}" type="pres">
      <dgm:prSet presAssocID="{3B31FDE1-FBF6-2747-AD1B-F6D500C877D4}" presName="hierChild4" presStyleCnt="0"/>
      <dgm:spPr/>
    </dgm:pt>
    <dgm:pt modelId="{93B9793B-1F25-474B-AA8B-EE7AF779F5E9}" type="pres">
      <dgm:prSet presAssocID="{3B31FDE1-FBF6-2747-AD1B-F6D500C877D4}" presName="hierChild5" presStyleCnt="0"/>
      <dgm:spPr/>
    </dgm:pt>
    <dgm:pt modelId="{205FFE29-3B92-6543-B1BA-0F67AE08EDA7}" type="pres">
      <dgm:prSet presAssocID="{700FFD53-E136-C341-9E81-D4C7227B23B8}" presName="Name28" presStyleLbl="parChTrans1D3" presStyleIdx="6" presStyleCnt="7"/>
      <dgm:spPr/>
      <dgm:t>
        <a:bodyPr/>
        <a:lstStyle/>
        <a:p>
          <a:endParaRPr lang="en-US"/>
        </a:p>
      </dgm:t>
    </dgm:pt>
    <dgm:pt modelId="{2F6C1768-8247-0149-9A9E-BB33D9A71C6A}" type="pres">
      <dgm:prSet presAssocID="{5F6D8253-C662-714A-8A5F-2DEC38FB769B}" presName="hierRoot2" presStyleCnt="0">
        <dgm:presLayoutVars>
          <dgm:hierBranch val="init"/>
        </dgm:presLayoutVars>
      </dgm:prSet>
      <dgm:spPr/>
    </dgm:pt>
    <dgm:pt modelId="{7CB723B0-724B-8F4E-9C89-29E197705262}" type="pres">
      <dgm:prSet presAssocID="{5F6D8253-C662-714A-8A5F-2DEC38FB769B}" presName="rootComposite2" presStyleCnt="0"/>
      <dgm:spPr/>
    </dgm:pt>
    <dgm:pt modelId="{426FC914-B0D8-794E-B0EE-73839B0F259B}" type="pres">
      <dgm:prSet presAssocID="{5F6D8253-C662-714A-8A5F-2DEC38FB769B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2E6D02-80D6-2A45-9335-8CEF32F9D7AC}" type="pres">
      <dgm:prSet presAssocID="{5F6D8253-C662-714A-8A5F-2DEC38FB769B}" presName="topArc2" presStyleLbl="parChTrans1D1" presStyleIdx="22" presStyleCnt="24"/>
      <dgm:spPr/>
    </dgm:pt>
    <dgm:pt modelId="{CEE8C13C-DE87-6D43-9717-E3B7596D1571}" type="pres">
      <dgm:prSet presAssocID="{5F6D8253-C662-714A-8A5F-2DEC38FB769B}" presName="bottomArc2" presStyleLbl="parChTrans1D1" presStyleIdx="23" presStyleCnt="24"/>
      <dgm:spPr/>
    </dgm:pt>
    <dgm:pt modelId="{F4CAE469-01C5-BD40-8797-E6E3758BFDA6}" type="pres">
      <dgm:prSet presAssocID="{5F6D8253-C662-714A-8A5F-2DEC38FB769B}" presName="topConnNode2" presStyleLbl="node3" presStyleIdx="0" presStyleCnt="0"/>
      <dgm:spPr/>
      <dgm:t>
        <a:bodyPr/>
        <a:lstStyle/>
        <a:p>
          <a:endParaRPr lang="en-US"/>
        </a:p>
      </dgm:t>
    </dgm:pt>
    <dgm:pt modelId="{62FC9AED-EE49-0A40-A240-A0476D81B8B8}" type="pres">
      <dgm:prSet presAssocID="{5F6D8253-C662-714A-8A5F-2DEC38FB769B}" presName="hierChild4" presStyleCnt="0"/>
      <dgm:spPr/>
    </dgm:pt>
    <dgm:pt modelId="{E6BEDB5F-94FE-7048-A462-6104C2E1ED72}" type="pres">
      <dgm:prSet presAssocID="{5F6D8253-C662-714A-8A5F-2DEC38FB769B}" presName="hierChild5" presStyleCnt="0"/>
      <dgm:spPr/>
    </dgm:pt>
    <dgm:pt modelId="{7AE59ED2-6379-3D4F-BB7B-E75691214098}" type="pres">
      <dgm:prSet presAssocID="{C299C13A-DFAC-A643-8B5B-CC9B07F881DC}" presName="hierChild5" presStyleCnt="0"/>
      <dgm:spPr/>
    </dgm:pt>
    <dgm:pt modelId="{DD863A4B-C035-E247-BD61-3B7C5C44BB2A}" type="pres">
      <dgm:prSet presAssocID="{447742A9-3660-2845-BB26-899F47EE0756}" presName="hierChild3" presStyleCnt="0"/>
      <dgm:spPr/>
    </dgm:pt>
  </dgm:ptLst>
  <dgm:cxnLst>
    <dgm:cxn modelId="{88CF1B64-83C9-B745-8BA3-7F1B5531D3FD}" srcId="{447742A9-3660-2845-BB26-899F47EE0756}" destId="{9DB30561-2D09-8E4A-9166-CBAA5F758E19}" srcOrd="2" destOrd="0" parTransId="{F1CA7697-A1B8-354A-87B8-F3680AE7A583}" sibTransId="{7196FB07-BF94-EE49-A9E8-16B78A374B11}"/>
    <dgm:cxn modelId="{EC82AE6E-D238-C548-8457-1DDAD3E3D50B}" srcId="{9DB30561-2D09-8E4A-9166-CBAA5F758E19}" destId="{47644A4A-8104-AD4C-82ED-50C1EF6CBA46}" srcOrd="1" destOrd="0" parTransId="{179B3B09-7AAE-5240-B3C4-B770E4CCD95F}" sibTransId="{41421127-0408-D148-8259-101915C5BFF0}"/>
    <dgm:cxn modelId="{8034B088-BBA9-6C47-9549-8401F02D1741}" srcId="{C299C13A-DFAC-A643-8B5B-CC9B07F881DC}" destId="{3B31FDE1-FBF6-2747-AD1B-F6D500C877D4}" srcOrd="0" destOrd="0" parTransId="{FBBDD48A-C091-7E44-AA91-0EAB40065772}" sibTransId="{5FB76BA5-9A1C-6640-BFB3-74AEAB926626}"/>
    <dgm:cxn modelId="{F9C0509F-FEA6-194C-9F0A-896D3B8D2108}" type="presOf" srcId="{245C30AC-B80A-9F40-A16E-B4EC19B22AC7}" destId="{760ABB2F-105B-9C4B-8850-79652B59BD0E}" srcOrd="1" destOrd="0" presId="urn:microsoft.com/office/officeart/2008/layout/HalfCircleOrganizationChart"/>
    <dgm:cxn modelId="{864EB26A-23F3-C34A-8C19-D1ABFF91C5F6}" type="presOf" srcId="{958B2D97-0D83-B140-B829-36360ECFA997}" destId="{DD8A565B-C988-FE44-BAA3-D00088E1856D}" srcOrd="0" destOrd="0" presId="urn:microsoft.com/office/officeart/2008/layout/HalfCircleOrganizationChart"/>
    <dgm:cxn modelId="{028E4C26-C658-1841-8176-0F3796C2651A}" type="presOf" srcId="{C0CF0704-E412-9943-998C-ECF12441742A}" destId="{823788D7-1F4E-4642-A941-E11875F87455}" srcOrd="0" destOrd="0" presId="urn:microsoft.com/office/officeart/2008/layout/HalfCircleOrganizationChart"/>
    <dgm:cxn modelId="{9E644F14-1BA8-9A48-B761-65148BCF4D30}" type="presOf" srcId="{FBBDD48A-C091-7E44-AA91-0EAB40065772}" destId="{04E3B49C-300D-CA42-9BC0-823BA3B30A3B}" srcOrd="0" destOrd="0" presId="urn:microsoft.com/office/officeart/2008/layout/HalfCircleOrganizationChart"/>
    <dgm:cxn modelId="{05891388-C1A6-ED49-9A2A-4627C6DF9F3E}" srcId="{447742A9-3660-2845-BB26-899F47EE0756}" destId="{4FFCD1A4-0EF8-A440-BB4B-6DDCBD48E6B3}" srcOrd="1" destOrd="0" parTransId="{958B2D97-0D83-B140-B829-36360ECFA997}" sibTransId="{4D97F564-E32A-4E49-8305-49DC2A66C69B}"/>
    <dgm:cxn modelId="{684A9950-A6D9-E742-9142-CA6FD23226D8}" type="presOf" srcId="{EB7EC710-1128-4941-B60C-381AAFE633B7}" destId="{D16AEB9C-8AA5-EB40-8F5F-A3441BD00EC6}" srcOrd="0" destOrd="0" presId="urn:microsoft.com/office/officeart/2008/layout/HalfCircleOrganizationChart"/>
    <dgm:cxn modelId="{BDFBC73A-C7A4-BF44-AED5-CEFF5ED91219}" type="presOf" srcId="{179B3B09-7AAE-5240-B3C4-B770E4CCD95F}" destId="{D706870A-E837-7D47-B76E-C6EF63343C92}" srcOrd="0" destOrd="0" presId="urn:microsoft.com/office/officeart/2008/layout/HalfCircleOrganizationChart"/>
    <dgm:cxn modelId="{E2D28BA1-C083-6145-BBCB-BB6644DB98E8}" type="presOf" srcId="{54D6E85F-F288-F04F-80C1-1E40F6927164}" destId="{29C99090-A813-0847-BCD4-951234EE6F40}" srcOrd="1" destOrd="0" presId="urn:microsoft.com/office/officeart/2008/layout/HalfCircleOrganizationChart"/>
    <dgm:cxn modelId="{2D31D9E4-EFB7-F347-BC39-EB3CB8D59509}" srcId="{58599A09-0805-4346-B76F-B7F9BDE11BAE}" destId="{54D6E85F-F288-F04F-80C1-1E40F6927164}" srcOrd="0" destOrd="0" parTransId="{A3B7A20A-EF5D-184A-9494-E95E958195C0}" sibTransId="{97C91796-6A5D-0C40-8350-B5374A26251E}"/>
    <dgm:cxn modelId="{EFBA893A-B55C-B641-B0ED-7388261B9F2B}" type="presOf" srcId="{4B5BACE9-6B7C-2245-BDB1-D170F61FFF70}" destId="{501905D7-4D33-5E44-B7E0-D51D1AACADB9}" srcOrd="1" destOrd="0" presId="urn:microsoft.com/office/officeart/2008/layout/HalfCircleOrganizationChart"/>
    <dgm:cxn modelId="{03B19E13-18D0-EC4E-95DA-05E2FFEFA590}" type="presOf" srcId="{54D6E85F-F288-F04F-80C1-1E40F6927164}" destId="{A1F100AF-D982-7B40-80D6-B6A357F785A2}" srcOrd="0" destOrd="0" presId="urn:microsoft.com/office/officeart/2008/layout/HalfCircleOrganizationChart"/>
    <dgm:cxn modelId="{CAEFA94F-B7E0-364E-B5C6-E27A5354AF0A}" srcId="{C299C13A-DFAC-A643-8B5B-CC9B07F881DC}" destId="{5F6D8253-C662-714A-8A5F-2DEC38FB769B}" srcOrd="1" destOrd="0" parTransId="{700FFD53-E136-C341-9E81-D4C7227B23B8}" sibTransId="{5CF2D096-D97A-3943-8D72-ACE9F4B70272}"/>
    <dgm:cxn modelId="{15BABA3A-F5A5-4246-B75C-B32F92FB5F89}" srcId="{4FFCD1A4-0EF8-A440-BB4B-6DDCBD48E6B3}" destId="{D80F9195-090D-8244-B920-BAC5090054EE}" srcOrd="0" destOrd="0" parTransId="{150DFBDA-0756-884F-8CA5-AA91C407F518}" sibTransId="{84D3A0D2-8B74-BE48-9E1B-EE5B36D78C82}"/>
    <dgm:cxn modelId="{EADF5E9F-703E-7E48-9C21-BE2AA176F598}" type="presOf" srcId="{F1CA7697-A1B8-354A-87B8-F3680AE7A583}" destId="{CB62CDDC-4F1A-EE4B-9722-3D3E2572DD20}" srcOrd="0" destOrd="0" presId="urn:microsoft.com/office/officeart/2008/layout/HalfCircleOrganizationChart"/>
    <dgm:cxn modelId="{A1C8847C-10A4-8D40-9A20-8AAD96167D7C}" type="presOf" srcId="{D80F9195-090D-8244-B920-BAC5090054EE}" destId="{0A0478E4-3C90-9B44-B3B1-A20D3B766B5E}" srcOrd="1" destOrd="0" presId="urn:microsoft.com/office/officeart/2008/layout/HalfCircleOrganizationChart"/>
    <dgm:cxn modelId="{9AFBEC28-5724-0A4E-AB16-CD86184AAED2}" type="presOf" srcId="{3B31FDE1-FBF6-2747-AD1B-F6D500C877D4}" destId="{F77B4A11-C444-B748-B3D5-72F4A739436C}" srcOrd="0" destOrd="0" presId="urn:microsoft.com/office/officeart/2008/layout/HalfCircleOrganizationChart"/>
    <dgm:cxn modelId="{E4CCEEFB-13AB-A74A-88B0-108C507D79CB}" srcId="{EB7EC710-1128-4941-B60C-381AAFE633B7}" destId="{447742A9-3660-2845-BB26-899F47EE0756}" srcOrd="0" destOrd="0" parTransId="{576F6223-EE4C-CE4A-8CB6-975B3642D0BF}" sibTransId="{25857CAC-F21B-BE4C-BB85-1AD8B5A82D80}"/>
    <dgm:cxn modelId="{E327BC6E-27FD-9A4C-9A20-70E45A59B97D}" srcId="{9DB30561-2D09-8E4A-9166-CBAA5F758E19}" destId="{4B5BACE9-6B7C-2245-BDB1-D170F61FFF70}" srcOrd="0" destOrd="0" parTransId="{370E88EC-CFE4-EE41-9232-67E2C70C9E88}" sibTransId="{679C6B2C-5BD2-9843-8D38-EEF30E06BB3F}"/>
    <dgm:cxn modelId="{EBA0BD37-D435-D54B-92DA-2D3EE6C61642}" type="presOf" srcId="{4FFCD1A4-0EF8-A440-BB4B-6DDCBD48E6B3}" destId="{4E52CF2B-F531-EC4A-9E24-C98AE7EB551E}" srcOrd="1" destOrd="0" presId="urn:microsoft.com/office/officeart/2008/layout/HalfCircleOrganizationChart"/>
    <dgm:cxn modelId="{E04A4D6E-513B-F445-AE09-BEAF10DD71CA}" type="presOf" srcId="{38CFD918-E773-1E44-893A-40FCF94C9B16}" destId="{96B8FA2E-BC51-3745-8AE8-0110B335D84B}" srcOrd="0" destOrd="0" presId="urn:microsoft.com/office/officeart/2008/layout/HalfCircleOrganizationChart"/>
    <dgm:cxn modelId="{5CC06161-107A-FE45-A047-4F38BDB75E0B}" type="presOf" srcId="{9DB30561-2D09-8E4A-9166-CBAA5F758E19}" destId="{0A3E6E7C-397C-644B-B8AC-30E68AD99DDF}" srcOrd="1" destOrd="0" presId="urn:microsoft.com/office/officeart/2008/layout/HalfCircleOrganizationChart"/>
    <dgm:cxn modelId="{2864CBEA-DF60-CC41-884C-D2B1546C9394}" type="presOf" srcId="{447742A9-3660-2845-BB26-899F47EE0756}" destId="{EC309E6C-A97F-C54E-9F45-0C56A2A671A4}" srcOrd="0" destOrd="0" presId="urn:microsoft.com/office/officeart/2008/layout/HalfCircleOrganizationChart"/>
    <dgm:cxn modelId="{8C1D2CED-48FD-194B-B044-E8F829789E36}" type="presOf" srcId="{5F6D8253-C662-714A-8A5F-2DEC38FB769B}" destId="{426FC914-B0D8-794E-B0EE-73839B0F259B}" srcOrd="0" destOrd="0" presId="urn:microsoft.com/office/officeart/2008/layout/HalfCircleOrganizationChart"/>
    <dgm:cxn modelId="{62B3E587-AD2F-1849-A18E-70030A18B22C}" type="presOf" srcId="{58599A09-0805-4346-B76F-B7F9BDE11BAE}" destId="{E134521A-31C1-B84D-AD7A-19CDFF0BD1A2}" srcOrd="1" destOrd="0" presId="urn:microsoft.com/office/officeart/2008/layout/HalfCircleOrganizationChart"/>
    <dgm:cxn modelId="{C72AC6B9-4072-CF43-9487-5CFEF35F5E50}" type="presOf" srcId="{3B31FDE1-FBF6-2747-AD1B-F6D500C877D4}" destId="{65CA1B3D-FF19-414B-9B42-BAEAE5953646}" srcOrd="1" destOrd="0" presId="urn:microsoft.com/office/officeart/2008/layout/HalfCircleOrganizationChart"/>
    <dgm:cxn modelId="{737CBF35-95C6-0446-B5E0-7F76EA394D8C}" type="presOf" srcId="{4B5BACE9-6B7C-2245-BDB1-D170F61FFF70}" destId="{4874F218-C027-604E-AFFC-3AEE66E8213D}" srcOrd="0" destOrd="0" presId="urn:microsoft.com/office/officeart/2008/layout/HalfCircleOrganizationChart"/>
    <dgm:cxn modelId="{8E8D6642-2B53-F742-860D-09313CC8EC88}" type="presOf" srcId="{447742A9-3660-2845-BB26-899F47EE0756}" destId="{C9E67848-D003-A642-AE07-19E831A47603}" srcOrd="1" destOrd="0" presId="urn:microsoft.com/office/officeart/2008/layout/HalfCircleOrganizationChart"/>
    <dgm:cxn modelId="{46535B22-6AAE-9A4D-B529-4D8E05AE9EC9}" type="presOf" srcId="{A3B7A20A-EF5D-184A-9494-E95E958195C0}" destId="{6A30AA93-BF66-244D-B99C-6E1039148129}" srcOrd="0" destOrd="0" presId="urn:microsoft.com/office/officeart/2008/layout/HalfCircleOrganizationChart"/>
    <dgm:cxn modelId="{14F61446-0866-894D-AAFF-5A23E6025A4F}" type="presOf" srcId="{370E88EC-CFE4-EE41-9232-67E2C70C9E88}" destId="{4BF2D775-AD68-6546-8BE2-BF56E87195E8}" srcOrd="0" destOrd="0" presId="urn:microsoft.com/office/officeart/2008/layout/HalfCircleOrganizationChart"/>
    <dgm:cxn modelId="{B9520FB1-145B-D34D-8201-EEA9B6D508E5}" srcId="{447742A9-3660-2845-BB26-899F47EE0756}" destId="{C299C13A-DFAC-A643-8B5B-CC9B07F881DC}" srcOrd="3" destOrd="0" parTransId="{C0CF0704-E412-9943-998C-ECF12441742A}" sibTransId="{4C262862-608D-0348-8F87-B75CACB7E47F}"/>
    <dgm:cxn modelId="{E86A42C5-05C5-5348-A88B-E0FB400E57B6}" type="presOf" srcId="{D80F9195-090D-8244-B920-BAC5090054EE}" destId="{A99D691E-3945-3243-8354-E87EA71B68F8}" srcOrd="0" destOrd="0" presId="urn:microsoft.com/office/officeart/2008/layout/HalfCircleOrganizationChart"/>
    <dgm:cxn modelId="{81D55ED2-AACA-DA40-9934-E6B31B667B60}" srcId="{447742A9-3660-2845-BB26-899F47EE0756}" destId="{58599A09-0805-4346-B76F-B7F9BDE11BAE}" srcOrd="0" destOrd="0" parTransId="{388F17D8-4EF2-304E-A3E4-2A18E453A5E1}" sibTransId="{B65D7337-D0FB-1A43-BF58-A8402D29FC7C}"/>
    <dgm:cxn modelId="{DDC7DAD4-30D1-B740-81C4-AA836C9601A0}" type="presOf" srcId="{58599A09-0805-4346-B76F-B7F9BDE11BAE}" destId="{3B860C72-85E6-194C-B806-696224DE9D0D}" srcOrd="0" destOrd="0" presId="urn:microsoft.com/office/officeart/2008/layout/HalfCircleOrganizationChart"/>
    <dgm:cxn modelId="{FE70FF46-D7F7-414E-BF93-DC3A61CDAC8C}" type="presOf" srcId="{4FFCD1A4-0EF8-A440-BB4B-6DDCBD48E6B3}" destId="{25AB69E0-549B-324C-A7F1-9F761A0FE92F}" srcOrd="0" destOrd="0" presId="urn:microsoft.com/office/officeart/2008/layout/HalfCircleOrganizationChart"/>
    <dgm:cxn modelId="{E0C66762-47F9-E142-9533-EC18FF9CC531}" srcId="{4FFCD1A4-0EF8-A440-BB4B-6DDCBD48E6B3}" destId="{245C30AC-B80A-9F40-A16E-B4EC19B22AC7}" srcOrd="1" destOrd="0" parTransId="{38CFD918-E773-1E44-893A-40FCF94C9B16}" sibTransId="{08ABC0F5-2C4E-6446-8F5A-ABE978344A4A}"/>
    <dgm:cxn modelId="{9A48A53B-A1D8-8E4C-94F7-31FED9DD2D94}" type="presOf" srcId="{5F6D8253-C662-714A-8A5F-2DEC38FB769B}" destId="{F4CAE469-01C5-BD40-8797-E6E3758BFDA6}" srcOrd="1" destOrd="0" presId="urn:microsoft.com/office/officeart/2008/layout/HalfCircleOrganizationChart"/>
    <dgm:cxn modelId="{77D5453C-BE5F-884B-8142-921571D4C248}" type="presOf" srcId="{47644A4A-8104-AD4C-82ED-50C1EF6CBA46}" destId="{3D18EFB2-C9BF-D145-A6F8-9AA811178816}" srcOrd="0" destOrd="0" presId="urn:microsoft.com/office/officeart/2008/layout/HalfCircleOrganizationChart"/>
    <dgm:cxn modelId="{A4F006C9-2DDD-B04C-A830-BD4244EAD64E}" type="presOf" srcId="{700FFD53-E136-C341-9E81-D4C7227B23B8}" destId="{205FFE29-3B92-6543-B1BA-0F67AE08EDA7}" srcOrd="0" destOrd="0" presId="urn:microsoft.com/office/officeart/2008/layout/HalfCircleOrganizationChart"/>
    <dgm:cxn modelId="{8460931F-A0C8-894F-B655-E26D50C7C654}" type="presOf" srcId="{150DFBDA-0756-884F-8CA5-AA91C407F518}" destId="{A89059D1-39AE-6B4E-B3B3-63353963A630}" srcOrd="0" destOrd="0" presId="urn:microsoft.com/office/officeart/2008/layout/HalfCircleOrganizationChart"/>
    <dgm:cxn modelId="{46DBB86A-7C72-F442-A1F1-E20968836696}" type="presOf" srcId="{9DB30561-2D09-8E4A-9166-CBAA5F758E19}" destId="{15A63CAC-5B3C-7A43-A0C4-41FBD9C5D6B8}" srcOrd="0" destOrd="0" presId="urn:microsoft.com/office/officeart/2008/layout/HalfCircleOrganizationChart"/>
    <dgm:cxn modelId="{E2E05A2F-55EA-7348-95C8-8045773A8E74}" type="presOf" srcId="{47644A4A-8104-AD4C-82ED-50C1EF6CBA46}" destId="{7DAE4D0D-5E88-D947-88B6-07891165B848}" srcOrd="1" destOrd="0" presId="urn:microsoft.com/office/officeart/2008/layout/HalfCircleOrganizationChart"/>
    <dgm:cxn modelId="{E26257DB-52A6-7B44-BC6E-5CF0BDAEF9C7}" type="presOf" srcId="{C299C13A-DFAC-A643-8B5B-CC9B07F881DC}" destId="{319B24E3-38B8-5149-88BA-D19DF084C1C6}" srcOrd="1" destOrd="0" presId="urn:microsoft.com/office/officeart/2008/layout/HalfCircleOrganizationChart"/>
    <dgm:cxn modelId="{48BCDB5F-8D2C-F441-A0E8-64ECAD740DDB}" type="presOf" srcId="{C299C13A-DFAC-A643-8B5B-CC9B07F881DC}" destId="{4C25F264-9BC6-3048-92EC-E0DB28EAF9FE}" srcOrd="0" destOrd="0" presId="urn:microsoft.com/office/officeart/2008/layout/HalfCircleOrganizationChart"/>
    <dgm:cxn modelId="{C5267E9F-F1C6-DB47-97D4-059D6BC9DBE8}" type="presOf" srcId="{388F17D8-4EF2-304E-A3E4-2A18E453A5E1}" destId="{4DB86971-1580-274A-8597-C12671C02B11}" srcOrd="0" destOrd="0" presId="urn:microsoft.com/office/officeart/2008/layout/HalfCircleOrganizationChart"/>
    <dgm:cxn modelId="{E8793167-4495-9948-AC06-6155CA57EC22}" type="presOf" srcId="{245C30AC-B80A-9F40-A16E-B4EC19B22AC7}" destId="{6120CB51-E1F3-7C4C-83F2-553FF3B40EF8}" srcOrd="0" destOrd="0" presId="urn:microsoft.com/office/officeart/2008/layout/HalfCircleOrganizationChart"/>
    <dgm:cxn modelId="{FAA068D8-493D-7B4A-845E-684175895B51}" type="presParOf" srcId="{D16AEB9C-8AA5-EB40-8F5F-A3441BD00EC6}" destId="{30001872-C431-E249-BEA5-7478555756AA}" srcOrd="0" destOrd="0" presId="urn:microsoft.com/office/officeart/2008/layout/HalfCircleOrganizationChart"/>
    <dgm:cxn modelId="{4612D669-0B93-1D48-86FC-148F65B1CADF}" type="presParOf" srcId="{30001872-C431-E249-BEA5-7478555756AA}" destId="{C5D7AA6E-C929-1441-BF9A-5A7C6FA12974}" srcOrd="0" destOrd="0" presId="urn:microsoft.com/office/officeart/2008/layout/HalfCircleOrganizationChart"/>
    <dgm:cxn modelId="{332B4BAB-005B-8D47-8318-356A12015023}" type="presParOf" srcId="{C5D7AA6E-C929-1441-BF9A-5A7C6FA12974}" destId="{EC309E6C-A97F-C54E-9F45-0C56A2A671A4}" srcOrd="0" destOrd="0" presId="urn:microsoft.com/office/officeart/2008/layout/HalfCircleOrganizationChart"/>
    <dgm:cxn modelId="{587F8D83-4B73-C146-A34F-8C7E19F52202}" type="presParOf" srcId="{C5D7AA6E-C929-1441-BF9A-5A7C6FA12974}" destId="{7133710C-55A9-D24D-B05A-D77B12E0328D}" srcOrd="1" destOrd="0" presId="urn:microsoft.com/office/officeart/2008/layout/HalfCircleOrganizationChart"/>
    <dgm:cxn modelId="{EA3DC722-D1CB-924E-A3A8-3C25B5FF37A3}" type="presParOf" srcId="{C5D7AA6E-C929-1441-BF9A-5A7C6FA12974}" destId="{5B567D07-7077-1546-A42A-AD6CCC1B0226}" srcOrd="2" destOrd="0" presId="urn:microsoft.com/office/officeart/2008/layout/HalfCircleOrganizationChart"/>
    <dgm:cxn modelId="{5A65543F-65BA-8049-8A23-6D2D0325A9E2}" type="presParOf" srcId="{C5D7AA6E-C929-1441-BF9A-5A7C6FA12974}" destId="{C9E67848-D003-A642-AE07-19E831A47603}" srcOrd="3" destOrd="0" presId="urn:microsoft.com/office/officeart/2008/layout/HalfCircleOrganizationChart"/>
    <dgm:cxn modelId="{3E4CDEE3-011C-0E4A-A2DB-1FD96894BF95}" type="presParOf" srcId="{30001872-C431-E249-BEA5-7478555756AA}" destId="{2F73159B-A420-7B4A-98FF-9A31BC0D287E}" srcOrd="1" destOrd="0" presId="urn:microsoft.com/office/officeart/2008/layout/HalfCircleOrganizationChart"/>
    <dgm:cxn modelId="{B4B9E58E-6F1F-C942-8607-C9CA8486E1AD}" type="presParOf" srcId="{2F73159B-A420-7B4A-98FF-9A31BC0D287E}" destId="{4DB86971-1580-274A-8597-C12671C02B11}" srcOrd="0" destOrd="0" presId="urn:microsoft.com/office/officeart/2008/layout/HalfCircleOrganizationChart"/>
    <dgm:cxn modelId="{66F7EA32-02D2-C640-A7EB-88190EA41819}" type="presParOf" srcId="{2F73159B-A420-7B4A-98FF-9A31BC0D287E}" destId="{1F9C6803-5C8E-B24C-A6CE-1B87221C54E7}" srcOrd="1" destOrd="0" presId="urn:microsoft.com/office/officeart/2008/layout/HalfCircleOrganizationChart"/>
    <dgm:cxn modelId="{4BA5EE46-E2CD-DA40-8E8F-097DC6C09523}" type="presParOf" srcId="{1F9C6803-5C8E-B24C-A6CE-1B87221C54E7}" destId="{4BDC9395-4B66-B847-B93C-DE16378AE50D}" srcOrd="0" destOrd="0" presId="urn:microsoft.com/office/officeart/2008/layout/HalfCircleOrganizationChart"/>
    <dgm:cxn modelId="{43DE4586-E201-5D4B-96E1-4264993BC86D}" type="presParOf" srcId="{4BDC9395-4B66-B847-B93C-DE16378AE50D}" destId="{3B860C72-85E6-194C-B806-696224DE9D0D}" srcOrd="0" destOrd="0" presId="urn:microsoft.com/office/officeart/2008/layout/HalfCircleOrganizationChart"/>
    <dgm:cxn modelId="{F63E9A23-9422-6E46-BEFD-1A5874725683}" type="presParOf" srcId="{4BDC9395-4B66-B847-B93C-DE16378AE50D}" destId="{3F2E2B34-588E-4940-9A73-8106E11E19AC}" srcOrd="1" destOrd="0" presId="urn:microsoft.com/office/officeart/2008/layout/HalfCircleOrganizationChart"/>
    <dgm:cxn modelId="{9EBC1419-3295-AB45-BEB7-17A43D1CAD96}" type="presParOf" srcId="{4BDC9395-4B66-B847-B93C-DE16378AE50D}" destId="{40284A34-269C-DA4B-A383-29BE1C32EABB}" srcOrd="2" destOrd="0" presId="urn:microsoft.com/office/officeart/2008/layout/HalfCircleOrganizationChart"/>
    <dgm:cxn modelId="{BA61B33C-77FD-C54A-97DD-CE47E125C796}" type="presParOf" srcId="{4BDC9395-4B66-B847-B93C-DE16378AE50D}" destId="{E134521A-31C1-B84D-AD7A-19CDFF0BD1A2}" srcOrd="3" destOrd="0" presId="urn:microsoft.com/office/officeart/2008/layout/HalfCircleOrganizationChart"/>
    <dgm:cxn modelId="{02D72532-D6B4-FA46-B709-12945F891E53}" type="presParOf" srcId="{1F9C6803-5C8E-B24C-A6CE-1B87221C54E7}" destId="{B5EBD7FA-0B61-DD46-89CA-9B5C40FDB11A}" srcOrd="1" destOrd="0" presId="urn:microsoft.com/office/officeart/2008/layout/HalfCircleOrganizationChart"/>
    <dgm:cxn modelId="{AAE40CCF-423C-184A-84C3-3A5C3FD204E7}" type="presParOf" srcId="{B5EBD7FA-0B61-DD46-89CA-9B5C40FDB11A}" destId="{6A30AA93-BF66-244D-B99C-6E1039148129}" srcOrd="0" destOrd="0" presId="urn:microsoft.com/office/officeart/2008/layout/HalfCircleOrganizationChart"/>
    <dgm:cxn modelId="{00653E46-4B91-7A4C-B6A8-6DAAC4F049A7}" type="presParOf" srcId="{B5EBD7FA-0B61-DD46-89CA-9B5C40FDB11A}" destId="{4FAEDA89-2C3C-0243-9956-C0C0ED19C5E2}" srcOrd="1" destOrd="0" presId="urn:microsoft.com/office/officeart/2008/layout/HalfCircleOrganizationChart"/>
    <dgm:cxn modelId="{0CC806C2-CD7E-5341-88AB-077292DE3A8B}" type="presParOf" srcId="{4FAEDA89-2C3C-0243-9956-C0C0ED19C5E2}" destId="{A6665ED4-E975-394C-899B-511028B8FB45}" srcOrd="0" destOrd="0" presId="urn:microsoft.com/office/officeart/2008/layout/HalfCircleOrganizationChart"/>
    <dgm:cxn modelId="{F0BB1162-BFBF-3847-BA0B-CDD8DDFA4467}" type="presParOf" srcId="{A6665ED4-E975-394C-899B-511028B8FB45}" destId="{A1F100AF-D982-7B40-80D6-B6A357F785A2}" srcOrd="0" destOrd="0" presId="urn:microsoft.com/office/officeart/2008/layout/HalfCircleOrganizationChart"/>
    <dgm:cxn modelId="{9D50132C-5A01-864C-A81F-D3F1F65862FC}" type="presParOf" srcId="{A6665ED4-E975-394C-899B-511028B8FB45}" destId="{E120CC03-3C0E-E149-BCF8-33CA5A6B87A2}" srcOrd="1" destOrd="0" presId="urn:microsoft.com/office/officeart/2008/layout/HalfCircleOrganizationChart"/>
    <dgm:cxn modelId="{A18C0203-FC48-2842-A291-60B876980EA3}" type="presParOf" srcId="{A6665ED4-E975-394C-899B-511028B8FB45}" destId="{EB11B32B-FCDF-4C49-83FD-77C49556533B}" srcOrd="2" destOrd="0" presId="urn:microsoft.com/office/officeart/2008/layout/HalfCircleOrganizationChart"/>
    <dgm:cxn modelId="{212CC1AF-047C-8943-B736-43AFE7271735}" type="presParOf" srcId="{A6665ED4-E975-394C-899B-511028B8FB45}" destId="{29C99090-A813-0847-BCD4-951234EE6F40}" srcOrd="3" destOrd="0" presId="urn:microsoft.com/office/officeart/2008/layout/HalfCircleOrganizationChart"/>
    <dgm:cxn modelId="{7C29A71E-796F-F44A-A382-319E4CDB7622}" type="presParOf" srcId="{4FAEDA89-2C3C-0243-9956-C0C0ED19C5E2}" destId="{EA2D5065-5FDA-BC47-92C8-22A563641C19}" srcOrd="1" destOrd="0" presId="urn:microsoft.com/office/officeart/2008/layout/HalfCircleOrganizationChart"/>
    <dgm:cxn modelId="{6C31B57B-7362-C143-B8F7-089BF6152685}" type="presParOf" srcId="{4FAEDA89-2C3C-0243-9956-C0C0ED19C5E2}" destId="{2CD26D56-44AE-E945-86A4-F679D89E3A57}" srcOrd="2" destOrd="0" presId="urn:microsoft.com/office/officeart/2008/layout/HalfCircleOrganizationChart"/>
    <dgm:cxn modelId="{B7631576-38F8-DA47-B966-269674BE5387}" type="presParOf" srcId="{1F9C6803-5C8E-B24C-A6CE-1B87221C54E7}" destId="{E5716A9A-E58F-6D4F-84F8-F451F433C2D1}" srcOrd="2" destOrd="0" presId="urn:microsoft.com/office/officeart/2008/layout/HalfCircleOrganizationChart"/>
    <dgm:cxn modelId="{1E536DC0-7ED7-C442-B732-7A5A1ADE9985}" type="presParOf" srcId="{2F73159B-A420-7B4A-98FF-9A31BC0D287E}" destId="{DD8A565B-C988-FE44-BAA3-D00088E1856D}" srcOrd="2" destOrd="0" presId="urn:microsoft.com/office/officeart/2008/layout/HalfCircleOrganizationChart"/>
    <dgm:cxn modelId="{A994A0FE-1D8A-7C40-B0F2-FD86269C458A}" type="presParOf" srcId="{2F73159B-A420-7B4A-98FF-9A31BC0D287E}" destId="{D83367B0-0A25-714C-A9B5-E993BC322ECF}" srcOrd="3" destOrd="0" presId="urn:microsoft.com/office/officeart/2008/layout/HalfCircleOrganizationChart"/>
    <dgm:cxn modelId="{0DA0060A-35E1-C84F-A8D4-49ACDAC266FD}" type="presParOf" srcId="{D83367B0-0A25-714C-A9B5-E993BC322ECF}" destId="{7AD1B1BC-603B-D44C-BDFA-3F8F0C7D16B0}" srcOrd="0" destOrd="0" presId="urn:microsoft.com/office/officeart/2008/layout/HalfCircleOrganizationChart"/>
    <dgm:cxn modelId="{5895B63E-BCAF-A244-A82B-C75C3ABCB04F}" type="presParOf" srcId="{7AD1B1BC-603B-D44C-BDFA-3F8F0C7D16B0}" destId="{25AB69E0-549B-324C-A7F1-9F761A0FE92F}" srcOrd="0" destOrd="0" presId="urn:microsoft.com/office/officeart/2008/layout/HalfCircleOrganizationChart"/>
    <dgm:cxn modelId="{51CEEB52-81CC-C14C-858A-34F9DFB461B1}" type="presParOf" srcId="{7AD1B1BC-603B-D44C-BDFA-3F8F0C7D16B0}" destId="{C30AA654-2A9A-B347-B8D0-B83ACB055DF1}" srcOrd="1" destOrd="0" presId="urn:microsoft.com/office/officeart/2008/layout/HalfCircleOrganizationChart"/>
    <dgm:cxn modelId="{B5804929-A357-C741-BB3A-D486B310715D}" type="presParOf" srcId="{7AD1B1BC-603B-D44C-BDFA-3F8F0C7D16B0}" destId="{D7255115-71CB-B246-9C44-5080C0217AA1}" srcOrd="2" destOrd="0" presId="urn:microsoft.com/office/officeart/2008/layout/HalfCircleOrganizationChart"/>
    <dgm:cxn modelId="{284878B0-A8E6-CB44-8DC9-1B691FBEA247}" type="presParOf" srcId="{7AD1B1BC-603B-D44C-BDFA-3F8F0C7D16B0}" destId="{4E52CF2B-F531-EC4A-9E24-C98AE7EB551E}" srcOrd="3" destOrd="0" presId="urn:microsoft.com/office/officeart/2008/layout/HalfCircleOrganizationChart"/>
    <dgm:cxn modelId="{1EDDEE5C-B63E-4845-AD02-B8D085D3A31B}" type="presParOf" srcId="{D83367B0-0A25-714C-A9B5-E993BC322ECF}" destId="{E0F633F5-6651-404B-9917-5CBE2DAC93C1}" srcOrd="1" destOrd="0" presId="urn:microsoft.com/office/officeart/2008/layout/HalfCircleOrganizationChart"/>
    <dgm:cxn modelId="{91F6AB2D-DF67-024A-9E78-9035CF76D159}" type="presParOf" srcId="{E0F633F5-6651-404B-9917-5CBE2DAC93C1}" destId="{A89059D1-39AE-6B4E-B3B3-63353963A630}" srcOrd="0" destOrd="0" presId="urn:microsoft.com/office/officeart/2008/layout/HalfCircleOrganizationChart"/>
    <dgm:cxn modelId="{72CFB994-326B-5F45-9832-561F1670E201}" type="presParOf" srcId="{E0F633F5-6651-404B-9917-5CBE2DAC93C1}" destId="{7796D8A6-3F16-2747-9AA2-9CFA4B47A906}" srcOrd="1" destOrd="0" presId="urn:microsoft.com/office/officeart/2008/layout/HalfCircleOrganizationChart"/>
    <dgm:cxn modelId="{D36572C8-DDEB-F544-93E0-A7A93C20504A}" type="presParOf" srcId="{7796D8A6-3F16-2747-9AA2-9CFA4B47A906}" destId="{79A85181-6FA3-FA41-A24C-18C9B8E10114}" srcOrd="0" destOrd="0" presId="urn:microsoft.com/office/officeart/2008/layout/HalfCircleOrganizationChart"/>
    <dgm:cxn modelId="{6E379381-9C07-1442-B210-970F6A0EEB4D}" type="presParOf" srcId="{79A85181-6FA3-FA41-A24C-18C9B8E10114}" destId="{A99D691E-3945-3243-8354-E87EA71B68F8}" srcOrd="0" destOrd="0" presId="urn:microsoft.com/office/officeart/2008/layout/HalfCircleOrganizationChart"/>
    <dgm:cxn modelId="{6BEE47C1-CB80-5448-8A7E-25A3A4BEE01B}" type="presParOf" srcId="{79A85181-6FA3-FA41-A24C-18C9B8E10114}" destId="{E40A7EF9-5D1D-4644-BD21-C9AB66C4B106}" srcOrd="1" destOrd="0" presId="urn:microsoft.com/office/officeart/2008/layout/HalfCircleOrganizationChart"/>
    <dgm:cxn modelId="{43FE9A28-D335-1B4B-8E12-8A434C8F9FE5}" type="presParOf" srcId="{79A85181-6FA3-FA41-A24C-18C9B8E10114}" destId="{19C6CA0E-1211-3D40-9381-BB63972F1AC6}" srcOrd="2" destOrd="0" presId="urn:microsoft.com/office/officeart/2008/layout/HalfCircleOrganizationChart"/>
    <dgm:cxn modelId="{9FBEF4F7-ACF1-7E45-AA2E-D8769731CF85}" type="presParOf" srcId="{79A85181-6FA3-FA41-A24C-18C9B8E10114}" destId="{0A0478E4-3C90-9B44-B3B1-A20D3B766B5E}" srcOrd="3" destOrd="0" presId="urn:microsoft.com/office/officeart/2008/layout/HalfCircleOrganizationChart"/>
    <dgm:cxn modelId="{C07B376E-A934-C746-AAF8-4DF3FAE5218C}" type="presParOf" srcId="{7796D8A6-3F16-2747-9AA2-9CFA4B47A906}" destId="{3F3A115C-109C-D84C-93AB-B79638139D48}" srcOrd="1" destOrd="0" presId="urn:microsoft.com/office/officeart/2008/layout/HalfCircleOrganizationChart"/>
    <dgm:cxn modelId="{9036FEB5-F96F-154A-B486-B6E1151E36E0}" type="presParOf" srcId="{7796D8A6-3F16-2747-9AA2-9CFA4B47A906}" destId="{7DB05DD9-6D13-6243-B97C-ED03202A5C91}" srcOrd="2" destOrd="0" presId="urn:microsoft.com/office/officeart/2008/layout/HalfCircleOrganizationChart"/>
    <dgm:cxn modelId="{619EFA6E-29CB-A843-A4DA-918FD3920AF7}" type="presParOf" srcId="{E0F633F5-6651-404B-9917-5CBE2DAC93C1}" destId="{96B8FA2E-BC51-3745-8AE8-0110B335D84B}" srcOrd="2" destOrd="0" presId="urn:microsoft.com/office/officeart/2008/layout/HalfCircleOrganizationChart"/>
    <dgm:cxn modelId="{DBF871B6-E8DB-284F-B792-3E05EE167638}" type="presParOf" srcId="{E0F633F5-6651-404B-9917-5CBE2DAC93C1}" destId="{CFFF0DA6-F182-6846-969C-8A5EB55E49A9}" srcOrd="3" destOrd="0" presId="urn:microsoft.com/office/officeart/2008/layout/HalfCircleOrganizationChart"/>
    <dgm:cxn modelId="{68ACEC66-95E6-8245-9D90-CE4F36D4CAFE}" type="presParOf" srcId="{CFFF0DA6-F182-6846-969C-8A5EB55E49A9}" destId="{0C2ACC9A-1FF4-9E45-A7CD-0493A40A2851}" srcOrd="0" destOrd="0" presId="urn:microsoft.com/office/officeart/2008/layout/HalfCircleOrganizationChart"/>
    <dgm:cxn modelId="{7B108067-020B-BC46-9676-EFBB45402617}" type="presParOf" srcId="{0C2ACC9A-1FF4-9E45-A7CD-0493A40A2851}" destId="{6120CB51-E1F3-7C4C-83F2-553FF3B40EF8}" srcOrd="0" destOrd="0" presId="urn:microsoft.com/office/officeart/2008/layout/HalfCircleOrganizationChart"/>
    <dgm:cxn modelId="{C345187F-0F68-DF4B-9875-C21890B684F2}" type="presParOf" srcId="{0C2ACC9A-1FF4-9E45-A7CD-0493A40A2851}" destId="{DD4BA890-969A-6143-B9BA-A1C1D761DB1A}" srcOrd="1" destOrd="0" presId="urn:microsoft.com/office/officeart/2008/layout/HalfCircleOrganizationChart"/>
    <dgm:cxn modelId="{FF3630C7-ABD9-6340-98B1-868FACA2F195}" type="presParOf" srcId="{0C2ACC9A-1FF4-9E45-A7CD-0493A40A2851}" destId="{B04ED496-6154-2D4B-A8AF-876EB15BDFD3}" srcOrd="2" destOrd="0" presId="urn:microsoft.com/office/officeart/2008/layout/HalfCircleOrganizationChart"/>
    <dgm:cxn modelId="{50A9CE3F-6159-3847-AE5D-D57EBBCC1C8A}" type="presParOf" srcId="{0C2ACC9A-1FF4-9E45-A7CD-0493A40A2851}" destId="{760ABB2F-105B-9C4B-8850-79652B59BD0E}" srcOrd="3" destOrd="0" presId="urn:microsoft.com/office/officeart/2008/layout/HalfCircleOrganizationChart"/>
    <dgm:cxn modelId="{C6B04CE3-5D2F-7848-A650-CABB502E51A7}" type="presParOf" srcId="{CFFF0DA6-F182-6846-969C-8A5EB55E49A9}" destId="{6B51EB18-6D6F-384F-BC80-BD1919D850C3}" srcOrd="1" destOrd="0" presId="urn:microsoft.com/office/officeart/2008/layout/HalfCircleOrganizationChart"/>
    <dgm:cxn modelId="{6EAA3BFE-502A-1E4E-8CDD-B980A4F70AA4}" type="presParOf" srcId="{CFFF0DA6-F182-6846-969C-8A5EB55E49A9}" destId="{C60CE01C-133F-334B-B5AC-74EC93A20B12}" srcOrd="2" destOrd="0" presId="urn:microsoft.com/office/officeart/2008/layout/HalfCircleOrganizationChart"/>
    <dgm:cxn modelId="{587F08CF-1936-2D48-9195-300990D9391B}" type="presParOf" srcId="{D83367B0-0A25-714C-A9B5-E993BC322ECF}" destId="{712C0685-E811-9444-8C6B-CC2E3343176D}" srcOrd="2" destOrd="0" presId="urn:microsoft.com/office/officeart/2008/layout/HalfCircleOrganizationChart"/>
    <dgm:cxn modelId="{3E2DABE1-7D72-6240-A097-18F0A630C18E}" type="presParOf" srcId="{2F73159B-A420-7B4A-98FF-9A31BC0D287E}" destId="{CB62CDDC-4F1A-EE4B-9722-3D3E2572DD20}" srcOrd="4" destOrd="0" presId="urn:microsoft.com/office/officeart/2008/layout/HalfCircleOrganizationChart"/>
    <dgm:cxn modelId="{A5E184D9-3B3F-8549-B676-D530B5504D4F}" type="presParOf" srcId="{2F73159B-A420-7B4A-98FF-9A31BC0D287E}" destId="{76060E5C-2C68-B247-BAB6-C63876F6466D}" srcOrd="5" destOrd="0" presId="urn:microsoft.com/office/officeart/2008/layout/HalfCircleOrganizationChart"/>
    <dgm:cxn modelId="{3D575AAA-CCE6-014E-A5B6-96DCC571FD3D}" type="presParOf" srcId="{76060E5C-2C68-B247-BAB6-C63876F6466D}" destId="{2BF9E636-7F77-7B4D-B4D4-6612C7D7CF2D}" srcOrd="0" destOrd="0" presId="urn:microsoft.com/office/officeart/2008/layout/HalfCircleOrganizationChart"/>
    <dgm:cxn modelId="{8CD1BD1D-7C29-8542-9332-13F4973EB721}" type="presParOf" srcId="{2BF9E636-7F77-7B4D-B4D4-6612C7D7CF2D}" destId="{15A63CAC-5B3C-7A43-A0C4-41FBD9C5D6B8}" srcOrd="0" destOrd="0" presId="urn:microsoft.com/office/officeart/2008/layout/HalfCircleOrganizationChart"/>
    <dgm:cxn modelId="{8D167CEA-DD90-C64E-A86A-09A095849386}" type="presParOf" srcId="{2BF9E636-7F77-7B4D-B4D4-6612C7D7CF2D}" destId="{64548564-8B57-2740-915B-92F1657A8ACC}" srcOrd="1" destOrd="0" presId="urn:microsoft.com/office/officeart/2008/layout/HalfCircleOrganizationChart"/>
    <dgm:cxn modelId="{6371318A-9C10-1D47-981E-A91CF9FE076D}" type="presParOf" srcId="{2BF9E636-7F77-7B4D-B4D4-6612C7D7CF2D}" destId="{9D1F22F1-FA64-EE4F-8F9A-C63A7692A195}" srcOrd="2" destOrd="0" presId="urn:microsoft.com/office/officeart/2008/layout/HalfCircleOrganizationChart"/>
    <dgm:cxn modelId="{458C884D-B33D-AE4A-A91C-690C7CAD38DB}" type="presParOf" srcId="{2BF9E636-7F77-7B4D-B4D4-6612C7D7CF2D}" destId="{0A3E6E7C-397C-644B-B8AC-30E68AD99DDF}" srcOrd="3" destOrd="0" presId="urn:microsoft.com/office/officeart/2008/layout/HalfCircleOrganizationChart"/>
    <dgm:cxn modelId="{2FDD4F51-8FF3-B74E-88D7-A44AF9DC60BF}" type="presParOf" srcId="{76060E5C-2C68-B247-BAB6-C63876F6466D}" destId="{9160CE94-16D3-CD4B-B271-3F64F4AE630A}" srcOrd="1" destOrd="0" presId="urn:microsoft.com/office/officeart/2008/layout/HalfCircleOrganizationChart"/>
    <dgm:cxn modelId="{3E95203D-D16E-2F4F-A650-AED9DCFF42D0}" type="presParOf" srcId="{9160CE94-16D3-CD4B-B271-3F64F4AE630A}" destId="{4BF2D775-AD68-6546-8BE2-BF56E87195E8}" srcOrd="0" destOrd="0" presId="urn:microsoft.com/office/officeart/2008/layout/HalfCircleOrganizationChart"/>
    <dgm:cxn modelId="{756218FD-E01C-DB41-B6C4-3089AB131EBC}" type="presParOf" srcId="{9160CE94-16D3-CD4B-B271-3F64F4AE630A}" destId="{96D8D729-546F-1946-B85F-64CEF92F2A4C}" srcOrd="1" destOrd="0" presId="urn:microsoft.com/office/officeart/2008/layout/HalfCircleOrganizationChart"/>
    <dgm:cxn modelId="{0EBA281F-5FF5-1747-AF9D-F020FDC97747}" type="presParOf" srcId="{96D8D729-546F-1946-B85F-64CEF92F2A4C}" destId="{B2545DFA-BD37-9845-87BB-8C80270C8D35}" srcOrd="0" destOrd="0" presId="urn:microsoft.com/office/officeart/2008/layout/HalfCircleOrganizationChart"/>
    <dgm:cxn modelId="{78E42DFF-DC64-3C4E-AE14-9690AC6986D4}" type="presParOf" srcId="{B2545DFA-BD37-9845-87BB-8C80270C8D35}" destId="{4874F218-C027-604E-AFFC-3AEE66E8213D}" srcOrd="0" destOrd="0" presId="urn:microsoft.com/office/officeart/2008/layout/HalfCircleOrganizationChart"/>
    <dgm:cxn modelId="{8E328459-5167-2F47-9E5F-6F9E8C2484A6}" type="presParOf" srcId="{B2545DFA-BD37-9845-87BB-8C80270C8D35}" destId="{AE8760ED-B123-D04B-ADE2-27190612FC2B}" srcOrd="1" destOrd="0" presId="urn:microsoft.com/office/officeart/2008/layout/HalfCircleOrganizationChart"/>
    <dgm:cxn modelId="{C0531CAE-444B-344D-A19B-63786B5B5621}" type="presParOf" srcId="{B2545DFA-BD37-9845-87BB-8C80270C8D35}" destId="{1A63675A-7973-264D-9E22-3A9A28979874}" srcOrd="2" destOrd="0" presId="urn:microsoft.com/office/officeart/2008/layout/HalfCircleOrganizationChart"/>
    <dgm:cxn modelId="{42DA284B-55C3-7F4A-8FE5-6CD963229A23}" type="presParOf" srcId="{B2545DFA-BD37-9845-87BB-8C80270C8D35}" destId="{501905D7-4D33-5E44-B7E0-D51D1AACADB9}" srcOrd="3" destOrd="0" presId="urn:microsoft.com/office/officeart/2008/layout/HalfCircleOrganizationChart"/>
    <dgm:cxn modelId="{6098BC67-4DBF-1347-8E76-1178F3A0BC2D}" type="presParOf" srcId="{96D8D729-546F-1946-B85F-64CEF92F2A4C}" destId="{36AB57D2-BEF6-0A4F-AA74-031074A3427B}" srcOrd="1" destOrd="0" presId="urn:microsoft.com/office/officeart/2008/layout/HalfCircleOrganizationChart"/>
    <dgm:cxn modelId="{E0092365-5C84-5C47-84C3-1D1B8D5C8422}" type="presParOf" srcId="{96D8D729-546F-1946-B85F-64CEF92F2A4C}" destId="{53902D14-668E-B046-A4A9-8BDCF302BB85}" srcOrd="2" destOrd="0" presId="urn:microsoft.com/office/officeart/2008/layout/HalfCircleOrganizationChart"/>
    <dgm:cxn modelId="{2B8E1592-84BD-DC4F-9197-3FBEFC1D7AD6}" type="presParOf" srcId="{9160CE94-16D3-CD4B-B271-3F64F4AE630A}" destId="{D706870A-E837-7D47-B76E-C6EF63343C92}" srcOrd="2" destOrd="0" presId="urn:microsoft.com/office/officeart/2008/layout/HalfCircleOrganizationChart"/>
    <dgm:cxn modelId="{431E7B9D-E73B-1E4A-AEEF-6F3F40FD5501}" type="presParOf" srcId="{9160CE94-16D3-CD4B-B271-3F64F4AE630A}" destId="{9E7A4BD6-170C-A644-ACC4-335BFAFAA748}" srcOrd="3" destOrd="0" presId="urn:microsoft.com/office/officeart/2008/layout/HalfCircleOrganizationChart"/>
    <dgm:cxn modelId="{2CF8761B-C101-6642-96D0-FAB6A5AEDF6D}" type="presParOf" srcId="{9E7A4BD6-170C-A644-ACC4-335BFAFAA748}" destId="{3013CE1F-4458-9748-BFDB-8034CC455B4C}" srcOrd="0" destOrd="0" presId="urn:microsoft.com/office/officeart/2008/layout/HalfCircleOrganizationChart"/>
    <dgm:cxn modelId="{50263AD7-4B59-3F44-9750-C76B8C25811E}" type="presParOf" srcId="{3013CE1F-4458-9748-BFDB-8034CC455B4C}" destId="{3D18EFB2-C9BF-D145-A6F8-9AA811178816}" srcOrd="0" destOrd="0" presId="urn:microsoft.com/office/officeart/2008/layout/HalfCircleOrganizationChart"/>
    <dgm:cxn modelId="{379EBAA7-0379-3648-8B6B-FD3E63EEA0A8}" type="presParOf" srcId="{3013CE1F-4458-9748-BFDB-8034CC455B4C}" destId="{77667950-B72E-4E43-9FE5-FCAB022FD878}" srcOrd="1" destOrd="0" presId="urn:microsoft.com/office/officeart/2008/layout/HalfCircleOrganizationChart"/>
    <dgm:cxn modelId="{7158DD10-97C4-5249-ACC0-9276871BFD8C}" type="presParOf" srcId="{3013CE1F-4458-9748-BFDB-8034CC455B4C}" destId="{ED367D28-8294-484C-8899-6940108307E6}" srcOrd="2" destOrd="0" presId="urn:microsoft.com/office/officeart/2008/layout/HalfCircleOrganizationChart"/>
    <dgm:cxn modelId="{C5E5BFE1-AFAE-2F4A-8BFA-466566D1ED11}" type="presParOf" srcId="{3013CE1F-4458-9748-BFDB-8034CC455B4C}" destId="{7DAE4D0D-5E88-D947-88B6-07891165B848}" srcOrd="3" destOrd="0" presId="urn:microsoft.com/office/officeart/2008/layout/HalfCircleOrganizationChart"/>
    <dgm:cxn modelId="{B2CCF468-2C0B-464D-8B13-038744C8A8D3}" type="presParOf" srcId="{9E7A4BD6-170C-A644-ACC4-335BFAFAA748}" destId="{805970F0-D6B1-284C-A4EA-5E89C1F9A277}" srcOrd="1" destOrd="0" presId="urn:microsoft.com/office/officeart/2008/layout/HalfCircleOrganizationChart"/>
    <dgm:cxn modelId="{CDE7D393-E28C-6541-A10F-FEC83550CDCE}" type="presParOf" srcId="{9E7A4BD6-170C-A644-ACC4-335BFAFAA748}" destId="{F2A481CF-99E7-DC44-911A-9FE1217B4D6A}" srcOrd="2" destOrd="0" presId="urn:microsoft.com/office/officeart/2008/layout/HalfCircleOrganizationChart"/>
    <dgm:cxn modelId="{666680BF-C227-0348-9E2D-BACF2958558A}" type="presParOf" srcId="{76060E5C-2C68-B247-BAB6-C63876F6466D}" destId="{C6876A97-A774-E74B-ABC7-6A4728E3FB54}" srcOrd="2" destOrd="0" presId="urn:microsoft.com/office/officeart/2008/layout/HalfCircleOrganizationChart"/>
    <dgm:cxn modelId="{455E6957-0578-CD47-B1E6-4F3E068B9051}" type="presParOf" srcId="{2F73159B-A420-7B4A-98FF-9A31BC0D287E}" destId="{823788D7-1F4E-4642-A941-E11875F87455}" srcOrd="6" destOrd="0" presId="urn:microsoft.com/office/officeart/2008/layout/HalfCircleOrganizationChart"/>
    <dgm:cxn modelId="{9EBE689E-BE73-BB4A-9047-D8E7AE7CFABA}" type="presParOf" srcId="{2F73159B-A420-7B4A-98FF-9A31BC0D287E}" destId="{00F384E0-E22A-F54D-AFFA-7FAF4B18C9D4}" srcOrd="7" destOrd="0" presId="urn:microsoft.com/office/officeart/2008/layout/HalfCircleOrganizationChart"/>
    <dgm:cxn modelId="{E61138B8-B562-EA44-B634-437429C68570}" type="presParOf" srcId="{00F384E0-E22A-F54D-AFFA-7FAF4B18C9D4}" destId="{FB85B407-E6F1-3C4B-89A3-BE68A6D54182}" srcOrd="0" destOrd="0" presId="urn:microsoft.com/office/officeart/2008/layout/HalfCircleOrganizationChart"/>
    <dgm:cxn modelId="{DD583FBD-3028-EF4C-B626-94A670816DC5}" type="presParOf" srcId="{FB85B407-E6F1-3C4B-89A3-BE68A6D54182}" destId="{4C25F264-9BC6-3048-92EC-E0DB28EAF9FE}" srcOrd="0" destOrd="0" presId="urn:microsoft.com/office/officeart/2008/layout/HalfCircleOrganizationChart"/>
    <dgm:cxn modelId="{F15700CE-3997-C343-8B96-5C87F4DB1C93}" type="presParOf" srcId="{FB85B407-E6F1-3C4B-89A3-BE68A6D54182}" destId="{BF251A5C-9F57-D348-82B6-DC9FB300041B}" srcOrd="1" destOrd="0" presId="urn:microsoft.com/office/officeart/2008/layout/HalfCircleOrganizationChart"/>
    <dgm:cxn modelId="{1146D6A5-EE99-D646-816E-0CEE04FDC8FF}" type="presParOf" srcId="{FB85B407-E6F1-3C4B-89A3-BE68A6D54182}" destId="{218A60C1-5728-3548-82F8-68244B23BC3E}" srcOrd="2" destOrd="0" presId="urn:microsoft.com/office/officeart/2008/layout/HalfCircleOrganizationChart"/>
    <dgm:cxn modelId="{3AF20E80-7E80-4749-A342-D8EBEB0BAC94}" type="presParOf" srcId="{FB85B407-E6F1-3C4B-89A3-BE68A6D54182}" destId="{319B24E3-38B8-5149-88BA-D19DF084C1C6}" srcOrd="3" destOrd="0" presId="urn:microsoft.com/office/officeart/2008/layout/HalfCircleOrganizationChart"/>
    <dgm:cxn modelId="{2D0FDE7A-BFD3-D447-A14A-3115399C83CD}" type="presParOf" srcId="{00F384E0-E22A-F54D-AFFA-7FAF4B18C9D4}" destId="{7B270A23-1566-F74F-9CC5-5F8614512F68}" srcOrd="1" destOrd="0" presId="urn:microsoft.com/office/officeart/2008/layout/HalfCircleOrganizationChart"/>
    <dgm:cxn modelId="{79264EF9-8CC8-FE4A-8BDF-B6AB8B908510}" type="presParOf" srcId="{7B270A23-1566-F74F-9CC5-5F8614512F68}" destId="{04E3B49C-300D-CA42-9BC0-823BA3B30A3B}" srcOrd="0" destOrd="0" presId="urn:microsoft.com/office/officeart/2008/layout/HalfCircleOrganizationChart"/>
    <dgm:cxn modelId="{9155CEDC-B6C8-8A4C-8E4D-EE483920571B}" type="presParOf" srcId="{7B270A23-1566-F74F-9CC5-5F8614512F68}" destId="{1AA79190-7E2B-AE47-93A1-798C588F136A}" srcOrd="1" destOrd="0" presId="urn:microsoft.com/office/officeart/2008/layout/HalfCircleOrganizationChart"/>
    <dgm:cxn modelId="{413117B9-ACD9-E649-B2ED-6A4FF116A68E}" type="presParOf" srcId="{1AA79190-7E2B-AE47-93A1-798C588F136A}" destId="{DCD83C51-F89E-FF41-8C38-638FE90D1D1E}" srcOrd="0" destOrd="0" presId="urn:microsoft.com/office/officeart/2008/layout/HalfCircleOrganizationChart"/>
    <dgm:cxn modelId="{B4424989-3AAE-DB44-8756-23A89316AD12}" type="presParOf" srcId="{DCD83C51-F89E-FF41-8C38-638FE90D1D1E}" destId="{F77B4A11-C444-B748-B3D5-72F4A739436C}" srcOrd="0" destOrd="0" presId="urn:microsoft.com/office/officeart/2008/layout/HalfCircleOrganizationChart"/>
    <dgm:cxn modelId="{D6E4B6E9-316B-294B-8F13-139B1D873F57}" type="presParOf" srcId="{DCD83C51-F89E-FF41-8C38-638FE90D1D1E}" destId="{019DE6C7-DDF1-D847-A226-D114BF34B192}" srcOrd="1" destOrd="0" presId="urn:microsoft.com/office/officeart/2008/layout/HalfCircleOrganizationChart"/>
    <dgm:cxn modelId="{43119223-4345-9342-9E06-D9E0D084C454}" type="presParOf" srcId="{DCD83C51-F89E-FF41-8C38-638FE90D1D1E}" destId="{62B67709-EA22-8B4B-A751-ACD72A563F07}" srcOrd="2" destOrd="0" presId="urn:microsoft.com/office/officeart/2008/layout/HalfCircleOrganizationChart"/>
    <dgm:cxn modelId="{90642BA0-FC82-6E4F-BE2C-17D794555401}" type="presParOf" srcId="{DCD83C51-F89E-FF41-8C38-638FE90D1D1E}" destId="{65CA1B3D-FF19-414B-9B42-BAEAE5953646}" srcOrd="3" destOrd="0" presId="urn:microsoft.com/office/officeart/2008/layout/HalfCircleOrganizationChart"/>
    <dgm:cxn modelId="{BD9596F3-A689-6146-A724-74FDD88F1321}" type="presParOf" srcId="{1AA79190-7E2B-AE47-93A1-798C588F136A}" destId="{AFA4936C-DC5B-2944-8A46-333E07F87915}" srcOrd="1" destOrd="0" presId="urn:microsoft.com/office/officeart/2008/layout/HalfCircleOrganizationChart"/>
    <dgm:cxn modelId="{05B275E1-0AB5-584C-8C62-A2568464847E}" type="presParOf" srcId="{1AA79190-7E2B-AE47-93A1-798C588F136A}" destId="{93B9793B-1F25-474B-AA8B-EE7AF779F5E9}" srcOrd="2" destOrd="0" presId="urn:microsoft.com/office/officeart/2008/layout/HalfCircleOrganizationChart"/>
    <dgm:cxn modelId="{C796C422-BCCB-6743-AE3E-628B1EC50EB2}" type="presParOf" srcId="{7B270A23-1566-F74F-9CC5-5F8614512F68}" destId="{205FFE29-3B92-6543-B1BA-0F67AE08EDA7}" srcOrd="2" destOrd="0" presId="urn:microsoft.com/office/officeart/2008/layout/HalfCircleOrganizationChart"/>
    <dgm:cxn modelId="{22F36478-CD52-414E-8E87-1CCA7EE18E6C}" type="presParOf" srcId="{7B270A23-1566-F74F-9CC5-5F8614512F68}" destId="{2F6C1768-8247-0149-9A9E-BB33D9A71C6A}" srcOrd="3" destOrd="0" presId="urn:microsoft.com/office/officeart/2008/layout/HalfCircleOrganizationChart"/>
    <dgm:cxn modelId="{79BF7A59-4355-6948-A7BA-F7FC61A5D2B1}" type="presParOf" srcId="{2F6C1768-8247-0149-9A9E-BB33D9A71C6A}" destId="{7CB723B0-724B-8F4E-9C89-29E197705262}" srcOrd="0" destOrd="0" presId="urn:microsoft.com/office/officeart/2008/layout/HalfCircleOrganizationChart"/>
    <dgm:cxn modelId="{8EC73835-2304-724A-813C-0610D8D18082}" type="presParOf" srcId="{7CB723B0-724B-8F4E-9C89-29E197705262}" destId="{426FC914-B0D8-794E-B0EE-73839B0F259B}" srcOrd="0" destOrd="0" presId="urn:microsoft.com/office/officeart/2008/layout/HalfCircleOrganizationChart"/>
    <dgm:cxn modelId="{08D83A9A-E27A-FA45-A881-2D311E596A03}" type="presParOf" srcId="{7CB723B0-724B-8F4E-9C89-29E197705262}" destId="{592E6D02-80D6-2A45-9335-8CEF32F9D7AC}" srcOrd="1" destOrd="0" presId="urn:microsoft.com/office/officeart/2008/layout/HalfCircleOrganizationChart"/>
    <dgm:cxn modelId="{B39F86F6-C0EA-E74C-AD20-14211C47A8E7}" type="presParOf" srcId="{7CB723B0-724B-8F4E-9C89-29E197705262}" destId="{CEE8C13C-DE87-6D43-9717-E3B7596D1571}" srcOrd="2" destOrd="0" presId="urn:microsoft.com/office/officeart/2008/layout/HalfCircleOrganizationChart"/>
    <dgm:cxn modelId="{49FFE1C7-8A41-8943-9883-181DC34B8BBB}" type="presParOf" srcId="{7CB723B0-724B-8F4E-9C89-29E197705262}" destId="{F4CAE469-01C5-BD40-8797-E6E3758BFDA6}" srcOrd="3" destOrd="0" presId="urn:microsoft.com/office/officeart/2008/layout/HalfCircleOrganizationChart"/>
    <dgm:cxn modelId="{9C70FABF-FED6-CD45-A4DA-648BE08D6EEA}" type="presParOf" srcId="{2F6C1768-8247-0149-9A9E-BB33D9A71C6A}" destId="{62FC9AED-EE49-0A40-A240-A0476D81B8B8}" srcOrd="1" destOrd="0" presId="urn:microsoft.com/office/officeart/2008/layout/HalfCircleOrganizationChart"/>
    <dgm:cxn modelId="{012BBA9C-AA35-A041-B317-663CD23E2A88}" type="presParOf" srcId="{2F6C1768-8247-0149-9A9E-BB33D9A71C6A}" destId="{E6BEDB5F-94FE-7048-A462-6104C2E1ED72}" srcOrd="2" destOrd="0" presId="urn:microsoft.com/office/officeart/2008/layout/HalfCircleOrganizationChart"/>
    <dgm:cxn modelId="{79E1B5B9-B7A1-0543-AADE-539977E7FDD6}" type="presParOf" srcId="{00F384E0-E22A-F54D-AFFA-7FAF4B18C9D4}" destId="{7AE59ED2-6379-3D4F-BB7B-E75691214098}" srcOrd="2" destOrd="0" presId="urn:microsoft.com/office/officeart/2008/layout/HalfCircleOrganizationChart"/>
    <dgm:cxn modelId="{A25717FD-2904-B842-AB82-D571BBDEF83B}" type="presParOf" srcId="{30001872-C431-E249-BEA5-7478555756AA}" destId="{DD863A4B-C035-E247-BD61-3B7C5C44BB2A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D349078-6525-584D-BBDD-D1237ECA0FFD}" type="doc">
      <dgm:prSet loTypeId="urn:microsoft.com/office/officeart/2005/8/layout/pyramid2" loCatId="" qsTypeId="urn:microsoft.com/office/officeart/2005/8/quickstyle/simple1" qsCatId="simple" csTypeId="urn:microsoft.com/office/officeart/2005/8/colors/accent1_2" csCatId="accent1" phldr="1"/>
      <dgm:spPr>
        <a:scene3d>
          <a:camera prst="orthographicFront"/>
          <a:lightRig rig="threePt" dir="t"/>
        </a:scene3d>
      </dgm:spPr>
      <dgm:t>
        <a:bodyPr/>
        <a:lstStyle/>
        <a:p>
          <a:endParaRPr lang="en-US"/>
        </a:p>
      </dgm:t>
    </dgm:pt>
    <dgm:pt modelId="{196B2CFF-09EE-D143-B4CF-9EC42FC8E47F}">
      <dgm:prSet phldrT="[Text]"/>
      <dgm:spPr/>
      <dgm:t>
        <a:bodyPr>
          <a:sp3d>
            <a:bevelB w="38100" h="38100" prst="relaxedInset"/>
          </a:sp3d>
        </a:bodyPr>
        <a:lstStyle/>
        <a:p>
          <a:r>
            <a:rPr lang="en-US">
              <a:latin typeface="Verdana" charset="0"/>
              <a:ea typeface="Verdana" charset="0"/>
              <a:cs typeface="Verdana" charset="0"/>
            </a:rPr>
            <a:t>Academic Plan of Work</a:t>
          </a:r>
        </a:p>
      </dgm:t>
    </dgm:pt>
    <dgm:pt modelId="{312EA56A-0DB4-744B-B7BA-FBAEF6AC10EF}" type="parTrans" cxnId="{4BF3B055-7E3A-E344-9044-843E639B10B4}">
      <dgm:prSet/>
      <dgm:spPr/>
      <dgm:t>
        <a:bodyPr/>
        <a:lstStyle/>
        <a:p>
          <a:endParaRPr lang="en-US"/>
        </a:p>
      </dgm:t>
    </dgm:pt>
    <dgm:pt modelId="{17A4579B-5EE8-894E-B6C0-65773E14F9BB}" type="sibTrans" cxnId="{4BF3B055-7E3A-E344-9044-843E639B10B4}">
      <dgm:prSet/>
      <dgm:spPr/>
      <dgm:t>
        <a:bodyPr/>
        <a:lstStyle/>
        <a:p>
          <a:endParaRPr lang="en-US"/>
        </a:p>
      </dgm:t>
    </dgm:pt>
    <dgm:pt modelId="{692EFDA6-336D-3340-A9AF-02116BCE8CF1}">
      <dgm:prSet/>
      <dgm:spPr/>
      <dgm:t>
        <a:bodyPr>
          <a:sp3d extrusionH="57150">
            <a:bevelT w="38100" h="38100" prst="relaxedInset"/>
            <a:bevelB w="38100" h="38100" prst="relaxedInset"/>
          </a:sp3d>
        </a:bodyPr>
        <a:lstStyle/>
        <a:p>
          <a:r>
            <a:rPr lang="en-US">
              <a:latin typeface="Verdana" charset="0"/>
              <a:ea typeface="Verdana" charset="0"/>
              <a:cs typeface="Verdana" charset="0"/>
            </a:rPr>
            <a:t>Instruction, Student Services, Departmental Goals</a:t>
          </a:r>
        </a:p>
      </dgm:t>
    </dgm:pt>
    <dgm:pt modelId="{3F1AB2A0-E656-6646-B77C-8F1D627F4380}" type="parTrans" cxnId="{C444DF03-0146-2A46-BFD0-DECD32A65C9C}">
      <dgm:prSet/>
      <dgm:spPr/>
      <dgm:t>
        <a:bodyPr/>
        <a:lstStyle/>
        <a:p>
          <a:endParaRPr lang="en-US"/>
        </a:p>
      </dgm:t>
    </dgm:pt>
    <dgm:pt modelId="{A7312667-1C16-FB42-8740-A10E5B94876B}" type="sibTrans" cxnId="{C444DF03-0146-2A46-BFD0-DECD32A65C9C}">
      <dgm:prSet/>
      <dgm:spPr/>
      <dgm:t>
        <a:bodyPr/>
        <a:lstStyle/>
        <a:p>
          <a:endParaRPr lang="en-US"/>
        </a:p>
      </dgm:t>
    </dgm:pt>
    <dgm:pt modelId="{BE85ED31-6478-8244-84B6-D0CE2B7B77EC}">
      <dgm:prSet/>
      <dgm:spPr/>
      <dgm:t>
        <a:bodyPr>
          <a:sp3d>
            <a:bevelB w="38100" h="38100" prst="relaxedInset"/>
          </a:sp3d>
        </a:bodyPr>
        <a:lstStyle/>
        <a:p>
          <a:r>
            <a:rPr lang="en-US">
              <a:latin typeface="Verdana" charset="0"/>
              <a:ea typeface="Verdana" charset="0"/>
              <a:cs typeface="Verdana" charset="0"/>
            </a:rPr>
            <a:t>Maintenance,</a:t>
          </a:r>
          <a:r>
            <a:rPr lang="en-US" baseline="0">
              <a:latin typeface="Verdana" charset="0"/>
              <a:ea typeface="Verdana" charset="0"/>
              <a:cs typeface="Verdana" charset="0"/>
            </a:rPr>
            <a:t> </a:t>
          </a:r>
          <a:r>
            <a:rPr lang="en-US">
              <a:latin typeface="Verdana" charset="0"/>
              <a:ea typeface="Verdana" charset="0"/>
              <a:cs typeface="Verdana" charset="0"/>
            </a:rPr>
            <a:t>Growth, Shifting Paradigms,</a:t>
          </a:r>
          <a:r>
            <a:rPr lang="en-US" baseline="0">
              <a:latin typeface="Verdana" charset="0"/>
              <a:ea typeface="Verdana" charset="0"/>
              <a:cs typeface="Verdana" charset="0"/>
            </a:rPr>
            <a:t> </a:t>
          </a:r>
          <a:br>
            <a:rPr lang="en-US" baseline="0">
              <a:latin typeface="Verdana" charset="0"/>
              <a:ea typeface="Verdana" charset="0"/>
              <a:cs typeface="Verdana" charset="0"/>
            </a:rPr>
          </a:br>
          <a:r>
            <a:rPr lang="en-US">
              <a:latin typeface="Verdana" charset="0"/>
              <a:ea typeface="Verdana" charset="0"/>
              <a:cs typeface="Verdana" charset="0"/>
            </a:rPr>
            <a:t>Equipment and Materials</a:t>
          </a:r>
          <a:br>
            <a:rPr lang="en-US">
              <a:latin typeface="Verdana" charset="0"/>
              <a:ea typeface="Verdana" charset="0"/>
              <a:cs typeface="Verdana" charset="0"/>
            </a:rPr>
          </a:br>
          <a:endParaRPr lang="en-US">
            <a:latin typeface="Verdana" charset="0"/>
            <a:ea typeface="Verdana" charset="0"/>
            <a:cs typeface="Verdana" charset="0"/>
          </a:endParaRPr>
        </a:p>
      </dgm:t>
    </dgm:pt>
    <dgm:pt modelId="{8093D5C4-A3E1-F147-9FCE-4DFBA1B09943}" type="parTrans" cxnId="{E2F9318D-584C-3B4A-A318-F9283C87FE23}">
      <dgm:prSet/>
      <dgm:spPr/>
      <dgm:t>
        <a:bodyPr/>
        <a:lstStyle/>
        <a:p>
          <a:endParaRPr lang="en-US"/>
        </a:p>
      </dgm:t>
    </dgm:pt>
    <dgm:pt modelId="{58D8DBBC-C2CC-4044-AC52-A52D6AC6D817}" type="sibTrans" cxnId="{E2F9318D-584C-3B4A-A318-F9283C87FE23}">
      <dgm:prSet/>
      <dgm:spPr/>
      <dgm:t>
        <a:bodyPr/>
        <a:lstStyle/>
        <a:p>
          <a:endParaRPr lang="en-US"/>
        </a:p>
      </dgm:t>
    </dgm:pt>
    <dgm:pt modelId="{9339DAAA-3CF7-284D-988C-BD75B8A21B9C}">
      <dgm:prSet/>
      <dgm:spPr/>
      <dgm:t>
        <a:bodyPr>
          <a:sp3d>
            <a:bevelB w="38100" h="38100" prst="relaxedInset"/>
          </a:sp3d>
        </a:bodyPr>
        <a:lstStyle/>
        <a:p>
          <a:r>
            <a:rPr lang="en-US">
              <a:latin typeface="Verdana" charset="0"/>
              <a:ea typeface="Verdana" charset="0"/>
              <a:cs typeface="Verdana" charset="0"/>
            </a:rPr>
            <a:t>Staff and Faculty Feed Ideas to Deans</a:t>
          </a:r>
        </a:p>
      </dgm:t>
    </dgm:pt>
    <dgm:pt modelId="{629332FA-B8D4-3A4E-B685-88D429050287}" type="parTrans" cxnId="{803378B4-31F6-9E4D-8A23-D20CF28942DE}">
      <dgm:prSet/>
      <dgm:spPr/>
      <dgm:t>
        <a:bodyPr/>
        <a:lstStyle/>
        <a:p>
          <a:endParaRPr lang="en-US"/>
        </a:p>
      </dgm:t>
    </dgm:pt>
    <dgm:pt modelId="{2466D349-34BD-5847-8471-CFFE1D923390}" type="sibTrans" cxnId="{803378B4-31F6-9E4D-8A23-D20CF28942DE}">
      <dgm:prSet/>
      <dgm:spPr/>
      <dgm:t>
        <a:bodyPr/>
        <a:lstStyle/>
        <a:p>
          <a:endParaRPr lang="en-US"/>
        </a:p>
      </dgm:t>
    </dgm:pt>
    <dgm:pt modelId="{0E139AC7-5098-8543-8D86-FABCA2F48A86}" type="pres">
      <dgm:prSet presAssocID="{ED349078-6525-584D-BBDD-D1237ECA0FFD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8527EEF5-3C62-5C4A-8E68-9504436C9BF2}" type="pres">
      <dgm:prSet presAssocID="{ED349078-6525-584D-BBDD-D1237ECA0FFD}" presName="pyramid" presStyleLbl="node1" presStyleIdx="0" presStyleCnt="1" custScaleX="125353" custLinFactNeighborX="-653" custLinFactNeighborY="820"/>
      <dgm:spPr/>
    </dgm:pt>
    <dgm:pt modelId="{0693C68F-15F1-1F46-AFED-1E81F1BAC29A}" type="pres">
      <dgm:prSet presAssocID="{ED349078-6525-584D-BBDD-D1237ECA0FFD}" presName="theList" presStyleCnt="0"/>
      <dgm:spPr/>
    </dgm:pt>
    <dgm:pt modelId="{35492C00-94FE-6D42-92B2-BF58EAA0D7C8}" type="pres">
      <dgm:prSet presAssocID="{196B2CFF-09EE-D143-B4CF-9EC42FC8E47F}" presName="aNode" presStyleLbl="fgAcc1" presStyleIdx="0" presStyleCnt="4" custLinFactY="48868" custLinFactNeighborX="-50823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96CC14-770D-084B-BA23-B4F248F39E70}" type="pres">
      <dgm:prSet presAssocID="{196B2CFF-09EE-D143-B4CF-9EC42FC8E47F}" presName="aSpace" presStyleCnt="0"/>
      <dgm:spPr/>
    </dgm:pt>
    <dgm:pt modelId="{7826C425-0301-884C-8E3F-38EB520A83BA}" type="pres">
      <dgm:prSet presAssocID="{692EFDA6-336D-3340-A9AF-02116BCE8CF1}" presName="aNode" presStyleLbl="fgAcc1" presStyleIdx="1" presStyleCnt="4" custLinFactY="48868" custLinFactNeighborX="-50823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0EE12B-E6CD-2F4E-BDFB-667DB4401542}" type="pres">
      <dgm:prSet presAssocID="{692EFDA6-336D-3340-A9AF-02116BCE8CF1}" presName="aSpace" presStyleCnt="0"/>
      <dgm:spPr/>
    </dgm:pt>
    <dgm:pt modelId="{B4FEEAE2-0286-244D-8D4F-7B22E982D493}" type="pres">
      <dgm:prSet presAssocID="{BE85ED31-6478-8244-84B6-D0CE2B7B77EC}" presName="aNode" presStyleLbl="fgAcc1" presStyleIdx="2" presStyleCnt="4" custLinFactY="48868" custLinFactNeighborX="-50823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554663-657A-1C4F-A324-3B59FEDE8C1E}" type="pres">
      <dgm:prSet presAssocID="{BE85ED31-6478-8244-84B6-D0CE2B7B77EC}" presName="aSpace" presStyleCnt="0"/>
      <dgm:spPr/>
    </dgm:pt>
    <dgm:pt modelId="{084BAA51-A8A9-F248-8585-B516350AFFCD}" type="pres">
      <dgm:prSet presAssocID="{9339DAAA-3CF7-284D-988C-BD75B8A21B9C}" presName="aNode" presStyleLbl="fgAcc1" presStyleIdx="3" presStyleCnt="4" custLinFactY="48868" custLinFactNeighborX="-50823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E60565-C498-E445-8695-6A0AA0681D80}" type="pres">
      <dgm:prSet presAssocID="{9339DAAA-3CF7-284D-988C-BD75B8A21B9C}" presName="aSpace" presStyleCnt="0"/>
      <dgm:spPr/>
    </dgm:pt>
  </dgm:ptLst>
  <dgm:cxnLst>
    <dgm:cxn modelId="{E2F9318D-584C-3B4A-A318-F9283C87FE23}" srcId="{ED349078-6525-584D-BBDD-D1237ECA0FFD}" destId="{BE85ED31-6478-8244-84B6-D0CE2B7B77EC}" srcOrd="2" destOrd="0" parTransId="{8093D5C4-A3E1-F147-9FCE-4DFBA1B09943}" sibTransId="{58D8DBBC-C2CC-4044-AC52-A52D6AC6D817}"/>
    <dgm:cxn modelId="{72B4503A-C63C-0C46-A337-2AB410E9DF0C}" type="presOf" srcId="{196B2CFF-09EE-D143-B4CF-9EC42FC8E47F}" destId="{35492C00-94FE-6D42-92B2-BF58EAA0D7C8}" srcOrd="0" destOrd="0" presId="urn:microsoft.com/office/officeart/2005/8/layout/pyramid2"/>
    <dgm:cxn modelId="{8D22963B-1F1F-8B43-B22D-209983097C5E}" type="presOf" srcId="{BE85ED31-6478-8244-84B6-D0CE2B7B77EC}" destId="{B4FEEAE2-0286-244D-8D4F-7B22E982D493}" srcOrd="0" destOrd="0" presId="urn:microsoft.com/office/officeart/2005/8/layout/pyramid2"/>
    <dgm:cxn modelId="{4BF3B055-7E3A-E344-9044-843E639B10B4}" srcId="{ED349078-6525-584D-BBDD-D1237ECA0FFD}" destId="{196B2CFF-09EE-D143-B4CF-9EC42FC8E47F}" srcOrd="0" destOrd="0" parTransId="{312EA56A-0DB4-744B-B7BA-FBAEF6AC10EF}" sibTransId="{17A4579B-5EE8-894E-B6C0-65773E14F9BB}"/>
    <dgm:cxn modelId="{803378B4-31F6-9E4D-8A23-D20CF28942DE}" srcId="{ED349078-6525-584D-BBDD-D1237ECA0FFD}" destId="{9339DAAA-3CF7-284D-988C-BD75B8A21B9C}" srcOrd="3" destOrd="0" parTransId="{629332FA-B8D4-3A4E-B685-88D429050287}" sibTransId="{2466D349-34BD-5847-8471-CFFE1D923390}"/>
    <dgm:cxn modelId="{C444DF03-0146-2A46-BFD0-DECD32A65C9C}" srcId="{ED349078-6525-584D-BBDD-D1237ECA0FFD}" destId="{692EFDA6-336D-3340-A9AF-02116BCE8CF1}" srcOrd="1" destOrd="0" parTransId="{3F1AB2A0-E656-6646-B77C-8F1D627F4380}" sibTransId="{A7312667-1C16-FB42-8740-A10E5B94876B}"/>
    <dgm:cxn modelId="{6098A52A-F8BD-F244-9EE3-CA04D0170AC5}" type="presOf" srcId="{9339DAAA-3CF7-284D-988C-BD75B8A21B9C}" destId="{084BAA51-A8A9-F248-8585-B516350AFFCD}" srcOrd="0" destOrd="0" presId="urn:microsoft.com/office/officeart/2005/8/layout/pyramid2"/>
    <dgm:cxn modelId="{8A29FEEE-403F-DA4D-A742-65D173A64044}" type="presOf" srcId="{ED349078-6525-584D-BBDD-D1237ECA0FFD}" destId="{0E139AC7-5098-8543-8D86-FABCA2F48A86}" srcOrd="0" destOrd="0" presId="urn:microsoft.com/office/officeart/2005/8/layout/pyramid2"/>
    <dgm:cxn modelId="{E1B748B0-1BBF-7542-A295-D0C015B60097}" type="presOf" srcId="{692EFDA6-336D-3340-A9AF-02116BCE8CF1}" destId="{7826C425-0301-884C-8E3F-38EB520A83BA}" srcOrd="0" destOrd="0" presId="urn:microsoft.com/office/officeart/2005/8/layout/pyramid2"/>
    <dgm:cxn modelId="{742659B0-E5B2-894E-BCDD-4E405A37993D}" type="presParOf" srcId="{0E139AC7-5098-8543-8D86-FABCA2F48A86}" destId="{8527EEF5-3C62-5C4A-8E68-9504436C9BF2}" srcOrd="0" destOrd="0" presId="urn:microsoft.com/office/officeart/2005/8/layout/pyramid2"/>
    <dgm:cxn modelId="{7887B7E9-65D0-054F-B799-35D9196CEA5C}" type="presParOf" srcId="{0E139AC7-5098-8543-8D86-FABCA2F48A86}" destId="{0693C68F-15F1-1F46-AFED-1E81F1BAC29A}" srcOrd="1" destOrd="0" presId="urn:microsoft.com/office/officeart/2005/8/layout/pyramid2"/>
    <dgm:cxn modelId="{DCF612C1-6F48-2646-820B-F907AD843D90}" type="presParOf" srcId="{0693C68F-15F1-1F46-AFED-1E81F1BAC29A}" destId="{35492C00-94FE-6D42-92B2-BF58EAA0D7C8}" srcOrd="0" destOrd="0" presId="urn:microsoft.com/office/officeart/2005/8/layout/pyramid2"/>
    <dgm:cxn modelId="{7243D8AD-9086-E842-99DA-A2CEEE7E5968}" type="presParOf" srcId="{0693C68F-15F1-1F46-AFED-1E81F1BAC29A}" destId="{B596CC14-770D-084B-BA23-B4F248F39E70}" srcOrd="1" destOrd="0" presId="urn:microsoft.com/office/officeart/2005/8/layout/pyramid2"/>
    <dgm:cxn modelId="{6B3BA878-5219-D74F-95B5-91045F6144C0}" type="presParOf" srcId="{0693C68F-15F1-1F46-AFED-1E81F1BAC29A}" destId="{7826C425-0301-884C-8E3F-38EB520A83BA}" srcOrd="2" destOrd="0" presId="urn:microsoft.com/office/officeart/2005/8/layout/pyramid2"/>
    <dgm:cxn modelId="{1CBE730D-DE77-2B42-954F-52B1B47B78F6}" type="presParOf" srcId="{0693C68F-15F1-1F46-AFED-1E81F1BAC29A}" destId="{D00EE12B-E6CD-2F4E-BDFB-667DB4401542}" srcOrd="3" destOrd="0" presId="urn:microsoft.com/office/officeart/2005/8/layout/pyramid2"/>
    <dgm:cxn modelId="{70962B3B-D0B9-5848-800F-9FE66FF94507}" type="presParOf" srcId="{0693C68F-15F1-1F46-AFED-1E81F1BAC29A}" destId="{B4FEEAE2-0286-244D-8D4F-7B22E982D493}" srcOrd="4" destOrd="0" presId="urn:microsoft.com/office/officeart/2005/8/layout/pyramid2"/>
    <dgm:cxn modelId="{38C988C8-8457-F641-B32E-CF1A88EF40B4}" type="presParOf" srcId="{0693C68F-15F1-1F46-AFED-1E81F1BAC29A}" destId="{C5554663-657A-1C4F-A324-3B59FEDE8C1E}" srcOrd="5" destOrd="0" presId="urn:microsoft.com/office/officeart/2005/8/layout/pyramid2"/>
    <dgm:cxn modelId="{35998ADA-6497-E347-8CCD-69FB528F0D89}" type="presParOf" srcId="{0693C68F-15F1-1F46-AFED-1E81F1BAC29A}" destId="{084BAA51-A8A9-F248-8585-B516350AFFCD}" srcOrd="6" destOrd="0" presId="urn:microsoft.com/office/officeart/2005/8/layout/pyramid2"/>
    <dgm:cxn modelId="{DFB8F9F3-098B-4B44-AB1C-C78A26D32F03}" type="presParOf" srcId="{0693C68F-15F1-1F46-AFED-1E81F1BAC29A}" destId="{F4E60565-C498-E445-8695-6A0AA0681D80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5FFE29-3B92-6543-B1BA-0F67AE08EDA7}">
      <dsp:nvSpPr>
        <dsp:cNvPr id="0" name=""/>
        <dsp:cNvSpPr/>
      </dsp:nvSpPr>
      <dsp:spPr>
        <a:xfrm>
          <a:off x="4598272" y="1619809"/>
          <a:ext cx="511836" cy="1123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814"/>
              </a:lnTo>
              <a:lnTo>
                <a:pt x="511836" y="112381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E3B49C-300D-CA42-9BC0-823BA3B30A3B}">
      <dsp:nvSpPr>
        <dsp:cNvPr id="0" name=""/>
        <dsp:cNvSpPr/>
      </dsp:nvSpPr>
      <dsp:spPr>
        <a:xfrm>
          <a:off x="4598272" y="1619809"/>
          <a:ext cx="511836" cy="333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3806"/>
              </a:lnTo>
              <a:lnTo>
                <a:pt x="511836" y="33380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788D7-1F4E-4642-A941-E11875F87455}">
      <dsp:nvSpPr>
        <dsp:cNvPr id="0" name=""/>
        <dsp:cNvSpPr/>
      </dsp:nvSpPr>
      <dsp:spPr>
        <a:xfrm>
          <a:off x="2578743" y="829801"/>
          <a:ext cx="2019528" cy="233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832"/>
              </a:lnTo>
              <a:lnTo>
                <a:pt x="2019528" y="116832"/>
              </a:lnTo>
              <a:lnTo>
                <a:pt x="2019528" y="23366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06870A-E837-7D47-B76E-C6EF63343C92}">
      <dsp:nvSpPr>
        <dsp:cNvPr id="0" name=""/>
        <dsp:cNvSpPr/>
      </dsp:nvSpPr>
      <dsp:spPr>
        <a:xfrm>
          <a:off x="3251920" y="1619809"/>
          <a:ext cx="511836" cy="1123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814"/>
              </a:lnTo>
              <a:lnTo>
                <a:pt x="511836" y="112381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F2D775-AD68-6546-8BE2-BF56E87195E8}">
      <dsp:nvSpPr>
        <dsp:cNvPr id="0" name=""/>
        <dsp:cNvSpPr/>
      </dsp:nvSpPr>
      <dsp:spPr>
        <a:xfrm>
          <a:off x="3251920" y="1619809"/>
          <a:ext cx="511836" cy="333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3806"/>
              </a:lnTo>
              <a:lnTo>
                <a:pt x="511836" y="33380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62CDDC-4F1A-EE4B-9722-3D3E2572DD20}">
      <dsp:nvSpPr>
        <dsp:cNvPr id="0" name=""/>
        <dsp:cNvSpPr/>
      </dsp:nvSpPr>
      <dsp:spPr>
        <a:xfrm>
          <a:off x="2578743" y="829801"/>
          <a:ext cx="673176" cy="233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832"/>
              </a:lnTo>
              <a:lnTo>
                <a:pt x="673176" y="116832"/>
              </a:lnTo>
              <a:lnTo>
                <a:pt x="673176" y="23366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B8FA2E-BC51-3745-8AE8-0110B335D84B}">
      <dsp:nvSpPr>
        <dsp:cNvPr id="0" name=""/>
        <dsp:cNvSpPr/>
      </dsp:nvSpPr>
      <dsp:spPr>
        <a:xfrm>
          <a:off x="1905567" y="1619809"/>
          <a:ext cx="511836" cy="1123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814"/>
              </a:lnTo>
              <a:lnTo>
                <a:pt x="511836" y="112381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9059D1-39AE-6B4E-B3B3-63353963A630}">
      <dsp:nvSpPr>
        <dsp:cNvPr id="0" name=""/>
        <dsp:cNvSpPr/>
      </dsp:nvSpPr>
      <dsp:spPr>
        <a:xfrm>
          <a:off x="1905567" y="1619809"/>
          <a:ext cx="511836" cy="333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3806"/>
              </a:lnTo>
              <a:lnTo>
                <a:pt x="511836" y="33380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8A565B-C988-FE44-BAA3-D00088E1856D}">
      <dsp:nvSpPr>
        <dsp:cNvPr id="0" name=""/>
        <dsp:cNvSpPr/>
      </dsp:nvSpPr>
      <dsp:spPr>
        <a:xfrm>
          <a:off x="1905567" y="829801"/>
          <a:ext cx="673176" cy="233664"/>
        </a:xfrm>
        <a:custGeom>
          <a:avLst/>
          <a:gdLst/>
          <a:ahLst/>
          <a:cxnLst/>
          <a:rect l="0" t="0" r="0" b="0"/>
          <a:pathLst>
            <a:path>
              <a:moveTo>
                <a:pt x="673176" y="0"/>
              </a:moveTo>
              <a:lnTo>
                <a:pt x="673176" y="116832"/>
              </a:lnTo>
              <a:lnTo>
                <a:pt x="0" y="116832"/>
              </a:lnTo>
              <a:lnTo>
                <a:pt x="0" y="23366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30AA93-BF66-244D-B99C-6E1039148129}">
      <dsp:nvSpPr>
        <dsp:cNvPr id="0" name=""/>
        <dsp:cNvSpPr/>
      </dsp:nvSpPr>
      <dsp:spPr>
        <a:xfrm>
          <a:off x="559215" y="1619809"/>
          <a:ext cx="511836" cy="333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3806"/>
              </a:lnTo>
              <a:lnTo>
                <a:pt x="511836" y="33380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B86971-1580-274A-8597-C12671C02B11}">
      <dsp:nvSpPr>
        <dsp:cNvPr id="0" name=""/>
        <dsp:cNvSpPr/>
      </dsp:nvSpPr>
      <dsp:spPr>
        <a:xfrm>
          <a:off x="559215" y="829801"/>
          <a:ext cx="2019528" cy="233664"/>
        </a:xfrm>
        <a:custGeom>
          <a:avLst/>
          <a:gdLst/>
          <a:ahLst/>
          <a:cxnLst/>
          <a:rect l="0" t="0" r="0" b="0"/>
          <a:pathLst>
            <a:path>
              <a:moveTo>
                <a:pt x="2019528" y="0"/>
              </a:moveTo>
              <a:lnTo>
                <a:pt x="2019528" y="116832"/>
              </a:lnTo>
              <a:lnTo>
                <a:pt x="0" y="116832"/>
              </a:lnTo>
              <a:lnTo>
                <a:pt x="0" y="23366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3710C-55A9-D24D-B05A-D77B12E0328D}">
      <dsp:nvSpPr>
        <dsp:cNvPr id="0" name=""/>
        <dsp:cNvSpPr/>
      </dsp:nvSpPr>
      <dsp:spPr>
        <a:xfrm>
          <a:off x="2300571" y="273457"/>
          <a:ext cx="556343" cy="55634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567D07-7077-1546-A42A-AD6CCC1B0226}">
      <dsp:nvSpPr>
        <dsp:cNvPr id="0" name=""/>
        <dsp:cNvSpPr/>
      </dsp:nvSpPr>
      <dsp:spPr>
        <a:xfrm>
          <a:off x="2300571" y="273457"/>
          <a:ext cx="556343" cy="55634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309E6C-A97F-C54E-9F45-0C56A2A671A4}">
      <dsp:nvSpPr>
        <dsp:cNvPr id="0" name=""/>
        <dsp:cNvSpPr/>
      </dsp:nvSpPr>
      <dsp:spPr>
        <a:xfrm>
          <a:off x="2022399" y="373599"/>
          <a:ext cx="1112687" cy="35606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Verdana" charset="0"/>
              <a:ea typeface="Verdana" charset="0"/>
              <a:cs typeface="Verdana" charset="0"/>
            </a:rPr>
            <a:t>Barton Planning</a:t>
          </a:r>
        </a:p>
      </dsp:txBody>
      <dsp:txXfrm>
        <a:off x="2022399" y="373599"/>
        <a:ext cx="1112687" cy="356060"/>
      </dsp:txXfrm>
    </dsp:sp>
    <dsp:sp modelId="{3F2E2B34-588E-4940-9A73-8106E11E19AC}">
      <dsp:nvSpPr>
        <dsp:cNvPr id="0" name=""/>
        <dsp:cNvSpPr/>
      </dsp:nvSpPr>
      <dsp:spPr>
        <a:xfrm>
          <a:off x="281043" y="1063465"/>
          <a:ext cx="556343" cy="55634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84A34-269C-DA4B-A383-29BE1C32EABB}">
      <dsp:nvSpPr>
        <dsp:cNvPr id="0" name=""/>
        <dsp:cNvSpPr/>
      </dsp:nvSpPr>
      <dsp:spPr>
        <a:xfrm>
          <a:off x="281043" y="1063465"/>
          <a:ext cx="556343" cy="55634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860C72-85E6-194C-B806-696224DE9D0D}">
      <dsp:nvSpPr>
        <dsp:cNvPr id="0" name=""/>
        <dsp:cNvSpPr/>
      </dsp:nvSpPr>
      <dsp:spPr>
        <a:xfrm>
          <a:off x="2871" y="1163607"/>
          <a:ext cx="1112687" cy="35606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Verdana" charset="0"/>
              <a:ea typeface="Verdana" charset="0"/>
              <a:cs typeface="Verdana" charset="0"/>
            </a:rPr>
            <a:t>Board ENDs</a:t>
          </a:r>
        </a:p>
      </dsp:txBody>
      <dsp:txXfrm>
        <a:off x="2871" y="1163607"/>
        <a:ext cx="1112687" cy="356060"/>
      </dsp:txXfrm>
    </dsp:sp>
    <dsp:sp modelId="{E120CC03-3C0E-E149-BCF8-33CA5A6B87A2}">
      <dsp:nvSpPr>
        <dsp:cNvPr id="0" name=""/>
        <dsp:cNvSpPr/>
      </dsp:nvSpPr>
      <dsp:spPr>
        <a:xfrm>
          <a:off x="1004290" y="1853474"/>
          <a:ext cx="556343" cy="55634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1B32B-FCDF-4C49-83FD-77C49556533B}">
      <dsp:nvSpPr>
        <dsp:cNvPr id="0" name=""/>
        <dsp:cNvSpPr/>
      </dsp:nvSpPr>
      <dsp:spPr>
        <a:xfrm>
          <a:off x="1004290" y="1853474"/>
          <a:ext cx="556343" cy="55634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F100AF-D982-7B40-80D6-B6A357F785A2}">
      <dsp:nvSpPr>
        <dsp:cNvPr id="0" name=""/>
        <dsp:cNvSpPr/>
      </dsp:nvSpPr>
      <dsp:spPr>
        <a:xfrm>
          <a:off x="726118" y="1953616"/>
          <a:ext cx="1112687" cy="35606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Verdana" charset="0"/>
              <a:ea typeface="Verdana" charset="0"/>
              <a:cs typeface="Verdana" charset="0"/>
            </a:rPr>
            <a:t>Monthly Reports</a:t>
          </a:r>
        </a:p>
      </dsp:txBody>
      <dsp:txXfrm>
        <a:off x="726118" y="1953616"/>
        <a:ext cx="1112687" cy="356060"/>
      </dsp:txXfrm>
    </dsp:sp>
    <dsp:sp modelId="{C30AA654-2A9A-B347-B8D0-B83ACB055DF1}">
      <dsp:nvSpPr>
        <dsp:cNvPr id="0" name=""/>
        <dsp:cNvSpPr/>
      </dsp:nvSpPr>
      <dsp:spPr>
        <a:xfrm>
          <a:off x="1627395" y="1063465"/>
          <a:ext cx="556343" cy="55634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255115-71CB-B246-9C44-5080C0217AA1}">
      <dsp:nvSpPr>
        <dsp:cNvPr id="0" name=""/>
        <dsp:cNvSpPr/>
      </dsp:nvSpPr>
      <dsp:spPr>
        <a:xfrm>
          <a:off x="1627395" y="1063465"/>
          <a:ext cx="556343" cy="55634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AB69E0-549B-324C-A7F1-9F761A0FE92F}">
      <dsp:nvSpPr>
        <dsp:cNvPr id="0" name=""/>
        <dsp:cNvSpPr/>
      </dsp:nvSpPr>
      <dsp:spPr>
        <a:xfrm>
          <a:off x="1349223" y="1163607"/>
          <a:ext cx="1112687" cy="35606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Verdana" charset="0"/>
              <a:ea typeface="Verdana" charset="0"/>
              <a:cs typeface="Verdana" charset="0"/>
            </a:rPr>
            <a:t>Strategic Plan</a:t>
          </a:r>
        </a:p>
      </dsp:txBody>
      <dsp:txXfrm>
        <a:off x="1349223" y="1163607"/>
        <a:ext cx="1112687" cy="356060"/>
      </dsp:txXfrm>
    </dsp:sp>
    <dsp:sp modelId="{E40A7EF9-5D1D-4644-BD21-C9AB66C4B106}">
      <dsp:nvSpPr>
        <dsp:cNvPr id="0" name=""/>
        <dsp:cNvSpPr/>
      </dsp:nvSpPr>
      <dsp:spPr>
        <a:xfrm>
          <a:off x="2350642" y="1853474"/>
          <a:ext cx="556343" cy="55634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C6CA0E-1211-3D40-9381-BB63972F1AC6}">
      <dsp:nvSpPr>
        <dsp:cNvPr id="0" name=""/>
        <dsp:cNvSpPr/>
      </dsp:nvSpPr>
      <dsp:spPr>
        <a:xfrm>
          <a:off x="2350642" y="1853474"/>
          <a:ext cx="556343" cy="55634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9D691E-3945-3243-8354-E87EA71B68F8}">
      <dsp:nvSpPr>
        <dsp:cNvPr id="0" name=""/>
        <dsp:cNvSpPr/>
      </dsp:nvSpPr>
      <dsp:spPr>
        <a:xfrm>
          <a:off x="2072470" y="1953616"/>
          <a:ext cx="1112687" cy="35606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Verdana" charset="0"/>
              <a:ea typeface="Verdana" charset="0"/>
              <a:cs typeface="Verdana" charset="0"/>
            </a:rPr>
            <a:t>Yearly Goals</a:t>
          </a:r>
        </a:p>
      </dsp:txBody>
      <dsp:txXfrm>
        <a:off x="2072470" y="1953616"/>
        <a:ext cx="1112687" cy="356060"/>
      </dsp:txXfrm>
    </dsp:sp>
    <dsp:sp modelId="{DD4BA890-969A-6143-B9BA-A1C1D761DB1A}">
      <dsp:nvSpPr>
        <dsp:cNvPr id="0" name=""/>
        <dsp:cNvSpPr/>
      </dsp:nvSpPr>
      <dsp:spPr>
        <a:xfrm>
          <a:off x="2350642" y="2643482"/>
          <a:ext cx="556343" cy="55634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4ED496-6154-2D4B-A8AF-876EB15BDFD3}">
      <dsp:nvSpPr>
        <dsp:cNvPr id="0" name=""/>
        <dsp:cNvSpPr/>
      </dsp:nvSpPr>
      <dsp:spPr>
        <a:xfrm>
          <a:off x="2350642" y="2643482"/>
          <a:ext cx="556343" cy="55634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20CB51-E1F3-7C4C-83F2-553FF3B40EF8}">
      <dsp:nvSpPr>
        <dsp:cNvPr id="0" name=""/>
        <dsp:cNvSpPr/>
      </dsp:nvSpPr>
      <dsp:spPr>
        <a:xfrm>
          <a:off x="2072470" y="2743624"/>
          <a:ext cx="1112687" cy="35606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Verdana" charset="0"/>
              <a:ea typeface="Verdana" charset="0"/>
              <a:cs typeface="Verdana" charset="0"/>
            </a:rPr>
            <a:t>Academic Plan of Work</a:t>
          </a:r>
        </a:p>
      </dsp:txBody>
      <dsp:txXfrm>
        <a:off x="2072470" y="2743624"/>
        <a:ext cx="1112687" cy="356060"/>
      </dsp:txXfrm>
    </dsp:sp>
    <dsp:sp modelId="{64548564-8B57-2740-915B-92F1657A8ACC}">
      <dsp:nvSpPr>
        <dsp:cNvPr id="0" name=""/>
        <dsp:cNvSpPr/>
      </dsp:nvSpPr>
      <dsp:spPr>
        <a:xfrm>
          <a:off x="2973748" y="1063465"/>
          <a:ext cx="556343" cy="55634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1F22F1-FA64-EE4F-8F9A-C63A7692A195}">
      <dsp:nvSpPr>
        <dsp:cNvPr id="0" name=""/>
        <dsp:cNvSpPr/>
      </dsp:nvSpPr>
      <dsp:spPr>
        <a:xfrm>
          <a:off x="2973748" y="1063465"/>
          <a:ext cx="556343" cy="55634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A63CAC-5B3C-7A43-A0C4-41FBD9C5D6B8}">
      <dsp:nvSpPr>
        <dsp:cNvPr id="0" name=""/>
        <dsp:cNvSpPr/>
      </dsp:nvSpPr>
      <dsp:spPr>
        <a:xfrm>
          <a:off x="2695576" y="1163607"/>
          <a:ext cx="1112687" cy="35606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Verdana" charset="0"/>
              <a:ea typeface="Verdana" charset="0"/>
              <a:cs typeface="Verdana" charset="0"/>
            </a:rPr>
            <a:t>KBOR Plan</a:t>
          </a:r>
        </a:p>
      </dsp:txBody>
      <dsp:txXfrm>
        <a:off x="2695576" y="1163607"/>
        <a:ext cx="1112687" cy="356060"/>
      </dsp:txXfrm>
    </dsp:sp>
    <dsp:sp modelId="{AE8760ED-B123-D04B-ADE2-27190612FC2B}">
      <dsp:nvSpPr>
        <dsp:cNvPr id="0" name=""/>
        <dsp:cNvSpPr/>
      </dsp:nvSpPr>
      <dsp:spPr>
        <a:xfrm>
          <a:off x="3696995" y="1853474"/>
          <a:ext cx="556343" cy="55634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3675A-7973-264D-9E22-3A9A28979874}">
      <dsp:nvSpPr>
        <dsp:cNvPr id="0" name=""/>
        <dsp:cNvSpPr/>
      </dsp:nvSpPr>
      <dsp:spPr>
        <a:xfrm>
          <a:off x="3696995" y="1853474"/>
          <a:ext cx="556343" cy="55634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74F218-C027-604E-AFFC-3AEE66E8213D}">
      <dsp:nvSpPr>
        <dsp:cNvPr id="0" name=""/>
        <dsp:cNvSpPr/>
      </dsp:nvSpPr>
      <dsp:spPr>
        <a:xfrm>
          <a:off x="3418823" y="1953616"/>
          <a:ext cx="1112687" cy="35606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Verdana" charset="0"/>
              <a:ea typeface="Verdana" charset="0"/>
              <a:cs typeface="Verdana" charset="0"/>
            </a:rPr>
            <a:t>Performance Reports</a:t>
          </a:r>
        </a:p>
      </dsp:txBody>
      <dsp:txXfrm>
        <a:off x="3418823" y="1953616"/>
        <a:ext cx="1112687" cy="356060"/>
      </dsp:txXfrm>
    </dsp:sp>
    <dsp:sp modelId="{77667950-B72E-4E43-9FE5-FCAB022FD878}">
      <dsp:nvSpPr>
        <dsp:cNvPr id="0" name=""/>
        <dsp:cNvSpPr/>
      </dsp:nvSpPr>
      <dsp:spPr>
        <a:xfrm>
          <a:off x="3696995" y="2643482"/>
          <a:ext cx="556343" cy="55634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367D28-8294-484C-8899-6940108307E6}">
      <dsp:nvSpPr>
        <dsp:cNvPr id="0" name=""/>
        <dsp:cNvSpPr/>
      </dsp:nvSpPr>
      <dsp:spPr>
        <a:xfrm>
          <a:off x="3696995" y="2643482"/>
          <a:ext cx="556343" cy="55634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18EFB2-C9BF-D145-A6F8-9AA811178816}">
      <dsp:nvSpPr>
        <dsp:cNvPr id="0" name=""/>
        <dsp:cNvSpPr/>
      </dsp:nvSpPr>
      <dsp:spPr>
        <a:xfrm>
          <a:off x="3418823" y="2743624"/>
          <a:ext cx="1112687" cy="35606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Verdana" charset="0"/>
              <a:ea typeface="Verdana" charset="0"/>
              <a:cs typeface="Verdana" charset="0"/>
            </a:rPr>
            <a:t>Foresight 2020</a:t>
          </a:r>
        </a:p>
      </dsp:txBody>
      <dsp:txXfrm>
        <a:off x="3418823" y="2743624"/>
        <a:ext cx="1112687" cy="356060"/>
      </dsp:txXfrm>
    </dsp:sp>
    <dsp:sp modelId="{BF251A5C-9F57-D348-82B6-DC9FB300041B}">
      <dsp:nvSpPr>
        <dsp:cNvPr id="0" name=""/>
        <dsp:cNvSpPr/>
      </dsp:nvSpPr>
      <dsp:spPr>
        <a:xfrm>
          <a:off x="4320100" y="1063465"/>
          <a:ext cx="556343" cy="55634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8A60C1-5728-3548-82F8-68244B23BC3E}">
      <dsp:nvSpPr>
        <dsp:cNvPr id="0" name=""/>
        <dsp:cNvSpPr/>
      </dsp:nvSpPr>
      <dsp:spPr>
        <a:xfrm>
          <a:off x="4320100" y="1063465"/>
          <a:ext cx="556343" cy="55634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5F264-9BC6-3048-92EC-E0DB28EAF9FE}">
      <dsp:nvSpPr>
        <dsp:cNvPr id="0" name=""/>
        <dsp:cNvSpPr/>
      </dsp:nvSpPr>
      <dsp:spPr>
        <a:xfrm>
          <a:off x="4041928" y="1163607"/>
          <a:ext cx="1112687" cy="35606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Verdana" charset="0"/>
              <a:ea typeface="Verdana" charset="0"/>
              <a:cs typeface="Verdana" charset="0"/>
            </a:rPr>
            <a:t>HLC</a:t>
          </a:r>
          <a:r>
            <a:rPr lang="en-US" sz="1000" kern="1200" baseline="0">
              <a:latin typeface="Verdana" charset="0"/>
              <a:ea typeface="Verdana" charset="0"/>
              <a:cs typeface="Verdana" charset="0"/>
            </a:rPr>
            <a:t> Accreditation</a:t>
          </a:r>
          <a:endParaRPr lang="en-US" sz="1000" kern="1200">
            <a:latin typeface="Verdana" charset="0"/>
            <a:ea typeface="Verdana" charset="0"/>
            <a:cs typeface="Verdana" charset="0"/>
          </a:endParaRPr>
        </a:p>
      </dsp:txBody>
      <dsp:txXfrm>
        <a:off x="4041928" y="1163607"/>
        <a:ext cx="1112687" cy="356060"/>
      </dsp:txXfrm>
    </dsp:sp>
    <dsp:sp modelId="{019DE6C7-DDF1-D847-A226-D114BF34B192}">
      <dsp:nvSpPr>
        <dsp:cNvPr id="0" name=""/>
        <dsp:cNvSpPr/>
      </dsp:nvSpPr>
      <dsp:spPr>
        <a:xfrm>
          <a:off x="5043347" y="1853474"/>
          <a:ext cx="556343" cy="55634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B67709-EA22-8B4B-A751-ACD72A563F07}">
      <dsp:nvSpPr>
        <dsp:cNvPr id="0" name=""/>
        <dsp:cNvSpPr/>
      </dsp:nvSpPr>
      <dsp:spPr>
        <a:xfrm>
          <a:off x="5043347" y="1853474"/>
          <a:ext cx="556343" cy="55634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B4A11-C444-B748-B3D5-72F4A739436C}">
      <dsp:nvSpPr>
        <dsp:cNvPr id="0" name=""/>
        <dsp:cNvSpPr/>
      </dsp:nvSpPr>
      <dsp:spPr>
        <a:xfrm>
          <a:off x="4765175" y="1953616"/>
          <a:ext cx="1112687" cy="35606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Verdana" charset="0"/>
              <a:ea typeface="Verdana" charset="0"/>
              <a:cs typeface="Verdana" charset="0"/>
            </a:rPr>
            <a:t>Open Pathways</a:t>
          </a:r>
        </a:p>
      </dsp:txBody>
      <dsp:txXfrm>
        <a:off x="4765175" y="1953616"/>
        <a:ext cx="1112687" cy="356060"/>
      </dsp:txXfrm>
    </dsp:sp>
    <dsp:sp modelId="{592E6D02-80D6-2A45-9335-8CEF32F9D7AC}">
      <dsp:nvSpPr>
        <dsp:cNvPr id="0" name=""/>
        <dsp:cNvSpPr/>
      </dsp:nvSpPr>
      <dsp:spPr>
        <a:xfrm>
          <a:off x="5043347" y="2643482"/>
          <a:ext cx="556343" cy="55634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8C13C-DE87-6D43-9717-E3B7596D1571}">
      <dsp:nvSpPr>
        <dsp:cNvPr id="0" name=""/>
        <dsp:cNvSpPr/>
      </dsp:nvSpPr>
      <dsp:spPr>
        <a:xfrm>
          <a:off x="5043347" y="2643482"/>
          <a:ext cx="556343" cy="55634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6FC914-B0D8-794E-B0EE-73839B0F259B}">
      <dsp:nvSpPr>
        <dsp:cNvPr id="0" name=""/>
        <dsp:cNvSpPr/>
      </dsp:nvSpPr>
      <dsp:spPr>
        <a:xfrm>
          <a:off x="4765175" y="2743624"/>
          <a:ext cx="1112687" cy="35606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Verdana" charset="0"/>
              <a:ea typeface="Verdana" charset="0"/>
              <a:cs typeface="Verdana" charset="0"/>
            </a:rPr>
            <a:t>Quality Initiative</a:t>
          </a:r>
        </a:p>
      </dsp:txBody>
      <dsp:txXfrm>
        <a:off x="4765175" y="2743624"/>
        <a:ext cx="1112687" cy="3560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27EEF5-3C62-5C4A-8E68-9504436C9BF2}">
      <dsp:nvSpPr>
        <dsp:cNvPr id="0" name=""/>
        <dsp:cNvSpPr/>
      </dsp:nvSpPr>
      <dsp:spPr>
        <a:xfrm>
          <a:off x="-52868" y="0"/>
          <a:ext cx="5704075" cy="455041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492C00-94FE-6D42-92B2-BF58EAA0D7C8}">
      <dsp:nvSpPr>
        <dsp:cNvPr id="0" name=""/>
        <dsp:cNvSpPr/>
      </dsp:nvSpPr>
      <dsp:spPr>
        <a:xfrm>
          <a:off x="1295943" y="951807"/>
          <a:ext cx="2957766" cy="80876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  <a:sp3d>
            <a:bevelB w="38100" h="38100" prst="relaxedInset"/>
          </a:sp3d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Verdana" charset="0"/>
              <a:ea typeface="Verdana" charset="0"/>
              <a:cs typeface="Verdana" charset="0"/>
            </a:rPr>
            <a:t>Academic Plan of Work</a:t>
          </a:r>
        </a:p>
      </dsp:txBody>
      <dsp:txXfrm>
        <a:off x="1335424" y="991288"/>
        <a:ext cx="2878804" cy="729802"/>
      </dsp:txXfrm>
    </dsp:sp>
    <dsp:sp modelId="{7826C425-0301-884C-8E3F-38EB520A83BA}">
      <dsp:nvSpPr>
        <dsp:cNvPr id="0" name=""/>
        <dsp:cNvSpPr/>
      </dsp:nvSpPr>
      <dsp:spPr>
        <a:xfrm>
          <a:off x="1295943" y="1861667"/>
          <a:ext cx="2957766" cy="80876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  <a:sp3d extrusionH="57150">
            <a:bevelT w="38100" h="38100" prst="relaxedInset"/>
            <a:bevelB w="38100" h="38100" prst="relaxedInset"/>
          </a:sp3d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Verdana" charset="0"/>
              <a:ea typeface="Verdana" charset="0"/>
              <a:cs typeface="Verdana" charset="0"/>
            </a:rPr>
            <a:t>Instruction, Student Services, Departmental Goals</a:t>
          </a:r>
        </a:p>
      </dsp:txBody>
      <dsp:txXfrm>
        <a:off x="1335424" y="1901148"/>
        <a:ext cx="2878804" cy="729802"/>
      </dsp:txXfrm>
    </dsp:sp>
    <dsp:sp modelId="{B4FEEAE2-0286-244D-8D4F-7B22E982D493}">
      <dsp:nvSpPr>
        <dsp:cNvPr id="0" name=""/>
        <dsp:cNvSpPr/>
      </dsp:nvSpPr>
      <dsp:spPr>
        <a:xfrm>
          <a:off x="1295943" y="2771527"/>
          <a:ext cx="2957766" cy="80876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  <a:sp3d>
            <a:bevelB w="38100" h="38100" prst="relaxedInset"/>
          </a:sp3d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Verdana" charset="0"/>
              <a:ea typeface="Verdana" charset="0"/>
              <a:cs typeface="Verdana" charset="0"/>
            </a:rPr>
            <a:t>Maintenance,</a:t>
          </a:r>
          <a:r>
            <a:rPr lang="en-US" sz="1100" kern="1200" baseline="0">
              <a:latin typeface="Verdana" charset="0"/>
              <a:ea typeface="Verdana" charset="0"/>
              <a:cs typeface="Verdana" charset="0"/>
            </a:rPr>
            <a:t> </a:t>
          </a:r>
          <a:r>
            <a:rPr lang="en-US" sz="1100" kern="1200">
              <a:latin typeface="Verdana" charset="0"/>
              <a:ea typeface="Verdana" charset="0"/>
              <a:cs typeface="Verdana" charset="0"/>
            </a:rPr>
            <a:t>Growth, Shifting Paradigms,</a:t>
          </a:r>
          <a:r>
            <a:rPr lang="en-US" sz="1100" kern="1200" baseline="0">
              <a:latin typeface="Verdana" charset="0"/>
              <a:ea typeface="Verdana" charset="0"/>
              <a:cs typeface="Verdana" charset="0"/>
            </a:rPr>
            <a:t> </a:t>
          </a:r>
          <a:br>
            <a:rPr lang="en-US" sz="1100" kern="1200" baseline="0">
              <a:latin typeface="Verdana" charset="0"/>
              <a:ea typeface="Verdana" charset="0"/>
              <a:cs typeface="Verdana" charset="0"/>
            </a:rPr>
          </a:br>
          <a:r>
            <a:rPr lang="en-US" sz="1100" kern="1200">
              <a:latin typeface="Verdana" charset="0"/>
              <a:ea typeface="Verdana" charset="0"/>
              <a:cs typeface="Verdana" charset="0"/>
            </a:rPr>
            <a:t>Equipment and Materials</a:t>
          </a:r>
          <a:br>
            <a:rPr lang="en-US" sz="1100" kern="1200">
              <a:latin typeface="Verdana" charset="0"/>
              <a:ea typeface="Verdana" charset="0"/>
              <a:cs typeface="Verdana" charset="0"/>
            </a:rPr>
          </a:br>
          <a:endParaRPr lang="en-US" sz="1100" kern="1200">
            <a:latin typeface="Verdana" charset="0"/>
            <a:ea typeface="Verdana" charset="0"/>
            <a:cs typeface="Verdana" charset="0"/>
          </a:endParaRPr>
        </a:p>
      </dsp:txBody>
      <dsp:txXfrm>
        <a:off x="1335424" y="2811008"/>
        <a:ext cx="2878804" cy="729802"/>
      </dsp:txXfrm>
    </dsp:sp>
    <dsp:sp modelId="{084BAA51-A8A9-F248-8585-B516350AFFCD}">
      <dsp:nvSpPr>
        <dsp:cNvPr id="0" name=""/>
        <dsp:cNvSpPr/>
      </dsp:nvSpPr>
      <dsp:spPr>
        <a:xfrm>
          <a:off x="1295943" y="3681387"/>
          <a:ext cx="2957766" cy="80876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  <a:sp3d>
            <a:bevelB w="38100" h="38100" prst="relaxedInset"/>
          </a:sp3d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Verdana" charset="0"/>
              <a:ea typeface="Verdana" charset="0"/>
              <a:cs typeface="Verdana" charset="0"/>
            </a:rPr>
            <a:t>Staff and Faculty Feed Ideas to Deans</a:t>
          </a:r>
        </a:p>
      </dsp:txBody>
      <dsp:txXfrm>
        <a:off x="1335424" y="3720868"/>
        <a:ext cx="2878804" cy="7298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B0765E-F6CA-4F44-9B14-52809B8C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1683</Characters>
  <Application>Microsoft Macintosh Word</Application>
  <DocSecurity>0</DocSecurity>
  <Lines>41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Academic Plan Overview</dc:title>
  <dc:subject>Barton Academic Plan Overview</dc:subject>
  <dc:creator>Barton Community College</dc:creator>
  <cp:keywords>Barton Community College</cp:keywords>
  <dc:description/>
  <cp:lastModifiedBy>Brenda Moreno</cp:lastModifiedBy>
  <cp:revision>8</cp:revision>
  <cp:lastPrinted>2016-01-25T13:20:00Z</cp:lastPrinted>
  <dcterms:created xsi:type="dcterms:W3CDTF">2016-02-15T19:15:00Z</dcterms:created>
  <dcterms:modified xsi:type="dcterms:W3CDTF">2017-11-21T18:21:00Z</dcterms:modified>
  <cp:category/>
</cp:coreProperties>
</file>