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957AF" w14:textId="74250002" w:rsidR="00B82071" w:rsidRDefault="00B82071">
      <w:r>
        <w:t>NCCBP – Random Peer Comparison – Online – 2013, 2104, 2105</w:t>
      </w:r>
    </w:p>
    <w:p w14:paraId="73AC0940" w14:textId="04D2D10A" w:rsidR="00B82071" w:rsidRDefault="00B82071">
      <w:r>
        <w:rPr>
          <w:noProof/>
        </w:rPr>
        <w:drawing>
          <wp:inline distT="0" distB="0" distL="0" distR="0" wp14:anchorId="2A541092" wp14:editId="5A1CDF44">
            <wp:extent cx="2776906" cy="2012252"/>
            <wp:effectExtent l="0" t="0" r="0" b="0"/>
            <wp:docPr id="18" name="Picture 18" descr="../../../../../../Users/perkinsc/Dropbox/NCCBP/2013%20Online/2013Distance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../../../../../../Users/perkinsc/Dropbox/NCCBP/2013%20Online/2013DistanceLear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408" cy="204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479CD4" wp14:editId="05C2C17F">
            <wp:extent cx="2799429" cy="2028571"/>
            <wp:effectExtent l="0" t="0" r="0" b="3810"/>
            <wp:docPr id="19" name="Picture 19" descr="../../../../../../Users/perkinsc/Dropbox/NCCBP/2014%20Online/2014Distance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../../../../../../Users/perkinsc/Dropbox/NCCBP/2014%20Online/2014DistanceLear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786" cy="208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37E">
        <w:rPr>
          <w:noProof/>
        </w:rPr>
        <w:drawing>
          <wp:inline distT="0" distB="0" distL="0" distR="0" wp14:anchorId="26AA226F" wp14:editId="2F80A3A5">
            <wp:extent cx="2821128" cy="2044295"/>
            <wp:effectExtent l="0" t="0" r="0" b="0"/>
            <wp:docPr id="20" name="Picture 20" descr="../../../../../../Users/perkinsc/Dropbox/NCCBP/2015%20Online/2015Distance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../../../../../../Users/perkinsc/Dropbox/NCCBP/2015%20Online/2015DistanceLear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854" cy="205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47E83" w14:textId="77777777" w:rsidR="0049463D" w:rsidRDefault="0049463D"/>
    <w:p w14:paraId="2D6A3BB0" w14:textId="77777777" w:rsidR="003B0562" w:rsidRDefault="0049463D">
      <w:r>
        <w:rPr>
          <w:noProof/>
        </w:rPr>
        <w:drawing>
          <wp:inline distT="0" distB="0" distL="0" distR="0" wp14:anchorId="0C0BC10C" wp14:editId="6DA4628A">
            <wp:extent cx="2905907" cy="2105731"/>
            <wp:effectExtent l="0" t="0" r="0" b="2540"/>
            <wp:docPr id="26" name="Picture 26" descr="../../../../../../Users/perkinsc/Dropbox/NCCBP/2013%20Online/2013Distance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../../../../../../Users/perkinsc/Dropbox/NCCBP/2013%20Online/2013DistanceLe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276" cy="213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562">
        <w:rPr>
          <w:noProof/>
        </w:rPr>
        <w:drawing>
          <wp:inline distT="0" distB="0" distL="0" distR="0" wp14:anchorId="4256E3EF" wp14:editId="30B98A5C">
            <wp:extent cx="2915840" cy="2112927"/>
            <wp:effectExtent l="0" t="0" r="5715" b="0"/>
            <wp:docPr id="28" name="Picture 28" descr="../../../../../../Users/perkinsc/Dropbox/NCCBP/2014%20Online/2104Distance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../../../../../../Users/perkinsc/Dropbox/NCCBP/2014%20Online/2104DistanceL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42" cy="215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562">
        <w:rPr>
          <w:noProof/>
        </w:rPr>
        <w:drawing>
          <wp:inline distT="0" distB="0" distL="0" distR="0" wp14:anchorId="6C16F8B1" wp14:editId="2E98506C">
            <wp:extent cx="2947792" cy="2136081"/>
            <wp:effectExtent l="0" t="0" r="0" b="0"/>
            <wp:docPr id="27" name="Picture 27" descr="../../../../../../Users/perkinsc/Dropbox/NCCBP/2015%20Online/2105Distance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../../../../../../Users/perkinsc/Dropbox/NCCBP/2015%20Online/2105DistanceL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414" cy="219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4BA93" w14:textId="77777777" w:rsidR="001E614D" w:rsidRDefault="001E614D"/>
    <w:p w14:paraId="0104DC4D" w14:textId="209F529D" w:rsidR="003B0562" w:rsidRDefault="003B0562">
      <w:r>
        <w:rPr>
          <w:noProof/>
        </w:rPr>
        <w:drawing>
          <wp:inline distT="0" distB="0" distL="0" distR="0" wp14:anchorId="43D1E15D" wp14:editId="0BB5FA8E">
            <wp:extent cx="2905907" cy="2105729"/>
            <wp:effectExtent l="0" t="0" r="0" b="2540"/>
            <wp:docPr id="30" name="Picture 30" descr="../../../../../../Users/perkinsc/Dropbox/NCCBP/2013%20Online/2013DistanceLearningCom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../../../../../../Users/perkinsc/Dropbox/NCCBP/2013%20Online/2013DistanceLearningComp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309" cy="213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54B2E6" wp14:editId="4B825B9D">
            <wp:extent cx="2900861" cy="2102074"/>
            <wp:effectExtent l="0" t="0" r="0" b="6350"/>
            <wp:docPr id="29" name="Picture 29" descr="../../../../../../Users/perkinsc/Dropbox/NCCBP/2014%20Online/2014DistanceLearning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../../../../../../Users/perkinsc/Dropbox/NCCBP/2014%20Online/2014DistanceLearning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623" cy="21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49463D">
        <w:rPr>
          <w:noProof/>
        </w:rPr>
        <w:drawing>
          <wp:inline distT="0" distB="0" distL="0" distR="0" wp14:anchorId="32BD6BFA" wp14:editId="10515093">
            <wp:extent cx="2895814" cy="2098417"/>
            <wp:effectExtent l="0" t="0" r="0" b="10160"/>
            <wp:docPr id="24" name="Picture 24" descr="../../../../../../Users/perkinsc/Dropbox/NCCBP/2015%20Online/2015DistanceLearning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../../../../../../Users/perkinsc/Dropbox/NCCBP/2015%20Online/2015DistanceLearningCo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530" cy="212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05F6CA3" w14:textId="77777777" w:rsidR="0049463D" w:rsidRDefault="0049463D"/>
    <w:p w14:paraId="0743157F" w14:textId="2C8DA234" w:rsidR="0049463D" w:rsidRDefault="003B0562">
      <w:r>
        <w:rPr>
          <w:noProof/>
        </w:rPr>
        <w:drawing>
          <wp:inline distT="0" distB="0" distL="0" distR="0" wp14:anchorId="5CEE8B7E" wp14:editId="2A3ACA05">
            <wp:extent cx="2982107" cy="2160947"/>
            <wp:effectExtent l="0" t="0" r="0" b="0"/>
            <wp:docPr id="31" name="Picture 31" descr="../../../../../../Users/perkinsc/Dropbox/NCCBP/2013%20Online/2013Distance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../../../../../../Users/perkinsc/Dropbox/NCCBP/2013%20Online/2013DistanceLear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535" cy="218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936366" wp14:editId="74C8B436">
            <wp:extent cx="2917928" cy="2114441"/>
            <wp:effectExtent l="0" t="0" r="3175" b="0"/>
            <wp:docPr id="32" name="Picture 32" descr="../../../../../../Users/perkinsc/Dropbox/NCCBP/2014%20Online/2014Distance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../../../../../../Users/perkinsc/Dropbox/NCCBP/2014%20Online/2014DistanceLear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679" cy="214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14D">
        <w:rPr>
          <w:noProof/>
        </w:rPr>
        <w:drawing>
          <wp:inline distT="0" distB="0" distL="0" distR="0" wp14:anchorId="50947909" wp14:editId="73EEB9E4">
            <wp:extent cx="2951324" cy="2138641"/>
            <wp:effectExtent l="0" t="0" r="0" b="0"/>
            <wp:docPr id="33" name="Picture 33" descr="../../../../../../Users/perkinsc/Dropbox/NCCBP/2015%20Online/2015Distance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../../../../../../Users/perkinsc/Dropbox/NCCBP/2015%20Online/2015DistanceLear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981" cy="215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5C94D" w14:textId="47F5B29C" w:rsidR="003B0562" w:rsidRDefault="003B0562"/>
    <w:p w14:paraId="0E4B4E13" w14:textId="588A6052" w:rsidR="003B0562" w:rsidRDefault="003B0562"/>
    <w:p w14:paraId="419E7C27" w14:textId="77777777" w:rsidR="003B0562" w:rsidRDefault="003B0562"/>
    <w:p w14:paraId="09DDFF8E" w14:textId="35889607" w:rsidR="00CE3A44" w:rsidRDefault="003B0562">
      <w:r>
        <w:rPr>
          <w:noProof/>
        </w:rPr>
        <w:drawing>
          <wp:inline distT="0" distB="0" distL="0" distR="0" wp14:anchorId="6508026E" wp14:editId="497FF9AE">
            <wp:extent cx="2784220" cy="2017551"/>
            <wp:effectExtent l="0" t="0" r="10160" b="0"/>
            <wp:docPr id="34" name="Picture 34" descr="../../../../../../Users/perkinsc/Dropbox/NCCBP/2015%20Online/2015DistanceLearningEn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../../../../../../Users/perkinsc/Dropbox/NCCBP/2015%20Online/2015DistanceLearningEnr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032" cy="202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0BE">
        <w:rPr>
          <w:noProof/>
        </w:rPr>
        <w:drawing>
          <wp:inline distT="0" distB="0" distL="0" distR="0" wp14:anchorId="38C9D767" wp14:editId="4ED5FA73">
            <wp:extent cx="2741390" cy="1986515"/>
            <wp:effectExtent l="0" t="0" r="1905" b="0"/>
            <wp:docPr id="35" name="Picture 35" descr="../../../../../../Users/perkinsc/Dropbox/NCCBP/2014%20Online/2014DistanceLearningEn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../../../../../../Users/perkinsc/Dropbox/NCCBP/2014%20Online/2014DistanceLearningEnr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756" cy="19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14D">
        <w:rPr>
          <w:noProof/>
        </w:rPr>
        <w:drawing>
          <wp:inline distT="0" distB="0" distL="0" distR="0" wp14:anchorId="53F05B9D" wp14:editId="63E100BE">
            <wp:extent cx="2705062" cy="1960190"/>
            <wp:effectExtent l="0" t="0" r="0" b="0"/>
            <wp:docPr id="36" name="Picture 36" descr="../../../../../../Users/perkinsc/Dropbox/NCCBP/2015%20Online/2015DistanceLearningEn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../../../../../../Users/perkinsc/Dropbox/NCCBP/2015%20Online/2015DistanceLearningEnr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336" cy="199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92B97" w14:textId="77777777" w:rsidR="003B0562" w:rsidRDefault="003B0562"/>
    <w:p w14:paraId="2E29F73B" w14:textId="15090280" w:rsidR="003B0562" w:rsidRDefault="003B0562"/>
    <w:sectPr w:rsidR="003B0562" w:rsidSect="00A9474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86"/>
    <w:rsid w:val="00133349"/>
    <w:rsid w:val="001B1C12"/>
    <w:rsid w:val="001E614D"/>
    <w:rsid w:val="00224965"/>
    <w:rsid w:val="002A00BE"/>
    <w:rsid w:val="003B0562"/>
    <w:rsid w:val="0046337E"/>
    <w:rsid w:val="0049463D"/>
    <w:rsid w:val="00672D57"/>
    <w:rsid w:val="007D2BC0"/>
    <w:rsid w:val="007F58F4"/>
    <w:rsid w:val="0082361C"/>
    <w:rsid w:val="00A01E86"/>
    <w:rsid w:val="00A9474D"/>
    <w:rsid w:val="00B26BE7"/>
    <w:rsid w:val="00B82071"/>
    <w:rsid w:val="00CE3A44"/>
    <w:rsid w:val="00FC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423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</Words>
  <Characters>75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Perkins</dc:creator>
  <cp:keywords/>
  <dc:description/>
  <cp:lastModifiedBy>Charles Perkins</cp:lastModifiedBy>
  <cp:revision>3</cp:revision>
  <cp:lastPrinted>2016-06-07T22:39:00Z</cp:lastPrinted>
  <dcterms:created xsi:type="dcterms:W3CDTF">2016-07-26T20:04:00Z</dcterms:created>
  <dcterms:modified xsi:type="dcterms:W3CDTF">2016-07-26T20:09:00Z</dcterms:modified>
</cp:coreProperties>
</file>