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95370" w14:textId="1DA03451" w:rsidR="00A01E86" w:rsidRDefault="00A01E86">
      <w:r>
        <w:t>N</w:t>
      </w:r>
      <w:bookmarkStart w:id="0" w:name="_GoBack"/>
      <w:bookmarkEnd w:id="0"/>
      <w:r>
        <w:t>CCBP – Random Peer Comparison – Completed or Transferred</w:t>
      </w:r>
      <w:r w:rsidR="00B82071">
        <w:t xml:space="preserve"> – 2013, 2014, 2015</w:t>
      </w:r>
    </w:p>
    <w:p w14:paraId="06C2D7CE" w14:textId="5CFF3351" w:rsidR="00A01E86" w:rsidRDefault="00672D57">
      <w:r>
        <w:t>3 Years</w:t>
      </w:r>
    </w:p>
    <w:p w14:paraId="7BDDA90A" w14:textId="7440865C" w:rsidR="00133349" w:rsidRDefault="00A01E86">
      <w:r>
        <w:rPr>
          <w:noProof/>
        </w:rPr>
        <w:drawing>
          <wp:inline distT="0" distB="0" distL="0" distR="0" wp14:anchorId="59360AE6" wp14:editId="64653E72">
            <wp:extent cx="1892808" cy="1371600"/>
            <wp:effectExtent l="0" t="0" r="12700" b="0"/>
            <wp:docPr id="1" name="Picture 1" descr="/Users/perkinsc/Dropbox/NCCBP/2013CompleteorTransfer/2013ComTransfer3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erkinsc/Dropbox/NCCBP/2013CompleteorTransfer/2013ComTransfer3year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80581" wp14:editId="1621C01A">
            <wp:extent cx="1892808" cy="1371600"/>
            <wp:effectExtent l="0" t="0" r="12700" b="0"/>
            <wp:docPr id="3" name="Picture 3" descr="/Users/perkinsc/Dropbox/NCCBP/2014CompleteorTransfer/2014ComTransfer3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perkinsc/Dropbox/NCCBP/2014CompleteorTransfer/2014ComTransfer3year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D57">
        <w:rPr>
          <w:noProof/>
        </w:rPr>
        <w:drawing>
          <wp:inline distT="0" distB="0" distL="0" distR="0" wp14:anchorId="6A6F608B" wp14:editId="4DD7AEB4">
            <wp:extent cx="1892808" cy="1371600"/>
            <wp:effectExtent l="0" t="0" r="12700" b="0"/>
            <wp:docPr id="5" name="Picture 5" descr="/Users/perkinsc/Dropbox/NCCBP/2015CompleteorTransfer/2015ComTransfer3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perkinsc/Dropbox/NCCBP/2015CompleteorTransfer/2015ComTransfer3yea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130B" w14:textId="1738115F" w:rsidR="00672D57" w:rsidRDefault="00672D57">
      <w:r>
        <w:t>Six Years</w:t>
      </w:r>
    </w:p>
    <w:p w14:paraId="01AACF1C" w14:textId="75DA56D0" w:rsidR="00A01E86" w:rsidRDefault="00A01E86">
      <w:r>
        <w:rPr>
          <w:noProof/>
        </w:rPr>
        <w:drawing>
          <wp:inline distT="0" distB="0" distL="0" distR="0" wp14:anchorId="35B09697" wp14:editId="3E9F7836">
            <wp:extent cx="1892808" cy="1371600"/>
            <wp:effectExtent l="0" t="0" r="12700" b="0"/>
            <wp:docPr id="2" name="Picture 2" descr="/Users/perkinsc/Dropbox/NCCBP/2013CompleteorTransfer/2013ComTransfer6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perkinsc/Dropbox/NCCBP/2013CompleteorTransfer/2013ComTransfer6year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D57">
        <w:rPr>
          <w:noProof/>
        </w:rPr>
        <w:drawing>
          <wp:inline distT="0" distB="0" distL="0" distR="0" wp14:anchorId="7AC5FC7B" wp14:editId="187404DB">
            <wp:extent cx="1892808" cy="1371600"/>
            <wp:effectExtent l="0" t="0" r="12700" b="0"/>
            <wp:docPr id="4" name="Picture 4" descr="/Users/perkinsc/Dropbox/NCCBP/2014CompleteorTransfer/2014ComTransfer6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perkinsc/Dropbox/NCCBP/2014CompleteorTransfer/2014ComTransfer6yea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D57">
        <w:rPr>
          <w:noProof/>
        </w:rPr>
        <w:drawing>
          <wp:inline distT="0" distB="0" distL="0" distR="0" wp14:anchorId="54415E4D" wp14:editId="6ACB89CF">
            <wp:extent cx="1892808" cy="1371600"/>
            <wp:effectExtent l="0" t="0" r="12700" b="0"/>
            <wp:docPr id="6" name="Picture 6" descr="/Users/perkinsc/Dropbox/NCCBP/2015CompleteorTransfer/2015ComTransfer6y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perkinsc/Dropbox/NCCBP/2015CompleteorTransfer/2015ComTransfer6year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1CFF" w14:textId="77777777" w:rsidR="00A01E86" w:rsidRDefault="00A01E86"/>
    <w:p w14:paraId="4DDD227A" w14:textId="156D3EB0" w:rsidR="00A01E86" w:rsidRDefault="00A01E86"/>
    <w:p w14:paraId="151844A1" w14:textId="5FFE2C4B" w:rsidR="00FC64D4" w:rsidRDefault="00224965">
      <w:r>
        <w:t xml:space="preserve">NCCBP – </w:t>
      </w:r>
      <w:r w:rsidR="00FC64D4">
        <w:t xml:space="preserve">Random Peer Comparison – </w:t>
      </w:r>
      <w:r>
        <w:t>Persistence</w:t>
      </w:r>
      <w:r w:rsidR="00FC64D4">
        <w:t xml:space="preserve"> – 2013, 2014, 2015</w:t>
      </w:r>
    </w:p>
    <w:p w14:paraId="389927D1" w14:textId="1B3119CB" w:rsidR="00224965" w:rsidRDefault="00224965"/>
    <w:p w14:paraId="137C52CB" w14:textId="6E707047" w:rsidR="0082361C" w:rsidRDefault="00224965">
      <w:r>
        <w:t xml:space="preserve"> </w:t>
      </w:r>
      <w:r>
        <w:rPr>
          <w:noProof/>
        </w:rPr>
        <w:drawing>
          <wp:inline distT="0" distB="0" distL="0" distR="0" wp14:anchorId="5034657B" wp14:editId="12290CBF">
            <wp:extent cx="1892808" cy="1371600"/>
            <wp:effectExtent l="0" t="0" r="12700" b="0"/>
            <wp:docPr id="8" name="Picture 8" descr="../../../../../../Users/perkinsc/Dropbox/NCCBP/2013%20Persistence/2013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../../../Users/perkinsc/Dropbox/NCCBP/2013%20Persistence/2013P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4D4">
        <w:rPr>
          <w:noProof/>
        </w:rPr>
        <w:drawing>
          <wp:inline distT="0" distB="0" distL="0" distR="0" wp14:anchorId="0722FE7B" wp14:editId="5CB0C038">
            <wp:extent cx="1892808" cy="1371600"/>
            <wp:effectExtent l="0" t="0" r="12700" b="0"/>
            <wp:docPr id="9" name="Picture 9" descr="../../../../../../Users/perkinsc/Dropbox/NCCBP/2014%20Persistence/2014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../../Users/perkinsc/Dropbox/NCCBP/2014%20Persistence/2014P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4D4">
        <w:rPr>
          <w:noProof/>
        </w:rPr>
        <w:drawing>
          <wp:inline distT="0" distB="0" distL="0" distR="0" wp14:anchorId="7BBFE79A" wp14:editId="46A8EA98">
            <wp:extent cx="1892808" cy="1371600"/>
            <wp:effectExtent l="0" t="0" r="12700" b="0"/>
            <wp:docPr id="10" name="Picture 10" descr="../../../../../../Users/perkinsc/Dropbox/NCCBP/2015%20Persistence/2015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../../../../../Users/perkinsc/Dropbox/NCCBP/2015%20Persistence/2015P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4F20" w14:textId="45B74288" w:rsidR="00672D57" w:rsidRDefault="00672D57"/>
    <w:p w14:paraId="00FBCD87" w14:textId="169884A2" w:rsidR="00FC64D4" w:rsidRDefault="00672D57">
      <w:r>
        <w:rPr>
          <w:noProof/>
        </w:rPr>
        <w:drawing>
          <wp:inline distT="0" distB="0" distL="0" distR="0" wp14:anchorId="16995418" wp14:editId="13E0FBF7">
            <wp:extent cx="1892808" cy="1371600"/>
            <wp:effectExtent l="0" t="0" r="12700" b="0"/>
            <wp:docPr id="13" name="Picture 13" descr="../../../../../../Users/perkinsc/Dropbox/NCCBP/2015%20Persistence/2015Per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../../../../../Users/perkinsc/Dropbox/NCCBP/2015%20Persistence/2015Pers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639A9" wp14:editId="04F97D68">
            <wp:extent cx="1892808" cy="1371600"/>
            <wp:effectExtent l="0" t="0" r="12700" b="0"/>
            <wp:docPr id="7" name="Picture 7" descr="../../../../../../Users/perkinsc/Dropbox/NCCBP/2013%20Persistence/2013Per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../Users/perkinsc/Dropbox/NCCBP/2013%20Persistence/2013Pers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482FA4" wp14:editId="00128FBA">
            <wp:extent cx="1892808" cy="1371600"/>
            <wp:effectExtent l="0" t="0" r="12700" b="0"/>
            <wp:docPr id="12" name="Picture 12" descr="../../../../../../Users/perkinsc/Dropbox/NCCBP/2014%20Persistence/2014Per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../../../../Users/perkinsc/Dropbox/NCCBP/2014%20Persistence/2014Pers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4D4">
        <w:t xml:space="preserve"> </w:t>
      </w:r>
      <w:r w:rsidR="001E614D">
        <w:br/>
        <w:t xml:space="preserve">NCCBP - </w:t>
      </w:r>
      <w:r w:rsidR="00FC64D4">
        <w:t>Peer Comparison - Transfer GPA – 2103, 2014, 2015</w:t>
      </w:r>
    </w:p>
    <w:p w14:paraId="1ADBD51F" w14:textId="208EA47E" w:rsidR="00FC64D4" w:rsidRDefault="00FC64D4">
      <w:r>
        <w:rPr>
          <w:noProof/>
        </w:rPr>
        <w:drawing>
          <wp:inline distT="0" distB="0" distL="0" distR="0" wp14:anchorId="539B7375" wp14:editId="351C16B4">
            <wp:extent cx="1892808" cy="1371600"/>
            <wp:effectExtent l="0" t="0" r="12700" b="0"/>
            <wp:docPr id="15" name="Picture 15" descr="../../../../../../Users/perkinsc/Dropbox/NCCBP/2013TransferGPA/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../../../../../Users/perkinsc/Dropbox/NCCBP/2013TransferGPA/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5F1253" wp14:editId="3B6B0141">
            <wp:extent cx="1892808" cy="1371600"/>
            <wp:effectExtent l="0" t="0" r="12700" b="0"/>
            <wp:docPr id="16" name="Picture 16" descr="../../../../../../Users/perkinsc/Dropbox/NCCBP/2014TransferGPA/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../../../../../Users/perkinsc/Dropbox/NCCBP/2014TransferGPA/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37E">
        <w:rPr>
          <w:noProof/>
        </w:rPr>
        <w:drawing>
          <wp:inline distT="0" distB="0" distL="0" distR="0" wp14:anchorId="1B4937F0" wp14:editId="62F3B492">
            <wp:extent cx="1892808" cy="1371600"/>
            <wp:effectExtent l="0" t="0" r="12700" b="0"/>
            <wp:docPr id="17" name="Picture 17" descr="../../../../../../Users/perkinsc/Dropbox/NCCBP/2015TransferGP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../../../../../Users/perkinsc/Dropbox/NCCBP/2015TransferGPA/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3F719" w14:textId="578FE919" w:rsidR="00FC64D4" w:rsidRDefault="00FC64D4"/>
    <w:p w14:paraId="2603D32E" w14:textId="77777777" w:rsidR="00B82071" w:rsidRDefault="00B82071"/>
    <w:p w14:paraId="4A7E3FAB" w14:textId="77777777" w:rsidR="001E614D" w:rsidRDefault="001E614D">
      <w:r>
        <w:br w:type="page"/>
      </w:r>
    </w:p>
    <w:p w14:paraId="7BC957AF" w14:textId="74250002" w:rsidR="00B82071" w:rsidRDefault="00B82071">
      <w:r>
        <w:lastRenderedPageBreak/>
        <w:t>NCCBP – Random Peer Comparison – Online – 2013, 2104, 2105</w:t>
      </w:r>
    </w:p>
    <w:p w14:paraId="73AC0940" w14:textId="04D2D10A" w:rsidR="00B82071" w:rsidRDefault="00B82071">
      <w:r>
        <w:rPr>
          <w:noProof/>
        </w:rPr>
        <w:drawing>
          <wp:inline distT="0" distB="0" distL="0" distR="0" wp14:anchorId="2A541092" wp14:editId="122D5EEC">
            <wp:extent cx="1892808" cy="1371600"/>
            <wp:effectExtent l="0" t="0" r="12700" b="0"/>
            <wp:docPr id="18" name="Picture 18" descr="../../../../../../Users/perkinsc/Dropbox/NCCBP/2013%20Online/2013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../../../../../Users/perkinsc/Dropbox/NCCBP/2013%20Online/2013DistanceLear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479CD4" wp14:editId="5B5E061B">
            <wp:extent cx="1892808" cy="1371600"/>
            <wp:effectExtent l="0" t="0" r="12700" b="0"/>
            <wp:docPr id="19" name="Picture 19" descr="../../../../../../Users/perkinsc/Dropbox/NCCBP/2014%20Online/2014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../../../../../Users/perkinsc/Dropbox/NCCBP/2014%20Online/2014DistanceLear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37E">
        <w:rPr>
          <w:noProof/>
        </w:rPr>
        <w:drawing>
          <wp:inline distT="0" distB="0" distL="0" distR="0" wp14:anchorId="26AA226F" wp14:editId="67F7BFD5">
            <wp:extent cx="1892808" cy="1371600"/>
            <wp:effectExtent l="0" t="0" r="12700" b="0"/>
            <wp:docPr id="20" name="Picture 20" descr="../../../../../../Users/perkinsc/Dropbox/NCCBP/2015%20Online/2015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../../../../../Users/perkinsc/Dropbox/NCCBP/2015%20Online/2015DistanceLea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7E83" w14:textId="77777777" w:rsidR="0049463D" w:rsidRDefault="0049463D"/>
    <w:p w14:paraId="2D6A3BB0" w14:textId="77777777" w:rsidR="003B0562" w:rsidRDefault="0049463D">
      <w:r>
        <w:rPr>
          <w:noProof/>
        </w:rPr>
        <w:drawing>
          <wp:inline distT="0" distB="0" distL="0" distR="0" wp14:anchorId="0C0BC10C" wp14:editId="26B36452">
            <wp:extent cx="1892808" cy="1371600"/>
            <wp:effectExtent l="0" t="0" r="12700" b="0"/>
            <wp:docPr id="26" name="Picture 26" descr="../../../../../../Users/perkinsc/Dropbox/NCCBP/2013%20Online/2013Distance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../../../../../Users/perkinsc/Dropbox/NCCBP/2013%20Online/2013DistanceLea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562">
        <w:rPr>
          <w:noProof/>
        </w:rPr>
        <w:drawing>
          <wp:inline distT="0" distB="0" distL="0" distR="0" wp14:anchorId="4256E3EF" wp14:editId="2D18975E">
            <wp:extent cx="1892808" cy="1371600"/>
            <wp:effectExtent l="0" t="0" r="12700" b="0"/>
            <wp:docPr id="28" name="Picture 28" descr="../../../../../../Users/perkinsc/Dropbox/NCCBP/2014%20Online/2104Distance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../../../../../Users/perkinsc/Dropbox/NCCBP/2014%20Online/2104DistanceLea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562">
        <w:rPr>
          <w:noProof/>
        </w:rPr>
        <w:drawing>
          <wp:inline distT="0" distB="0" distL="0" distR="0" wp14:anchorId="6C16F8B1" wp14:editId="112CE28B">
            <wp:extent cx="1892808" cy="1371600"/>
            <wp:effectExtent l="0" t="0" r="12700" b="0"/>
            <wp:docPr id="27" name="Picture 27" descr="../../../../../../Users/perkinsc/Dropbox/NCCBP/2015%20Online/2105Distance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../../../../../Users/perkinsc/Dropbox/NCCBP/2015%20Online/2105DistanceLear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BA93" w14:textId="77777777" w:rsidR="001E614D" w:rsidRDefault="001E614D"/>
    <w:p w14:paraId="0104DC4D" w14:textId="209F529D" w:rsidR="003B0562" w:rsidRDefault="003B0562">
      <w:r>
        <w:rPr>
          <w:noProof/>
        </w:rPr>
        <w:drawing>
          <wp:inline distT="0" distB="0" distL="0" distR="0" wp14:anchorId="43D1E15D" wp14:editId="4100D589">
            <wp:extent cx="1892808" cy="1371600"/>
            <wp:effectExtent l="0" t="0" r="12700" b="0"/>
            <wp:docPr id="30" name="Picture 30" descr="../../../../../../Users/perkinsc/Dropbox/NCCBP/2013%20Online/2013DistanceLearningCom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../../../../../Users/perkinsc/Dropbox/NCCBP/2013%20Online/2013DistanceLearningComp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4B2E6" wp14:editId="6FC40BA7">
            <wp:extent cx="1892808" cy="1371600"/>
            <wp:effectExtent l="0" t="0" r="12700" b="0"/>
            <wp:docPr id="29" name="Picture 29" descr="../../../../../../Users/perkinsc/Dropbox/NCCBP/2014%20Online/2014DistanceLearning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../../../../../Users/perkinsc/Dropbox/NCCBP/2014%20Online/2014DistanceLearningCo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63D">
        <w:rPr>
          <w:noProof/>
        </w:rPr>
        <w:drawing>
          <wp:inline distT="0" distB="0" distL="0" distR="0" wp14:anchorId="32BD6BFA" wp14:editId="7B8A9C91">
            <wp:extent cx="1892808" cy="1371600"/>
            <wp:effectExtent l="0" t="0" r="12700" b="0"/>
            <wp:docPr id="24" name="Picture 24" descr="../../../../../../Users/perkinsc/Dropbox/NCCBP/2015%20Online/2015DistanceLearning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../../../../../Users/perkinsc/Dropbox/NCCBP/2015%20Online/2015DistanceLearningCo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6CA3" w14:textId="77777777" w:rsidR="0049463D" w:rsidRDefault="0049463D"/>
    <w:p w14:paraId="0743157F" w14:textId="2C8DA234" w:rsidR="0049463D" w:rsidRDefault="003B0562">
      <w:r>
        <w:rPr>
          <w:noProof/>
        </w:rPr>
        <w:drawing>
          <wp:inline distT="0" distB="0" distL="0" distR="0" wp14:anchorId="5CEE8B7E" wp14:editId="1D8B5863">
            <wp:extent cx="1892808" cy="1371600"/>
            <wp:effectExtent l="0" t="0" r="12700" b="0"/>
            <wp:docPr id="31" name="Picture 31" descr="../../../../../../Users/perkinsc/Dropbox/NCCBP/2013%20Online/2013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../../../../../Users/perkinsc/Dropbox/NCCBP/2013%20Online/2013DistanceLear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36366" wp14:editId="4173A4B9">
            <wp:extent cx="1892808" cy="1371600"/>
            <wp:effectExtent l="0" t="0" r="12700" b="0"/>
            <wp:docPr id="32" name="Picture 32" descr="../../../../../../Users/perkinsc/Dropbox/NCCBP/2014%20Online/2014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../../../../../Users/perkinsc/Dropbox/NCCBP/2014%20Online/2014DistanceLear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14D">
        <w:rPr>
          <w:noProof/>
        </w:rPr>
        <w:drawing>
          <wp:inline distT="0" distB="0" distL="0" distR="0" wp14:anchorId="50947909" wp14:editId="6AF4276F">
            <wp:extent cx="1892808" cy="1371600"/>
            <wp:effectExtent l="0" t="0" r="12700" b="0"/>
            <wp:docPr id="33" name="Picture 33" descr="../../../../../../Users/perkinsc/Dropbox/NCCBP/2015%20Online/2015Distance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../../../../../Users/perkinsc/Dropbox/NCCBP/2015%20Online/2015DistanceLearn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5C94D" w14:textId="47F5B29C" w:rsidR="003B0562" w:rsidRDefault="003B0562"/>
    <w:p w14:paraId="0E4B4E13" w14:textId="588A6052" w:rsidR="003B0562" w:rsidRDefault="003B0562"/>
    <w:p w14:paraId="419E7C27" w14:textId="77777777" w:rsidR="003B0562" w:rsidRDefault="003B0562"/>
    <w:p w14:paraId="09DDFF8E" w14:textId="35889607" w:rsidR="00CE3A44" w:rsidRDefault="003B0562">
      <w:r>
        <w:rPr>
          <w:noProof/>
        </w:rPr>
        <w:drawing>
          <wp:inline distT="0" distB="0" distL="0" distR="0" wp14:anchorId="6508026E" wp14:editId="11EB2921">
            <wp:extent cx="1892808" cy="1371600"/>
            <wp:effectExtent l="0" t="0" r="12700" b="0"/>
            <wp:docPr id="34" name="Picture 34" descr="../../../../../../Users/perkinsc/Dropbox/NCCBP/2015%20Online/2015DistanceLearningEn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../../../../../Users/perkinsc/Dropbox/NCCBP/2015%20Online/2015DistanceLearningEnr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0BE">
        <w:rPr>
          <w:noProof/>
        </w:rPr>
        <w:drawing>
          <wp:inline distT="0" distB="0" distL="0" distR="0" wp14:anchorId="38C9D767" wp14:editId="2C489A36">
            <wp:extent cx="1892808" cy="1371600"/>
            <wp:effectExtent l="0" t="0" r="12700" b="0"/>
            <wp:docPr id="35" name="Picture 35" descr="../../../../../../Users/perkinsc/Dropbox/NCCBP/2014%20Online/2014DistanceLearningEn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../../../../../Users/perkinsc/Dropbox/NCCBP/2014%20Online/2014DistanceLearningEnro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14D">
        <w:rPr>
          <w:noProof/>
        </w:rPr>
        <w:drawing>
          <wp:inline distT="0" distB="0" distL="0" distR="0" wp14:anchorId="53F05B9D" wp14:editId="46F78468">
            <wp:extent cx="1892808" cy="1371600"/>
            <wp:effectExtent l="0" t="0" r="12700" b="0"/>
            <wp:docPr id="36" name="Picture 36" descr="../../../../../../Users/perkinsc/Dropbox/NCCBP/2015%20Online/2015DistanceLearningEn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../../../../../Users/perkinsc/Dropbox/NCCBP/2015%20Online/2015DistanceLearningEnr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2B97" w14:textId="77777777" w:rsidR="003B0562" w:rsidRDefault="003B0562"/>
    <w:p w14:paraId="2E29F73B" w14:textId="15090280" w:rsidR="003B0562" w:rsidRDefault="003B0562"/>
    <w:sectPr w:rsidR="003B0562" w:rsidSect="00672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86"/>
    <w:rsid w:val="00133349"/>
    <w:rsid w:val="001B1C12"/>
    <w:rsid w:val="001E614D"/>
    <w:rsid w:val="00224965"/>
    <w:rsid w:val="002A00BE"/>
    <w:rsid w:val="003B0562"/>
    <w:rsid w:val="0046337E"/>
    <w:rsid w:val="0049463D"/>
    <w:rsid w:val="00672D57"/>
    <w:rsid w:val="007D2BC0"/>
    <w:rsid w:val="007F58F4"/>
    <w:rsid w:val="0082361C"/>
    <w:rsid w:val="00A01E86"/>
    <w:rsid w:val="00B82071"/>
    <w:rsid w:val="00CE3A44"/>
    <w:rsid w:val="00F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23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9" Type="http://schemas.openxmlformats.org/officeDocument/2006/relationships/image" Target="media/image6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12</cp:revision>
  <cp:lastPrinted>2016-06-07T22:39:00Z</cp:lastPrinted>
  <dcterms:created xsi:type="dcterms:W3CDTF">2016-06-07T14:27:00Z</dcterms:created>
  <dcterms:modified xsi:type="dcterms:W3CDTF">2016-06-07T22:41:00Z</dcterms:modified>
</cp:coreProperties>
</file>