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0A57" w14:textId="77777777" w:rsidR="006407D8" w:rsidRPr="006407D8" w:rsidRDefault="00753C65" w:rsidP="00BB2B35">
      <w:pPr>
        <w:rPr>
          <w:rFonts w:ascii="Arial" w:hAnsi="Arial" w:cs="Arial"/>
          <w:sz w:val="30"/>
          <w:szCs w:val="30"/>
        </w:rPr>
      </w:pPr>
      <w:r w:rsidRPr="006407D8">
        <w:rPr>
          <w:rFonts w:ascii="Arial" w:hAnsi="Arial" w:cs="Arial"/>
          <w:sz w:val="30"/>
          <w:szCs w:val="30"/>
        </w:rPr>
        <w:t xml:space="preserve">In preparation for the Executive Leadership meeting please use the following work sheet to sketch out your thoughts/ideas on each of the goals/sub goals below. Including any new goals, you would like the group to consider. </w:t>
      </w:r>
    </w:p>
    <w:p w14:paraId="42E79908" w14:textId="77777777" w:rsidR="006407D8" w:rsidRPr="006407D8" w:rsidRDefault="006407D8" w:rsidP="00BB2B35">
      <w:pPr>
        <w:rPr>
          <w:rFonts w:ascii="Arial" w:hAnsi="Arial" w:cs="Arial"/>
          <w:sz w:val="30"/>
          <w:szCs w:val="30"/>
        </w:rPr>
      </w:pPr>
    </w:p>
    <w:p w14:paraId="2936F276" w14:textId="4C71C035" w:rsidR="00D24ECF" w:rsidRPr="006407D8" w:rsidRDefault="00753C65" w:rsidP="00BB2B35">
      <w:pPr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</w:rPr>
      </w:pPr>
      <w:r w:rsidRPr="006407D8">
        <w:rPr>
          <w:rFonts w:ascii="Arial" w:hAnsi="Arial" w:cs="Arial"/>
          <w:sz w:val="30"/>
          <w:szCs w:val="30"/>
        </w:rPr>
        <w:t xml:space="preserve">Feel free to share your thoughts </w:t>
      </w:r>
      <w:r w:rsidR="004730C5" w:rsidRPr="006407D8">
        <w:rPr>
          <w:rFonts w:ascii="Arial" w:hAnsi="Arial" w:cs="Arial"/>
          <w:sz w:val="30"/>
          <w:szCs w:val="30"/>
        </w:rPr>
        <w:t xml:space="preserve">and this form </w:t>
      </w:r>
      <w:r w:rsidRPr="006407D8">
        <w:rPr>
          <w:rFonts w:ascii="Arial" w:hAnsi="Arial" w:cs="Arial"/>
          <w:sz w:val="30"/>
          <w:szCs w:val="30"/>
        </w:rPr>
        <w:t>with others.</w:t>
      </w:r>
    </w:p>
    <w:p w14:paraId="3C0052A3" w14:textId="77777777" w:rsidR="00D24ECF" w:rsidRDefault="00D24ECF" w:rsidP="00BB2B3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14:paraId="073034C9" w14:textId="77777777" w:rsidR="00880BE1" w:rsidRDefault="00880BE1" w:rsidP="00BB2B3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14:paraId="5F65CA6D" w14:textId="77777777" w:rsidR="00BB2B35" w:rsidRPr="00A736F9" w:rsidRDefault="00DA60E9" w:rsidP="00BB2B35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A736F9">
        <w:rPr>
          <w:rFonts w:ascii="Arial" w:eastAsia="Times New Roman" w:hAnsi="Arial" w:cs="Arial"/>
          <w:color w:val="000000"/>
          <w:shd w:val="clear" w:color="auto" w:fill="FFFFFF"/>
        </w:rPr>
        <w:t>Note – The Core Priorities (Drive Student Success, Cultivate Community Engagement, Emphasize Institutional Effectiveness, &amp; Optimize Employee Experience)</w:t>
      </w:r>
      <w:r w:rsidR="00A736F9" w:rsidRPr="00A736F9">
        <w:rPr>
          <w:rFonts w:ascii="Arial" w:eastAsia="Times New Roman" w:hAnsi="Arial" w:cs="Arial"/>
          <w:color w:val="000000"/>
          <w:shd w:val="clear" w:color="auto" w:fill="FFFFFF"/>
        </w:rPr>
        <w:t xml:space="preserve"> w</w:t>
      </w:r>
      <w:r w:rsidR="00753C65" w:rsidRPr="00A736F9">
        <w:rPr>
          <w:rFonts w:ascii="Arial" w:hAnsi="Arial" w:cs="Arial"/>
        </w:rPr>
        <w:t>ill be discussed, but no changes are anticipated at this time.</w:t>
      </w:r>
    </w:p>
    <w:p w14:paraId="5F139568" w14:textId="77777777" w:rsidR="00BB2B35" w:rsidRDefault="00BB2B35" w:rsidP="00BB2B35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0D57A082" w14:textId="5A62786D" w:rsidR="00880BE1" w:rsidRPr="006407D8" w:rsidRDefault="006407D8" w:rsidP="00BB2B35">
      <w:pPr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6407D8">
        <w:rPr>
          <w:rFonts w:ascii="Arial" w:eastAsia="Times New Roman" w:hAnsi="Arial" w:cs="Arial"/>
          <w:i/>
          <w:color w:val="000000"/>
          <w:shd w:val="clear" w:color="auto" w:fill="FFFFFF"/>
        </w:rPr>
        <w:t>Revised 03/04/2020</w:t>
      </w:r>
    </w:p>
    <w:p w14:paraId="75B55A03" w14:textId="77777777" w:rsidR="00880BE1" w:rsidRPr="00DA60E9" w:rsidRDefault="00880BE1" w:rsidP="00BB2B35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494B2D89" w14:textId="77777777" w:rsidR="00BB2B35" w:rsidRPr="00DA60E9" w:rsidRDefault="00BB2B35" w:rsidP="00BB2B35">
      <w:pPr>
        <w:rPr>
          <w:rFonts w:ascii="Arial" w:hAnsi="Arial" w:cs="Arial"/>
          <w:b/>
          <w:sz w:val="28"/>
          <w:szCs w:val="28"/>
        </w:rPr>
      </w:pPr>
      <w:r w:rsidRPr="00DA60E9">
        <w:rPr>
          <w:rFonts w:ascii="Arial" w:hAnsi="Arial" w:cs="Arial"/>
          <w:b/>
          <w:sz w:val="28"/>
          <w:szCs w:val="28"/>
        </w:rPr>
        <w:t>Drive Student Success</w:t>
      </w:r>
    </w:p>
    <w:p w14:paraId="641EB1C4" w14:textId="77777777" w:rsidR="00DA60E9" w:rsidRPr="007F5D64" w:rsidRDefault="00DA60E9" w:rsidP="00BB2B35">
      <w:pPr>
        <w:rPr>
          <w:rFonts w:ascii="Arial" w:hAnsi="Arial" w:cs="Arial"/>
          <w:b/>
          <w:bCs/>
        </w:rPr>
      </w:pPr>
    </w:p>
    <w:p w14:paraId="0896939C" w14:textId="06558F92" w:rsidR="00BB2B35" w:rsidRDefault="00B153EF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Advance student entry, reentry, 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 xml:space="preserve">retention and completion strategies – </w:t>
      </w:r>
    </w:p>
    <w:p w14:paraId="0C6232B5" w14:textId="77777777" w:rsidR="00217FFB" w:rsidRDefault="00217FFB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06645799" w14:textId="66B6C2F6" w:rsidR="00A71FF5" w:rsidRDefault="00A71FF5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</w:t>
      </w:r>
      <w:r w:rsidR="00FE1E56">
        <w:rPr>
          <w:rFonts w:ascii="Arial" w:hAnsi="Arial" w:cs="Arial"/>
          <w:bCs/>
          <w:sz w:val="24"/>
          <w:szCs w:val="24"/>
        </w:rPr>
        <w:t>ibes if Barton accomplished the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1E56">
        <w:rPr>
          <w:rFonts w:ascii="Arial" w:hAnsi="Arial" w:cs="Arial"/>
          <w:bCs/>
          <w:sz w:val="24"/>
          <w:szCs w:val="24"/>
        </w:rPr>
        <w:t xml:space="preserve">above </w:t>
      </w:r>
      <w:r>
        <w:rPr>
          <w:rFonts w:ascii="Arial" w:hAnsi="Arial" w:cs="Arial"/>
          <w:bCs/>
          <w:sz w:val="24"/>
          <w:szCs w:val="24"/>
        </w:rPr>
        <w:t>goal.</w:t>
      </w:r>
    </w:p>
    <w:p w14:paraId="157D388B" w14:textId="77777777" w:rsidR="00217FFB" w:rsidRDefault="00217FFB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3C0E504C" w14:textId="7FE87FD6" w:rsidR="00A71FF5" w:rsidRDefault="00A71FF5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171DC305" w14:textId="1DE6B350" w:rsidR="00A71FF5" w:rsidRPr="00932CB4" w:rsidRDefault="00932CB4" w:rsidP="00932CB4">
      <w:pPr>
        <w:spacing w:after="160" w:line="259" w:lineRule="auto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2736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77930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FFB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014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27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46693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12ECFC4" w14:textId="77777777" w:rsidR="00217FFB" w:rsidRPr="00DA60E9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BB2B35" w:rsidRPr="00DA60E9" w14:paraId="31BE7078" w14:textId="77777777" w:rsidTr="00BB2B35">
        <w:tc>
          <w:tcPr>
            <w:tcW w:w="5000" w:type="pct"/>
          </w:tcPr>
          <w:p w14:paraId="6DDC2683" w14:textId="77777777" w:rsidR="00BB2B35" w:rsidRPr="00C10F48" w:rsidRDefault="00D24ECF" w:rsidP="00BB2B35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10F48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3CD1EB47" w14:textId="77777777" w:rsidTr="00D24ECF">
        <w:trPr>
          <w:trHeight w:val="2132"/>
        </w:trPr>
        <w:tc>
          <w:tcPr>
            <w:tcW w:w="5000" w:type="pct"/>
          </w:tcPr>
          <w:p w14:paraId="71ED6F40" w14:textId="45FE47EA" w:rsidR="00CD7076" w:rsidRPr="00DA60E9" w:rsidRDefault="00CD7076" w:rsidP="00BB2B35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BD48A" w14:textId="77777777" w:rsidR="00BB2B35" w:rsidRDefault="00BB2B35" w:rsidP="00BB2B3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E55927D" w14:textId="77777777" w:rsidR="00345F25" w:rsidRDefault="00345F25" w:rsidP="00BB2B3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3E1B5E1" w14:textId="77777777" w:rsidR="00345F25" w:rsidRDefault="00345F25" w:rsidP="00BB2B3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50B44F0" w14:textId="77777777" w:rsidR="00345F25" w:rsidRPr="00DA60E9" w:rsidRDefault="00345F25" w:rsidP="00BB2B35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C60A0F9" w14:textId="4B84A8BC" w:rsidR="00BB2B35" w:rsidRDefault="00B153EF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Establish robust support systems and processes that reduce barriers to entry, reentry, retention, and completion while enhancing student transition to the workforce or further education.</w:t>
      </w:r>
    </w:p>
    <w:p w14:paraId="680EFA77" w14:textId="5B4B18E4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21AB8D23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4D522C64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647DC667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48314199" w14:textId="6AE031AD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70217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213574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6104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47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37916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24AE5ECE" w14:textId="77777777" w:rsidR="00AB0298" w:rsidRPr="00DA60E9" w:rsidRDefault="00AB0298" w:rsidP="00AB0298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4560870C" w14:textId="77777777" w:rsidTr="00932CB4">
        <w:tc>
          <w:tcPr>
            <w:tcW w:w="5000" w:type="pct"/>
          </w:tcPr>
          <w:p w14:paraId="02F3285F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334C68C" w14:textId="77777777" w:rsidTr="00932CB4">
        <w:trPr>
          <w:trHeight w:val="2132"/>
        </w:trPr>
        <w:tc>
          <w:tcPr>
            <w:tcW w:w="5000" w:type="pct"/>
          </w:tcPr>
          <w:p w14:paraId="2329BC98" w14:textId="7994F753" w:rsidR="00CD7076" w:rsidRPr="00DA60E9" w:rsidRDefault="00CD7076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B1AC98" w14:textId="29DE2B66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B33A678" w14:textId="10252C28" w:rsidR="00DC6500" w:rsidRDefault="00DC6500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D1BB3B3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547AA77" w14:textId="696370C4" w:rsidR="00DC6500" w:rsidRDefault="00DC6500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6EA11BB" w14:textId="442F4A1F" w:rsidR="00DC6500" w:rsidRDefault="00DC6500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53B690B" w14:textId="77777777" w:rsidR="00217FFB" w:rsidRPr="00DA60E9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78D8CAD" w14:textId="4BA10578" w:rsidR="00D24ECF" w:rsidRPr="00B153EF" w:rsidRDefault="00B153EF" w:rsidP="00932CB4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B153EF">
        <w:rPr>
          <w:rFonts w:ascii="Arial" w:hAnsi="Arial" w:cs="Arial"/>
          <w:b/>
          <w:bCs/>
          <w:sz w:val="24"/>
          <w:szCs w:val="24"/>
        </w:rPr>
        <w:t>Pursue Open Educational Resources (OER), American with Disabilities Act (ACA) Compliance, academic integrity, and student assessment initiatives that are accessible and inclusive to all students.</w:t>
      </w:r>
    </w:p>
    <w:p w14:paraId="5C5A7547" w14:textId="75ABEF06" w:rsidR="00753C65" w:rsidRDefault="00753C65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p w14:paraId="548D27AD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4637F967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6C67D149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65D4DACC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31DAB8EC" w14:textId="31008D01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14332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136155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90441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6084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2016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268D9E6E" w14:textId="77777777" w:rsidR="00AB0298" w:rsidRPr="00880BE1" w:rsidRDefault="00AB0298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09BB8F53" w14:textId="77777777" w:rsidTr="00932CB4">
        <w:tc>
          <w:tcPr>
            <w:tcW w:w="5000" w:type="pct"/>
          </w:tcPr>
          <w:p w14:paraId="155219FC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7B0A1EC5" w14:textId="77777777" w:rsidTr="00932CB4">
        <w:trPr>
          <w:trHeight w:val="2132"/>
        </w:trPr>
        <w:tc>
          <w:tcPr>
            <w:tcW w:w="5000" w:type="pct"/>
          </w:tcPr>
          <w:p w14:paraId="7B760E28" w14:textId="1CB2EC0C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4B70B7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F2FEDC7" w14:textId="0CDBBAC8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499330A" w14:textId="0A769B2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32A96FD" w14:textId="5FD81A61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078DD53" w14:textId="1215831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E527B7E" w14:textId="75AFEF51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97CDD86" w14:textId="602FCCA8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4CB3F92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CC1C835" w14:textId="77777777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12A55B9" w14:textId="77777777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0276415" w14:textId="77777777" w:rsidR="00345F25" w:rsidRPr="007F5D64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32377D94" w14:textId="453D911A" w:rsidR="00BB2B35" w:rsidRDefault="00105EA4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Committ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to Excellence in 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>Teaching and Learning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C1A04A" w14:textId="0E19E895" w:rsidR="00AB0298" w:rsidRDefault="00217FFB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6D2F0900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40794833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07D3A878" w14:textId="77777777" w:rsidR="00AB0298" w:rsidRPr="00A71FF5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10"/>
          <w:szCs w:val="10"/>
        </w:rPr>
      </w:pPr>
    </w:p>
    <w:p w14:paraId="5DF2B233" w14:textId="61E05C59" w:rsidR="00AB0298" w:rsidRPr="00932CB4" w:rsidRDefault="00AB0298" w:rsidP="00AB0298">
      <w:pPr>
        <w:spacing w:after="160" w:line="259" w:lineRule="auto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46893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150663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87865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5076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1053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51040484" w14:textId="77777777" w:rsidR="00345F25" w:rsidRPr="00880BE1" w:rsidRDefault="00345F25" w:rsidP="00D24ECF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5D79D93E" w14:textId="77777777" w:rsidTr="00932CB4">
        <w:tc>
          <w:tcPr>
            <w:tcW w:w="5000" w:type="pct"/>
          </w:tcPr>
          <w:p w14:paraId="222E18CB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0057C8AE" w14:textId="77777777" w:rsidTr="00932CB4">
        <w:trPr>
          <w:trHeight w:val="2132"/>
        </w:trPr>
        <w:tc>
          <w:tcPr>
            <w:tcW w:w="5000" w:type="pct"/>
          </w:tcPr>
          <w:p w14:paraId="42C50EAF" w14:textId="77777777" w:rsidR="005D4640" w:rsidRDefault="005D4640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9013E4" w14:textId="155D5E5C" w:rsidR="005D4640" w:rsidRPr="00DA60E9" w:rsidRDefault="005D4640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A6D30" w14:textId="4E2E6A33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5ACF75F" w14:textId="66029CAE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0D41A2DE" w14:textId="022A43EC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A7C5B79" w14:textId="3024485A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AF8691A" w14:textId="2037BF35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5AF216F" w14:textId="04406A42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6391003" w14:textId="6BD8727F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9AD6F1D" w14:textId="3FDC36A4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E2912AF" w14:textId="08D465AB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74D0246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D198CDF" w14:textId="3CECDEE1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62F22D2" w14:textId="0423DAFE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E94F9B8" w14:textId="77777777" w:rsidR="00217FFB" w:rsidRPr="00DA60E9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04FBAA34" w14:textId="6933AD23" w:rsidR="00BB2B35" w:rsidRDefault="001A00EC" w:rsidP="00BB2B35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A00EC">
        <w:rPr>
          <w:rFonts w:ascii="Arial" w:hAnsi="Arial" w:cs="Arial"/>
          <w:b/>
          <w:bCs/>
          <w:sz w:val="24"/>
          <w:szCs w:val="24"/>
        </w:rPr>
        <w:t>Adapt the learning environment to engage the diverse student population.</w:t>
      </w:r>
    </w:p>
    <w:p w14:paraId="3AB50A08" w14:textId="6534782E" w:rsidR="00A71FF5" w:rsidRDefault="00A71FF5" w:rsidP="00A71FF5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1B2A5313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41C1B879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FCED91E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7D6C2198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3851D249" w14:textId="26694043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5416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203430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39357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02478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73984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52844059" w14:textId="77777777" w:rsidR="00AB0298" w:rsidRPr="00880BE1" w:rsidRDefault="00AB0298" w:rsidP="00D24ECF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7B501402" w14:textId="77777777" w:rsidTr="00932CB4">
        <w:tc>
          <w:tcPr>
            <w:tcW w:w="5000" w:type="pct"/>
          </w:tcPr>
          <w:p w14:paraId="058C8828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46695B57" w14:textId="77777777" w:rsidTr="00932CB4">
        <w:trPr>
          <w:trHeight w:val="2132"/>
        </w:trPr>
        <w:tc>
          <w:tcPr>
            <w:tcW w:w="5000" w:type="pct"/>
          </w:tcPr>
          <w:p w14:paraId="4A1C9ABF" w14:textId="67B5E7C5" w:rsidR="005D4640" w:rsidRPr="00DA60E9" w:rsidRDefault="005D4640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E1FD29" w14:textId="77777777" w:rsidR="00D24ECF" w:rsidRDefault="00D24ECF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2B9DE98" w14:textId="77777777" w:rsidR="00345F25" w:rsidRDefault="00345F25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9D38BE" w14:textId="0B944756" w:rsidR="00345F25" w:rsidRDefault="00345F25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2817666" w14:textId="303341EA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747258" w14:textId="1AC48265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FCB13D6" w14:textId="19D5E022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433B2" w14:textId="38623B70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B8F0E4E" w14:textId="1152C14C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ECE3C67" w14:textId="77777777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96D4D2" w14:textId="77777777" w:rsidR="00345F25" w:rsidRDefault="00345F25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6F699D" w14:textId="77777777" w:rsidR="00345F25" w:rsidRDefault="00345F25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333601D" w14:textId="77777777" w:rsidR="00345F25" w:rsidRDefault="00345F25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27F2C7" w14:textId="5B21959E" w:rsidR="00753C65" w:rsidRPr="00A71FF5" w:rsidRDefault="001A00EC" w:rsidP="00932CB4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1A00EC">
        <w:rPr>
          <w:rFonts w:ascii="Arial" w:hAnsi="Arial" w:cs="Arial"/>
          <w:b/>
          <w:bCs/>
          <w:sz w:val="24"/>
          <w:szCs w:val="24"/>
        </w:rPr>
        <w:t>Integrate a culture of academic integrity.</w:t>
      </w:r>
    </w:p>
    <w:p w14:paraId="6C22F898" w14:textId="15C04513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14A7DF6D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073303FC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4B2C948B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084B629B" w14:textId="42DEE58D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20291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3776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2967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79481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4359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4799B899" w14:textId="77777777" w:rsidR="00753C65" w:rsidRPr="00880BE1" w:rsidRDefault="00753C65" w:rsidP="00D24ECF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4529AD25" w14:textId="77777777" w:rsidTr="00932CB4">
        <w:tc>
          <w:tcPr>
            <w:tcW w:w="5000" w:type="pct"/>
          </w:tcPr>
          <w:p w14:paraId="6F4BAC9B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51B49C23" w14:textId="77777777" w:rsidTr="00932CB4">
        <w:trPr>
          <w:trHeight w:val="2132"/>
        </w:trPr>
        <w:tc>
          <w:tcPr>
            <w:tcW w:w="5000" w:type="pct"/>
          </w:tcPr>
          <w:p w14:paraId="6AE44193" w14:textId="60DAF486" w:rsidR="007270C2" w:rsidRPr="007270C2" w:rsidRDefault="007270C2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8D6CEBF" w14:textId="6ABDFF0A" w:rsidR="00D24ECF" w:rsidRDefault="00D24ECF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EE25C3" w14:textId="04428DB7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4345DA" w14:textId="5AFD3D30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0214EE0" w14:textId="61A608DD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AEF99A" w14:textId="5C36778A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094C106" w14:textId="1D4B6864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0F09792" w14:textId="3017B0A7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7E0D142" w14:textId="7EAD980C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4AF10A0" w14:textId="77777777" w:rsidR="00217FFB" w:rsidRDefault="00217FFB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BD58AD" w14:textId="4AFF8EA8" w:rsidR="007270C2" w:rsidRDefault="007270C2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910AA82" w14:textId="5FAF17A3" w:rsidR="007270C2" w:rsidRDefault="001A00EC" w:rsidP="001A00E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Create a trusting teaching and learning environment for faculty and staff through the Center of Academic Innovation and Excellence that fosters personal and professional growth and development.</w:t>
      </w:r>
    </w:p>
    <w:p w14:paraId="4320A311" w14:textId="23E35B5D" w:rsidR="007270C2" w:rsidRDefault="007270C2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9D0FB8B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514EBDDD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54D6B43B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4BCD1951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1651291F" w14:textId="6A637D54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66342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44569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4203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27237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48816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3479B3E5" w14:textId="77777777" w:rsidR="00932CB4" w:rsidRDefault="00932CB4" w:rsidP="00D24E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1A00EC" w:rsidRPr="00880BE1" w14:paraId="2B106375" w14:textId="77777777" w:rsidTr="00932CB4">
        <w:tc>
          <w:tcPr>
            <w:tcW w:w="5000" w:type="pct"/>
          </w:tcPr>
          <w:p w14:paraId="26D3EBF8" w14:textId="77777777" w:rsidR="001A00EC" w:rsidRPr="00880BE1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1A00EC" w:rsidRPr="00DA60E9" w14:paraId="3DFA92C3" w14:textId="77777777" w:rsidTr="00932CB4">
        <w:trPr>
          <w:trHeight w:val="2132"/>
        </w:trPr>
        <w:tc>
          <w:tcPr>
            <w:tcW w:w="5000" w:type="pct"/>
          </w:tcPr>
          <w:p w14:paraId="2EC45B98" w14:textId="77777777" w:rsidR="001A00EC" w:rsidRPr="007270C2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DD13B0" w14:textId="5833F9D2" w:rsidR="001A00EC" w:rsidRDefault="001A00EC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D03C7BA" w14:textId="19E3BEA9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1162765" w14:textId="1F18F12C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AE8F8FB" w14:textId="466955A1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206D196" w14:textId="6C53BCF6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52A3E" w14:textId="1252813F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350EC7" w14:textId="49E3224D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9A7CB86" w14:textId="2295A421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C650D7" w14:textId="0219AD92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E246127" w14:textId="77777777" w:rsidR="00217FFB" w:rsidRDefault="00217FFB" w:rsidP="001A00E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3C63BAC" w14:textId="77777777" w:rsidR="00BB2B35" w:rsidRPr="00DA60E9" w:rsidRDefault="00DA60E9" w:rsidP="00BB2B35">
      <w:pPr>
        <w:rPr>
          <w:rFonts w:ascii="Arial" w:hAnsi="Arial" w:cs="Arial"/>
          <w:b/>
          <w:sz w:val="28"/>
          <w:szCs w:val="28"/>
        </w:rPr>
      </w:pPr>
      <w:r w:rsidRPr="00DA60E9">
        <w:rPr>
          <w:rFonts w:ascii="Arial" w:hAnsi="Arial" w:cs="Arial"/>
          <w:b/>
          <w:sz w:val="28"/>
          <w:szCs w:val="28"/>
        </w:rPr>
        <w:t>Cultivate Community Engagement</w:t>
      </w:r>
    </w:p>
    <w:p w14:paraId="66EBF77F" w14:textId="77777777" w:rsidR="00DA60E9" w:rsidRPr="007F5D64" w:rsidRDefault="00DA60E9" w:rsidP="00BB2B35">
      <w:pPr>
        <w:rPr>
          <w:rFonts w:ascii="Arial" w:hAnsi="Arial" w:cs="Arial"/>
          <w:b/>
          <w:bCs/>
        </w:rPr>
      </w:pPr>
    </w:p>
    <w:p w14:paraId="05829DF4" w14:textId="64BC43C7" w:rsidR="00BB2B35" w:rsidRDefault="001A00EC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Expand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>artnerships</w:t>
      </w:r>
      <w:r>
        <w:rPr>
          <w:rFonts w:ascii="Arial" w:hAnsi="Arial" w:cs="Arial"/>
          <w:b/>
          <w:bCs/>
          <w:sz w:val="24"/>
          <w:szCs w:val="24"/>
        </w:rPr>
        <w:t xml:space="preserve"> across the institution</w:t>
      </w:r>
    </w:p>
    <w:p w14:paraId="21C7202C" w14:textId="144A7A54" w:rsidR="00AB0298" w:rsidRDefault="00217FFB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6F29F57F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37BC0E36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4479F7DF" w14:textId="77777777" w:rsidR="00AB0298" w:rsidRPr="00A71FF5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10"/>
          <w:szCs w:val="10"/>
        </w:rPr>
      </w:pPr>
    </w:p>
    <w:p w14:paraId="16270014" w14:textId="57251586" w:rsidR="00AB0298" w:rsidRPr="00932CB4" w:rsidRDefault="00AB0298" w:rsidP="00AB0298">
      <w:pPr>
        <w:spacing w:after="160" w:line="259" w:lineRule="auto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122328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71979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4195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200624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59577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315FBFBE" w14:textId="77777777" w:rsidR="00DA60E9" w:rsidRPr="00880BE1" w:rsidRDefault="00DA60E9" w:rsidP="00D24ECF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0F8FBC57" w14:textId="77777777" w:rsidTr="00932CB4">
        <w:tc>
          <w:tcPr>
            <w:tcW w:w="5000" w:type="pct"/>
          </w:tcPr>
          <w:p w14:paraId="414BAF45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61A7DF12" w14:textId="77777777" w:rsidTr="00932CB4">
        <w:trPr>
          <w:trHeight w:val="2132"/>
        </w:trPr>
        <w:tc>
          <w:tcPr>
            <w:tcW w:w="5000" w:type="pct"/>
          </w:tcPr>
          <w:p w14:paraId="18391A05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25AAA8" w14:textId="77777777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0109ED6" w14:textId="4CD368C8" w:rsidR="00345F25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567A775" w14:textId="3FB836C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91A40EB" w14:textId="49F4B46D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BBA93D9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D8873A9" w14:textId="1FB2F789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FCF0190" w14:textId="5C64A8EB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CB119AA" w14:textId="0923A1B2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6FEE4EF" w14:textId="5C530438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7D5ACEF" w14:textId="6F4587F1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97D089C" w14:textId="77777777" w:rsidR="00217FFB" w:rsidRPr="00DA60E9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8AA4D3C" w14:textId="58A54B7E" w:rsidR="00BB2B35" w:rsidRPr="007F5D64" w:rsidRDefault="001A00EC" w:rsidP="00BB2B3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Identify and build partnerships to enhance opportunities for stakeholders and students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>.</w:t>
      </w:r>
    </w:p>
    <w:p w14:paraId="1861E8B1" w14:textId="5A082C54" w:rsidR="00D24ECF" w:rsidRDefault="00D24ECF" w:rsidP="00D24ECF">
      <w:pPr>
        <w:ind w:left="1080"/>
        <w:rPr>
          <w:rFonts w:ascii="Arial" w:hAnsi="Arial" w:cs="Arial"/>
        </w:rPr>
      </w:pPr>
    </w:p>
    <w:p w14:paraId="3FB93ED6" w14:textId="777B7273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40AC5C27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2F5817CA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61956F21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3CD54185" w14:textId="4ECFF34E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75729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27455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02678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7721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7177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F28855F" w14:textId="77777777" w:rsidR="00753C65" w:rsidRPr="00880BE1" w:rsidRDefault="00753C65" w:rsidP="00D24ECF">
      <w:pPr>
        <w:ind w:left="1080"/>
        <w:rPr>
          <w:rFonts w:ascii="Arial" w:hAnsi="Arial" w:cs="Arial"/>
          <w:b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781F3805" w14:textId="77777777" w:rsidTr="00932CB4">
        <w:tc>
          <w:tcPr>
            <w:tcW w:w="5000" w:type="pct"/>
          </w:tcPr>
          <w:p w14:paraId="50917AC2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BB288CF" w14:textId="77777777" w:rsidTr="00932CB4">
        <w:trPr>
          <w:trHeight w:val="2132"/>
        </w:trPr>
        <w:tc>
          <w:tcPr>
            <w:tcW w:w="5000" w:type="pct"/>
          </w:tcPr>
          <w:p w14:paraId="60B505F6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3729E5" w14:textId="77777777" w:rsidR="00D24ECF" w:rsidRPr="007F5D64" w:rsidRDefault="00D24ECF" w:rsidP="00D24ECF">
      <w:pPr>
        <w:ind w:left="1080"/>
        <w:rPr>
          <w:rFonts w:ascii="Arial" w:hAnsi="Arial" w:cs="Arial"/>
          <w:b/>
          <w:bCs/>
        </w:rPr>
      </w:pPr>
    </w:p>
    <w:p w14:paraId="03C83AA1" w14:textId="01F9A350" w:rsidR="001A00EC" w:rsidRDefault="001A00EC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0FAE656" w14:textId="1D762304" w:rsidR="001A00EC" w:rsidRDefault="001A00EC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582A06A0" w14:textId="021F52D1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06B8D71F" w14:textId="50B3D1F2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D8A0E34" w14:textId="0271EAC9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748E547" w14:textId="63AE64A0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34573BE5" w14:textId="6E65D419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5386C695" w14:textId="06DD145A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A62845A" w14:textId="586A46B1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0026E6F2" w14:textId="03692F59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54A2BB7" w14:textId="77777777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681A25A" w14:textId="55EB6A47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3590148" w14:textId="77777777" w:rsidR="00217FFB" w:rsidRDefault="00217FFB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8D8F6DC" w14:textId="77777777" w:rsidR="001A00EC" w:rsidRDefault="001A00EC" w:rsidP="001A00EC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E4EEE9C" w14:textId="3D8069BA" w:rsidR="00BB2B35" w:rsidRPr="007F5D64" w:rsidRDefault="001A00EC" w:rsidP="00BB2B35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Sustain existing partnerships and expand alliances through innovation. </w:t>
      </w:r>
    </w:p>
    <w:p w14:paraId="405636DD" w14:textId="77777777" w:rsidR="00932CB4" w:rsidRDefault="00932CB4" w:rsidP="00A71FF5">
      <w:pPr>
        <w:pStyle w:val="ListParagraph"/>
        <w:spacing w:after="160" w:line="259" w:lineRule="auto"/>
        <w:ind w:firstLine="720"/>
        <w:rPr>
          <w:rFonts w:ascii="Arial" w:hAnsi="Arial" w:cs="Arial"/>
          <w:bCs/>
          <w:sz w:val="24"/>
          <w:szCs w:val="24"/>
        </w:rPr>
      </w:pPr>
    </w:p>
    <w:p w14:paraId="7871B1D5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3CC03DE7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61394C5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283F18D8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17A8D0B1" w14:textId="720BBD01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203950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46873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67161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6624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3057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60098FEB" w14:textId="77777777" w:rsidR="00D24ECF" w:rsidRPr="00880BE1" w:rsidRDefault="00D24ECF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471C66A8" w14:textId="77777777" w:rsidTr="00932CB4">
        <w:tc>
          <w:tcPr>
            <w:tcW w:w="5000" w:type="pct"/>
          </w:tcPr>
          <w:p w14:paraId="69E31152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04935425" w14:textId="77777777" w:rsidTr="00932CB4">
        <w:trPr>
          <w:trHeight w:val="2132"/>
        </w:trPr>
        <w:tc>
          <w:tcPr>
            <w:tcW w:w="5000" w:type="pct"/>
          </w:tcPr>
          <w:p w14:paraId="279B1C24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FB25C" w14:textId="77777777" w:rsidR="00D24ECF" w:rsidRPr="00DA60E9" w:rsidRDefault="00D24ECF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C3A3FA0" w14:textId="77777777" w:rsidR="00D24ECF" w:rsidRDefault="00D24ECF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1A7AC8C" w14:textId="1224F0C3" w:rsidR="00345F25" w:rsidRDefault="00345F25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E3512CD" w14:textId="7938D889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14D8024C" w14:textId="60A166F6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AF7DDB6" w14:textId="77777777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8936561" w14:textId="77777777" w:rsidR="00345F25" w:rsidRDefault="00345F25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9A51102" w14:textId="78A71486" w:rsidR="00345F25" w:rsidRDefault="00345F25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3CCB597B" w14:textId="60D6BC71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90817AA" w14:textId="3ABC201E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E290061" w14:textId="1E1B4A35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17FA9558" w14:textId="61B7EE7C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844E33C" w14:textId="58BDEBD2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090CC510" w14:textId="77777777" w:rsidR="00217FFB" w:rsidRDefault="00217FFB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0C8A3A3E" w14:textId="77777777" w:rsidR="00345F25" w:rsidRDefault="00345F25" w:rsidP="00D24ECF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DE91F10" w14:textId="77777777" w:rsidR="00BB2B35" w:rsidRPr="007F5D64" w:rsidRDefault="00BB2B35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Reinforce Public Recognition of Barton Community College</w:t>
      </w:r>
    </w:p>
    <w:p w14:paraId="176334FC" w14:textId="77777777" w:rsidR="00A71FF5" w:rsidRDefault="00A71FF5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2958C923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4E290AF9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1796C255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0DAA027C" w14:textId="77777777" w:rsidR="00AB0298" w:rsidRPr="00A71FF5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10"/>
          <w:szCs w:val="10"/>
        </w:rPr>
      </w:pPr>
    </w:p>
    <w:p w14:paraId="4E2E0D16" w14:textId="6FCE50DE" w:rsidR="00AB0298" w:rsidRPr="00932CB4" w:rsidRDefault="00AB0298" w:rsidP="00AB0298">
      <w:pPr>
        <w:spacing w:after="160" w:line="259" w:lineRule="auto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561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6651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33630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9468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0840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7EB40E5" w14:textId="77777777" w:rsidR="00753C65" w:rsidRPr="00880BE1" w:rsidRDefault="00753C65" w:rsidP="00D24ECF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155377F2" w14:textId="77777777" w:rsidTr="00932CB4">
        <w:tc>
          <w:tcPr>
            <w:tcW w:w="5000" w:type="pct"/>
          </w:tcPr>
          <w:p w14:paraId="1725845C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6626E12E" w14:textId="77777777" w:rsidTr="00932CB4">
        <w:trPr>
          <w:trHeight w:val="2132"/>
        </w:trPr>
        <w:tc>
          <w:tcPr>
            <w:tcW w:w="5000" w:type="pct"/>
          </w:tcPr>
          <w:p w14:paraId="3E2D2D12" w14:textId="062F94BF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99326" w14:textId="15FE6349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B33B30C" w14:textId="2A51C3E3" w:rsidR="00A53A82" w:rsidRDefault="00A53A82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DD4953D" w14:textId="3518F050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8C7FA04" w14:textId="5E38E52A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7BC7544" w14:textId="2B133945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B88DECA" w14:textId="10F024A6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7BAB63D" w14:textId="1B6CBE46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5CC48E4" w14:textId="193B7610" w:rsidR="00217FFB" w:rsidRPr="00217FFB" w:rsidRDefault="00217FFB" w:rsidP="00217FFB">
      <w:pPr>
        <w:spacing w:after="160" w:line="259" w:lineRule="auto"/>
        <w:rPr>
          <w:rFonts w:ascii="Arial" w:hAnsi="Arial" w:cs="Arial"/>
        </w:rPr>
      </w:pPr>
    </w:p>
    <w:p w14:paraId="69E798A7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954C58E" w14:textId="01B35CEA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9002791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05348FD" w14:textId="46240BAB" w:rsidR="00A53A82" w:rsidRDefault="00A53A82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FE07F67" w14:textId="77777777" w:rsidR="00A53A82" w:rsidRPr="00DA60E9" w:rsidRDefault="00A53A82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AAF1929" w14:textId="2A84C3FB" w:rsidR="00BB2B35" w:rsidRPr="007F5D64" w:rsidRDefault="00A53A82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Bolster 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>communication and marketing initiatives</w:t>
      </w:r>
      <w:r w:rsidR="001A00EC">
        <w:rPr>
          <w:rFonts w:ascii="Arial" w:hAnsi="Arial" w:cs="Arial"/>
          <w:b/>
          <w:bCs/>
          <w:sz w:val="24"/>
          <w:szCs w:val="24"/>
        </w:rPr>
        <w:t>.</w:t>
      </w:r>
    </w:p>
    <w:p w14:paraId="05AA7F28" w14:textId="70D30926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78DCD8E6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4B79F8AC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2145C7E9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0D12FEEE" w14:textId="43AD2FF4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8533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23307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02926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17962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20193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686675B" w14:textId="77777777" w:rsidR="00932CB4" w:rsidRPr="00880BE1" w:rsidRDefault="00932CB4" w:rsidP="00D24ECF">
      <w:pPr>
        <w:spacing w:after="160" w:line="259" w:lineRule="auto"/>
        <w:ind w:left="1080"/>
        <w:rPr>
          <w:rFonts w:ascii="Arial" w:hAnsi="Arial" w:cs="Arial"/>
          <w:b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20A752F0" w14:textId="77777777" w:rsidTr="00932CB4">
        <w:tc>
          <w:tcPr>
            <w:tcW w:w="5000" w:type="pct"/>
          </w:tcPr>
          <w:p w14:paraId="2DD35D19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09CF10B" w14:textId="77777777" w:rsidTr="00932CB4">
        <w:trPr>
          <w:trHeight w:val="2132"/>
        </w:trPr>
        <w:tc>
          <w:tcPr>
            <w:tcW w:w="5000" w:type="pct"/>
          </w:tcPr>
          <w:p w14:paraId="4E258645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7DCA7" w14:textId="4BC6EE93" w:rsidR="00D24ECF" w:rsidRDefault="00D24ECF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29BB5179" w14:textId="33EB5BF6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6733AA68" w14:textId="3FCDD550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567D2312" w14:textId="54FDF7CC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2E1842E6" w14:textId="53188D28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6FEC1FD4" w14:textId="77777777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63520C08" w14:textId="71D4E498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0F529FEC" w14:textId="177089D4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16F52FF9" w14:textId="42AEF12B" w:rsidR="001A00EC" w:rsidRPr="007F5D64" w:rsidRDefault="001A00EC" w:rsidP="001A00EC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Consistently tell the Barton story to stakeholders and constituencies.</w:t>
      </w:r>
    </w:p>
    <w:p w14:paraId="64E7E3F6" w14:textId="77777777" w:rsidR="00932CB4" w:rsidRDefault="00932CB4" w:rsidP="00A71FF5">
      <w:pPr>
        <w:pStyle w:val="ListParagraph"/>
        <w:spacing w:after="160" w:line="259" w:lineRule="auto"/>
        <w:ind w:firstLine="720"/>
        <w:rPr>
          <w:rFonts w:ascii="Arial" w:hAnsi="Arial" w:cs="Arial"/>
          <w:bCs/>
          <w:sz w:val="24"/>
          <w:szCs w:val="24"/>
        </w:rPr>
      </w:pPr>
    </w:p>
    <w:p w14:paraId="43E7EC87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3369D3BB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7DEC7ADB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74322029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4208C7CB" w14:textId="1B42EF05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4726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105828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97759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98080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66593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65E59D2C" w14:textId="77777777" w:rsidR="00AB0298" w:rsidRPr="00DA60E9" w:rsidRDefault="00AB0298" w:rsidP="00AB0298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1A00EC" w:rsidRPr="00880BE1" w14:paraId="753E7129" w14:textId="77777777" w:rsidTr="00932CB4">
        <w:tc>
          <w:tcPr>
            <w:tcW w:w="5000" w:type="pct"/>
          </w:tcPr>
          <w:p w14:paraId="07557A38" w14:textId="77777777" w:rsidR="001A00EC" w:rsidRPr="00880BE1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1A00EC" w:rsidRPr="00DA60E9" w14:paraId="3C98360B" w14:textId="77777777" w:rsidTr="00932CB4">
        <w:trPr>
          <w:trHeight w:val="2132"/>
        </w:trPr>
        <w:tc>
          <w:tcPr>
            <w:tcW w:w="5000" w:type="pct"/>
          </w:tcPr>
          <w:p w14:paraId="77882249" w14:textId="77777777" w:rsidR="001A00EC" w:rsidRPr="00DA60E9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E10A6" w14:textId="77777777" w:rsidR="001A00EC" w:rsidRDefault="001A00EC" w:rsidP="001A00EC">
      <w:pPr>
        <w:spacing w:after="160" w:line="259" w:lineRule="auto"/>
        <w:ind w:left="1080"/>
        <w:rPr>
          <w:rFonts w:ascii="Arial" w:hAnsi="Arial" w:cs="Arial"/>
        </w:rPr>
      </w:pPr>
    </w:p>
    <w:p w14:paraId="4738F292" w14:textId="77777777" w:rsidR="00345F25" w:rsidRDefault="00345F25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6EBEA746" w14:textId="77777777" w:rsidR="00345F25" w:rsidRDefault="00345F25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23241946" w14:textId="2C82D46D" w:rsidR="00345F25" w:rsidRDefault="00345F25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321C329D" w14:textId="3DC2B76E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7203C70E" w14:textId="77777777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1EAF44CD" w14:textId="4D7C2202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2E317B52" w14:textId="77777777" w:rsidR="00217FFB" w:rsidRPr="00DA60E9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3AEA5B30" w14:textId="60CA03A2" w:rsidR="00BB2B35" w:rsidRDefault="001A00EC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Foster a climate of inclusivity so students, employees, and communities are welcomed, supported, and valued for their contributions.</w:t>
      </w:r>
    </w:p>
    <w:p w14:paraId="40FA3FA2" w14:textId="60B06F00" w:rsidR="00A71FF5" w:rsidRDefault="00A71FF5" w:rsidP="00A71FF5">
      <w:pPr>
        <w:pStyle w:val="ListParagraph"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E7FD97D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09C79DCE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49FD9205" w14:textId="77777777" w:rsidR="00AB0298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1FD7ADC6" w14:textId="77777777" w:rsidR="00AB0298" w:rsidRPr="00A71FF5" w:rsidRDefault="00AB0298" w:rsidP="00AB0298">
      <w:pPr>
        <w:pStyle w:val="ListParagraph"/>
        <w:spacing w:after="160" w:line="259" w:lineRule="auto"/>
        <w:rPr>
          <w:rFonts w:ascii="Arial" w:hAnsi="Arial" w:cs="Arial"/>
          <w:bCs/>
          <w:sz w:val="10"/>
          <w:szCs w:val="10"/>
        </w:rPr>
      </w:pPr>
    </w:p>
    <w:p w14:paraId="3032443F" w14:textId="0D69F6E8" w:rsidR="00AB0298" w:rsidRPr="00932CB4" w:rsidRDefault="00AB0298" w:rsidP="00AB0298">
      <w:pPr>
        <w:spacing w:after="160" w:line="259" w:lineRule="auto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2721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13325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209531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5741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93397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1370EB06" w14:textId="77777777" w:rsidR="00AB0298" w:rsidRPr="00DA60E9" w:rsidRDefault="00AB0298" w:rsidP="00AB0298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4726A5E6" w14:textId="77777777" w:rsidTr="00932CB4">
        <w:tc>
          <w:tcPr>
            <w:tcW w:w="5000" w:type="pct"/>
          </w:tcPr>
          <w:p w14:paraId="2A3ED2B8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020D87C6" w14:textId="77777777" w:rsidTr="00932CB4">
        <w:trPr>
          <w:trHeight w:val="2132"/>
        </w:trPr>
        <w:tc>
          <w:tcPr>
            <w:tcW w:w="5000" w:type="pct"/>
          </w:tcPr>
          <w:p w14:paraId="30B74637" w14:textId="4B657ADD" w:rsidR="007C630D" w:rsidRPr="001A00EC" w:rsidRDefault="007C630D" w:rsidP="001A00E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C1E5799" w14:textId="534CEF74" w:rsidR="00D24ECF" w:rsidRDefault="00D24ECF" w:rsidP="00D24ECF">
      <w:pPr>
        <w:spacing w:after="160" w:line="259" w:lineRule="auto"/>
        <w:ind w:left="360"/>
        <w:rPr>
          <w:rFonts w:ascii="Arial" w:hAnsi="Arial" w:cs="Arial"/>
        </w:rPr>
      </w:pPr>
    </w:p>
    <w:p w14:paraId="498B05EA" w14:textId="3423EEE2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619027A5" w14:textId="6EBE706B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1AEBAA17" w14:textId="09CC1907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75E8CF52" w14:textId="31C22C38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01272608" w14:textId="1934F1E1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1F3013DD" w14:textId="31939F8F" w:rsidR="00217FFB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075CED32" w14:textId="77777777" w:rsidR="00217FFB" w:rsidRPr="00DA60E9" w:rsidRDefault="00217FFB" w:rsidP="00D24ECF">
      <w:pPr>
        <w:spacing w:after="160" w:line="259" w:lineRule="auto"/>
        <w:ind w:left="360"/>
        <w:rPr>
          <w:rFonts w:ascii="Arial" w:hAnsi="Arial" w:cs="Arial"/>
        </w:rPr>
      </w:pPr>
    </w:p>
    <w:p w14:paraId="131369EB" w14:textId="1FBC5FCD" w:rsidR="00BB2B35" w:rsidRDefault="001A00EC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Serve as a cultural beacon for students and community.</w:t>
      </w:r>
    </w:p>
    <w:p w14:paraId="10036F89" w14:textId="73B0141F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25D0FCCA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52C64A97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1C286BAF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55B7D078" w14:textId="257BAF25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21423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7442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412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37139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92463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07C578C5" w14:textId="77777777" w:rsidR="00AB0298" w:rsidRPr="00DA60E9" w:rsidRDefault="00AB0298" w:rsidP="00AB0298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11B6D86C" w14:textId="77777777" w:rsidTr="00932CB4">
        <w:tc>
          <w:tcPr>
            <w:tcW w:w="5000" w:type="pct"/>
          </w:tcPr>
          <w:p w14:paraId="413E6509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4ED1CBEA" w14:textId="77777777" w:rsidTr="00932CB4">
        <w:trPr>
          <w:trHeight w:val="2132"/>
        </w:trPr>
        <w:tc>
          <w:tcPr>
            <w:tcW w:w="5000" w:type="pct"/>
          </w:tcPr>
          <w:p w14:paraId="2E996C05" w14:textId="4A47C53E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8B084" w14:textId="77777777" w:rsidR="00D24ECF" w:rsidRDefault="00D24ECF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53E88FFE" w14:textId="2A2ECC18" w:rsidR="00345F25" w:rsidRDefault="00345F25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605886FD" w14:textId="6DF15E9C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5FC765FB" w14:textId="33B40A40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1CFA01DC" w14:textId="46C1F026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1926ABFD" w14:textId="22AE2CC5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0EF833D9" w14:textId="70B8C6B1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7BAB6165" w14:textId="77777777" w:rsidR="00217FFB" w:rsidRDefault="00217FFB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1BE8ED86" w14:textId="77777777" w:rsidR="00345F25" w:rsidRPr="00DA60E9" w:rsidRDefault="00345F25" w:rsidP="00D24ECF">
      <w:pPr>
        <w:spacing w:after="160" w:line="259" w:lineRule="auto"/>
        <w:ind w:left="1080"/>
        <w:rPr>
          <w:rFonts w:ascii="Arial" w:hAnsi="Arial" w:cs="Arial"/>
        </w:rPr>
      </w:pPr>
    </w:p>
    <w:p w14:paraId="51ECF6E2" w14:textId="462204A4" w:rsidR="00BB2B35" w:rsidRDefault="001A00EC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Demonstrate leadership through initiatives and activities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>.</w:t>
      </w:r>
    </w:p>
    <w:p w14:paraId="614FA1AA" w14:textId="0E652520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46F9ECC5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7CFD1EA0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158CD0E5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5636A2E7" w14:textId="77777777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34598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23999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6163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43810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98475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09145D3A" w14:textId="77777777" w:rsidR="00AB0298" w:rsidRPr="00DA60E9" w:rsidRDefault="00AB0298" w:rsidP="00AB0298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4C83315D" w14:textId="77777777" w:rsidTr="00932CB4">
        <w:tc>
          <w:tcPr>
            <w:tcW w:w="5000" w:type="pct"/>
          </w:tcPr>
          <w:p w14:paraId="301FBC2F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6A2F31F1" w14:textId="77777777" w:rsidTr="00932CB4">
        <w:trPr>
          <w:trHeight w:val="2132"/>
        </w:trPr>
        <w:tc>
          <w:tcPr>
            <w:tcW w:w="5000" w:type="pct"/>
          </w:tcPr>
          <w:p w14:paraId="600991E7" w14:textId="421A0AB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BE163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D8D9F13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14565911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47018903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22FE0333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42801F4E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6DBCCB23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4848AB9D" w14:textId="1A3BD66A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049D6C44" w14:textId="3697E65D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7C6D5C44" w14:textId="7E1D7841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4B9B63D4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5819C309" w14:textId="77777777" w:rsidR="00217FFB" w:rsidRDefault="00217FFB" w:rsidP="00BB2B35">
      <w:pPr>
        <w:rPr>
          <w:rFonts w:ascii="Arial" w:hAnsi="Arial" w:cs="Arial"/>
          <w:b/>
          <w:sz w:val="28"/>
          <w:szCs w:val="28"/>
        </w:rPr>
      </w:pPr>
    </w:p>
    <w:p w14:paraId="0A226FF4" w14:textId="2F25CC42" w:rsidR="00BB2B35" w:rsidRPr="00DA60E9" w:rsidRDefault="00BB2B35" w:rsidP="00BB2B35">
      <w:pPr>
        <w:rPr>
          <w:rFonts w:ascii="Arial" w:hAnsi="Arial" w:cs="Arial"/>
          <w:b/>
          <w:sz w:val="28"/>
          <w:szCs w:val="28"/>
        </w:rPr>
      </w:pPr>
      <w:r w:rsidRPr="00DA60E9">
        <w:rPr>
          <w:rFonts w:ascii="Arial" w:hAnsi="Arial" w:cs="Arial"/>
          <w:b/>
          <w:sz w:val="28"/>
          <w:szCs w:val="28"/>
        </w:rPr>
        <w:t xml:space="preserve">Emphasize Institutional Effectiveness </w:t>
      </w:r>
    </w:p>
    <w:p w14:paraId="662DA713" w14:textId="77777777" w:rsidR="00DA60E9" w:rsidRPr="007F5D64" w:rsidRDefault="00DA60E9" w:rsidP="00BB2B35">
      <w:pPr>
        <w:rPr>
          <w:rFonts w:ascii="Arial" w:hAnsi="Arial" w:cs="Arial"/>
          <w:b/>
          <w:bCs/>
        </w:rPr>
      </w:pPr>
    </w:p>
    <w:p w14:paraId="2EBFF343" w14:textId="77777777" w:rsidR="00217FFB" w:rsidRPr="00217FFB" w:rsidRDefault="00BB2B35" w:rsidP="00217FFB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Develop, enhance, and align business processes</w:t>
      </w:r>
      <w:r w:rsidR="00217FFB">
        <w:rPr>
          <w:rFonts w:ascii="Arial" w:hAnsi="Arial" w:cs="Arial"/>
          <w:b/>
          <w:bCs/>
          <w:sz w:val="24"/>
          <w:szCs w:val="24"/>
        </w:rPr>
        <w:br/>
      </w:r>
    </w:p>
    <w:p w14:paraId="5F6E1DC4" w14:textId="22303723" w:rsidR="00217FFB" w:rsidRPr="00217FFB" w:rsidRDefault="00217FFB" w:rsidP="00217FFB">
      <w:pPr>
        <w:pStyle w:val="ListParagraph"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217FFB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0157D8FA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4B82A4C3" w14:textId="2E68B0EA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6DF7A10F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4FEA9C95" w14:textId="75188EB1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20608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35826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4764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7423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9824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25F8D25E" w14:textId="77777777" w:rsidR="00932CB4" w:rsidRDefault="00932CB4" w:rsidP="00217FFB">
      <w:pPr>
        <w:spacing w:after="160" w:line="259" w:lineRule="auto"/>
        <w:rPr>
          <w:rFonts w:ascii="Arial" w:hAnsi="Arial" w:cs="Arial"/>
          <w:b/>
          <w:bCs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03BC5B11" w14:textId="77777777" w:rsidTr="00932CB4">
        <w:tc>
          <w:tcPr>
            <w:tcW w:w="5000" w:type="pct"/>
          </w:tcPr>
          <w:p w14:paraId="29ECFD40" w14:textId="1003CA33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6F6A484" w14:textId="77777777" w:rsidTr="00932CB4">
        <w:trPr>
          <w:trHeight w:val="2132"/>
        </w:trPr>
        <w:tc>
          <w:tcPr>
            <w:tcW w:w="5000" w:type="pct"/>
          </w:tcPr>
          <w:p w14:paraId="6BFE5458" w14:textId="00942685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1208D7" w14:textId="77777777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1E9CC03" w14:textId="77777777" w:rsidR="00345F25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14479DD" w14:textId="30A22A88" w:rsidR="00345F25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8468257" w14:textId="3021BE44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98CFD97" w14:textId="5CD14880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3D7441E" w14:textId="4FEC310E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322B5F6" w14:textId="165B627E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ADE26DB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67CE8FB" w14:textId="3AA86850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9B69B9A" w14:textId="7777777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B03E6E7" w14:textId="77777777" w:rsidR="00345F25" w:rsidRPr="00DA60E9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FBE2107" w14:textId="0B032563" w:rsidR="00BB2B35" w:rsidRDefault="00BB2B35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Develop and demonstrate data-informed decision-making</w:t>
      </w:r>
    </w:p>
    <w:p w14:paraId="07E02DC2" w14:textId="48865EFE" w:rsidR="00AB0298" w:rsidRDefault="00217FFB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AB0298"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3E481C7B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20475810" w14:textId="77777777" w:rsidR="00AB0298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6C0A1FAC" w14:textId="77777777" w:rsidR="00AB0298" w:rsidRPr="00A71FF5" w:rsidRDefault="00AB0298" w:rsidP="00AB0298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5B6DFCB9" w14:textId="7F185996" w:rsidR="00AB0298" w:rsidRPr="00932CB4" w:rsidRDefault="00AB0298" w:rsidP="00AB0298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93361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36028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74825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57546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30963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1C060627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78069A98" w14:textId="77777777" w:rsidTr="00932CB4">
        <w:tc>
          <w:tcPr>
            <w:tcW w:w="5000" w:type="pct"/>
          </w:tcPr>
          <w:p w14:paraId="1F115C17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49C0B365" w14:textId="77777777" w:rsidTr="00932CB4">
        <w:trPr>
          <w:trHeight w:val="2132"/>
        </w:trPr>
        <w:tc>
          <w:tcPr>
            <w:tcW w:w="5000" w:type="pct"/>
          </w:tcPr>
          <w:p w14:paraId="3065BAEC" w14:textId="2C9282DE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F045C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546E8A8" w14:textId="5FA96B8F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019036E7" w14:textId="1BDA8BA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2A2CE1CF" w14:textId="1AA27B3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665D4E2F" w14:textId="4B85BD4E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64BC3D10" w14:textId="38F6DBF8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1618B23" w14:textId="3246F76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678E9192" w14:textId="0E798D96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68397F78" w14:textId="506C19E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5E2A4DBE" w14:textId="795CD086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8B8AEFF" w14:textId="31ED45C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769A7439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2F672242" w14:textId="77777777" w:rsidR="00217FFB" w:rsidRPr="007F5D64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bCs/>
          <w:sz w:val="24"/>
          <w:szCs w:val="24"/>
        </w:rPr>
      </w:pPr>
    </w:p>
    <w:p w14:paraId="1C584775" w14:textId="241C4DC8" w:rsidR="00BB2B35" w:rsidRDefault="00BB2B35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Identify and implement strategies to reallocate and increase revenue, and maximize resources</w:t>
      </w:r>
    </w:p>
    <w:p w14:paraId="2C7034A0" w14:textId="7FF69DA4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Please rate how you feel best describes if Barton accomplished the above goal.</w:t>
      </w:r>
    </w:p>
    <w:p w14:paraId="679F97A1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51A6DD06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097A0C05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2A2BD151" w14:textId="1AE22A3C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480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97226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200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33989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08010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5942F600" w14:textId="77777777" w:rsidR="00D24ECF" w:rsidRPr="00880BE1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67F12840" w14:textId="77777777" w:rsidTr="00932CB4">
        <w:tc>
          <w:tcPr>
            <w:tcW w:w="5000" w:type="pct"/>
          </w:tcPr>
          <w:p w14:paraId="78E44327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48EB95DA" w14:textId="77777777" w:rsidTr="00932CB4">
        <w:trPr>
          <w:trHeight w:val="2132"/>
        </w:trPr>
        <w:tc>
          <w:tcPr>
            <w:tcW w:w="5000" w:type="pct"/>
          </w:tcPr>
          <w:p w14:paraId="29A20D79" w14:textId="4269D5EE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E09D32" w14:textId="77777777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3FB4834" w14:textId="77777777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A0DBFD8" w14:textId="2B73D50B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5C0D599" w14:textId="15F6AEB1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3988967" w14:textId="3A7DA869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1B29B24" w14:textId="48858D6D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68F7B18" w14:textId="4539CEEF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5C4719A" w14:textId="02CABA79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6606DBA" w14:textId="32B22044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68C92F0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C8589D9" w14:textId="0B61372B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B8E3142" w14:textId="3D1B5A6A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D686D72" w14:textId="77777777" w:rsidR="00217FFB" w:rsidRPr="00DA60E9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B3F7074" w14:textId="35035345" w:rsidR="00BB2B35" w:rsidRDefault="001A00EC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Manifest an environment that supports the mission of the college.</w:t>
      </w:r>
    </w:p>
    <w:p w14:paraId="3421FE6F" w14:textId="0397EF32" w:rsidR="00217FFB" w:rsidRPr="00217FFB" w:rsidRDefault="00217FFB" w:rsidP="00217FFB">
      <w:pPr>
        <w:spacing w:after="160" w:line="259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217FFB">
        <w:rPr>
          <w:rFonts w:ascii="Arial" w:hAnsi="Arial" w:cs="Arial"/>
          <w:bCs/>
        </w:rPr>
        <w:t>Please rate how you feel best describes if Barton accomplished the above goal.</w:t>
      </w:r>
    </w:p>
    <w:p w14:paraId="7B237ED9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03FD718B" w14:textId="10DCA145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2CF9A5D5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005BA909" w14:textId="5CA338C7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42446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53084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68709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83906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4308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0BC9DCC6" w14:textId="77777777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77D85656" w14:textId="77777777" w:rsidTr="00932CB4">
        <w:tc>
          <w:tcPr>
            <w:tcW w:w="5000" w:type="pct"/>
          </w:tcPr>
          <w:p w14:paraId="30062C25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471AB25E" w14:textId="77777777" w:rsidTr="00932CB4">
        <w:trPr>
          <w:trHeight w:val="2132"/>
        </w:trPr>
        <w:tc>
          <w:tcPr>
            <w:tcW w:w="5000" w:type="pct"/>
          </w:tcPr>
          <w:p w14:paraId="41752BB6" w14:textId="72F6853B" w:rsidR="004910D0" w:rsidRPr="001A00EC" w:rsidRDefault="004910D0" w:rsidP="001A00E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639A467" w14:textId="3CC12187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83016C0" w14:textId="21AB275D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E11EE2E" w14:textId="68E19709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16C1E4B" w14:textId="7E28D0FC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EE6553F" w14:textId="4CB36E15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A92F5B2" w14:textId="1E454EB2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3E8C2A7" w14:textId="79D307A5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FD93BA1" w14:textId="2606BD4A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B989453" w14:textId="0674D44A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B00DA0C" w14:textId="0B6A83C1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04D3458" w14:textId="77777777" w:rsidR="00217FFB" w:rsidRPr="00DA60E9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C64DE9B" w14:textId="77777777" w:rsidR="00D24ECF" w:rsidRPr="001A00EC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54BCBC52" w14:textId="26D59BB1" w:rsidR="00BB2B35" w:rsidRDefault="001A00EC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A00EC">
        <w:rPr>
          <w:rFonts w:ascii="Arial" w:hAnsi="Arial" w:cs="Arial"/>
          <w:b/>
          <w:bCs/>
          <w:sz w:val="24"/>
          <w:szCs w:val="24"/>
        </w:rPr>
        <w:t>Demonstrate a service-minded and integrity-focused environment.</w:t>
      </w:r>
    </w:p>
    <w:p w14:paraId="3EB289DB" w14:textId="397497A3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Please rate how you feel best describes if Barton accomplished the above goal.</w:t>
      </w:r>
    </w:p>
    <w:p w14:paraId="02CF4613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64BFFF06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34A764E5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14D67C43" w14:textId="5E5D71BA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189472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3914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6531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9010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02405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679171B9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6545F76C" w14:textId="77777777" w:rsidTr="00932CB4">
        <w:tc>
          <w:tcPr>
            <w:tcW w:w="5000" w:type="pct"/>
          </w:tcPr>
          <w:p w14:paraId="0441A43A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3897DA70" w14:textId="77777777" w:rsidTr="00932CB4">
        <w:trPr>
          <w:trHeight w:val="2132"/>
        </w:trPr>
        <w:tc>
          <w:tcPr>
            <w:tcW w:w="5000" w:type="pct"/>
          </w:tcPr>
          <w:p w14:paraId="4831C679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3C34B" w14:textId="77777777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987EE77" w14:textId="08255681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B74570E" w14:textId="524FFFE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219C48B" w14:textId="48AAFF8E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31AC6F9" w14:textId="14704FA1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3ABA310" w14:textId="17A9EED0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D3B5A35" w14:textId="13DD4F2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C32E80F" w14:textId="4481A54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CAF0816" w14:textId="183DCE74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62603E5" w14:textId="2306017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872B3A8" w14:textId="75E4E1D4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8B879AD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FCC596E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B6DF6D8" w14:textId="3DEBD752" w:rsidR="001A00EC" w:rsidRDefault="001A00EC" w:rsidP="001A00EC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Serve with responsiveness that supports learning through innovation and excellence</w:t>
      </w:r>
      <w:r w:rsidRPr="001A00EC">
        <w:rPr>
          <w:rFonts w:ascii="Arial" w:hAnsi="Arial" w:cs="Arial"/>
          <w:b/>
          <w:bCs/>
          <w:sz w:val="24"/>
          <w:szCs w:val="24"/>
        </w:rPr>
        <w:t>.</w:t>
      </w:r>
    </w:p>
    <w:p w14:paraId="3AFE714C" w14:textId="1BA8439A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Please rate how you feel best describes if Barton accomplished the above goal.</w:t>
      </w:r>
    </w:p>
    <w:p w14:paraId="4E4D54DD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0B8366F9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4B121408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0F974BE1" w14:textId="3C45F91F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68903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86304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8624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67908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35196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35F7A1C6" w14:textId="77777777" w:rsidR="001A00EC" w:rsidRPr="00880BE1" w:rsidRDefault="001A00EC" w:rsidP="001A00EC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1A00EC" w:rsidRPr="00880BE1" w14:paraId="17468C87" w14:textId="77777777" w:rsidTr="00932CB4">
        <w:tc>
          <w:tcPr>
            <w:tcW w:w="5000" w:type="pct"/>
          </w:tcPr>
          <w:p w14:paraId="7805F2F5" w14:textId="77777777" w:rsidR="001A00EC" w:rsidRPr="00880BE1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1A00EC" w:rsidRPr="00DA60E9" w14:paraId="2CF0F689" w14:textId="77777777" w:rsidTr="00932CB4">
        <w:trPr>
          <w:trHeight w:val="2132"/>
        </w:trPr>
        <w:tc>
          <w:tcPr>
            <w:tcW w:w="5000" w:type="pct"/>
          </w:tcPr>
          <w:p w14:paraId="0889E3B3" w14:textId="77777777" w:rsidR="001A00EC" w:rsidRPr="00DA60E9" w:rsidRDefault="001A00EC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EBB90" w14:textId="77777777" w:rsidR="001A00EC" w:rsidRDefault="001A00EC" w:rsidP="001A00EC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ED3F305" w14:textId="2D3BA67F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46F3046" w14:textId="189BDAFA" w:rsidR="00615184" w:rsidRDefault="00615184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E2C71BA" w14:textId="7A13BC4A" w:rsidR="00615184" w:rsidRDefault="00615184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22B6D46" w14:textId="753AE86C" w:rsidR="00615184" w:rsidRDefault="00615184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FF36394" w14:textId="5119A612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004E431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D409B76" w14:textId="506A690A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D4C8F2F" w14:textId="6A602F4F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703D453" w14:textId="55A173CA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DE3E16E" w14:textId="7777777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2E1B825" w14:textId="77777777" w:rsidR="00615184" w:rsidRDefault="00615184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41ECB99" w14:textId="77777777" w:rsidR="00345F25" w:rsidRPr="00DA60E9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C75A30C" w14:textId="0FE6C26F" w:rsidR="00BB2B35" w:rsidRDefault="00BB2B35" w:rsidP="00BB2B35">
      <w:pPr>
        <w:rPr>
          <w:rFonts w:ascii="Arial" w:hAnsi="Arial" w:cs="Arial"/>
          <w:b/>
          <w:sz w:val="28"/>
          <w:szCs w:val="28"/>
        </w:rPr>
      </w:pPr>
      <w:r w:rsidRPr="00DA60E9">
        <w:rPr>
          <w:rFonts w:ascii="Arial" w:hAnsi="Arial" w:cs="Arial"/>
          <w:b/>
          <w:sz w:val="28"/>
          <w:szCs w:val="28"/>
        </w:rPr>
        <w:t xml:space="preserve">Optimize Employee Experience </w:t>
      </w:r>
    </w:p>
    <w:p w14:paraId="22BDD0A0" w14:textId="77777777" w:rsidR="0016723B" w:rsidRPr="00DA60E9" w:rsidRDefault="0016723B" w:rsidP="00BB2B35">
      <w:pPr>
        <w:rPr>
          <w:rFonts w:ascii="Arial" w:hAnsi="Arial" w:cs="Arial"/>
          <w:b/>
          <w:sz w:val="28"/>
          <w:szCs w:val="28"/>
        </w:rPr>
      </w:pPr>
    </w:p>
    <w:p w14:paraId="17FCBD82" w14:textId="77777777" w:rsidR="00DA60E9" w:rsidRPr="007F5D64" w:rsidRDefault="00DA60E9" w:rsidP="00BB2B35">
      <w:pPr>
        <w:rPr>
          <w:rFonts w:ascii="Arial" w:hAnsi="Arial" w:cs="Arial"/>
          <w:b/>
          <w:bCs/>
        </w:rPr>
      </w:pPr>
    </w:p>
    <w:p w14:paraId="55FED5E7" w14:textId="684ED475" w:rsidR="00BB2B35" w:rsidRPr="001A00EC" w:rsidRDefault="001A00EC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A00EC">
        <w:rPr>
          <w:rFonts w:ascii="Arial" w:hAnsi="Arial" w:cs="Arial"/>
          <w:b/>
          <w:bCs/>
          <w:sz w:val="24"/>
          <w:szCs w:val="24"/>
        </w:rPr>
        <w:t>Promote an environment that recognizes and supports employee engagement, innovation, collaboration, and growth.</w:t>
      </w:r>
    </w:p>
    <w:p w14:paraId="68328468" w14:textId="5EBAF363" w:rsidR="00217FFB" w:rsidRPr="00217FFB" w:rsidRDefault="0016723B" w:rsidP="0016723B">
      <w:pPr>
        <w:spacing w:after="160" w:line="259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217FFB" w:rsidRPr="00217FFB">
        <w:rPr>
          <w:rFonts w:ascii="Arial" w:hAnsi="Arial" w:cs="Arial"/>
          <w:bCs/>
        </w:rPr>
        <w:t>Please rate how you feel best describes if Barton accomplished the above goal.</w:t>
      </w:r>
    </w:p>
    <w:p w14:paraId="02A71F8B" w14:textId="5E3F713D" w:rsidR="00217FFB" w:rsidRPr="00217FFB" w:rsidRDefault="0016723B" w:rsidP="0016723B">
      <w:pPr>
        <w:spacing w:after="160" w:line="259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proofErr w:type="spellStart"/>
      <w:r w:rsidR="00217FFB" w:rsidRPr="00217FFB">
        <w:rPr>
          <w:rFonts w:ascii="Arial" w:hAnsi="Arial" w:cs="Arial"/>
          <w:bCs/>
        </w:rPr>
        <w:t>Stongly</w:t>
      </w:r>
      <w:proofErr w:type="spellEnd"/>
      <w:r w:rsidR="00217FFB" w:rsidRPr="00217FFB">
        <w:rPr>
          <w:rFonts w:ascii="Arial" w:hAnsi="Arial" w:cs="Arial"/>
          <w:bCs/>
        </w:rPr>
        <w:t xml:space="preserve"> Disagree</w:t>
      </w:r>
      <w:r w:rsidR="00217FFB" w:rsidRPr="00217FFB">
        <w:rPr>
          <w:rFonts w:ascii="Arial" w:hAnsi="Arial" w:cs="Arial"/>
          <w:bCs/>
        </w:rPr>
        <w:tab/>
      </w:r>
      <w:r w:rsidR="00217FFB" w:rsidRPr="00217FFB">
        <w:rPr>
          <w:rFonts w:ascii="Arial" w:hAnsi="Arial" w:cs="Arial"/>
          <w:bCs/>
        </w:rPr>
        <w:tab/>
      </w:r>
      <w:proofErr w:type="spellStart"/>
      <w:r w:rsidR="00217FFB" w:rsidRPr="00217FFB">
        <w:rPr>
          <w:rFonts w:ascii="Arial" w:hAnsi="Arial" w:cs="Arial"/>
          <w:bCs/>
        </w:rPr>
        <w:t>Disagree</w:t>
      </w:r>
      <w:proofErr w:type="spellEnd"/>
      <w:r w:rsidR="00217FFB" w:rsidRPr="00217FFB">
        <w:rPr>
          <w:rFonts w:ascii="Arial" w:hAnsi="Arial" w:cs="Arial"/>
          <w:bCs/>
        </w:rPr>
        <w:tab/>
      </w:r>
      <w:r w:rsidR="00217FFB" w:rsidRPr="00217FFB">
        <w:rPr>
          <w:rFonts w:ascii="Arial" w:hAnsi="Arial" w:cs="Arial"/>
          <w:bCs/>
        </w:rPr>
        <w:tab/>
        <w:t xml:space="preserve">Neutral          </w:t>
      </w:r>
      <w:r w:rsidR="00217FFB" w:rsidRPr="00217FFB">
        <w:rPr>
          <w:rFonts w:ascii="Arial" w:hAnsi="Arial" w:cs="Arial"/>
          <w:bCs/>
        </w:rPr>
        <w:tab/>
        <w:t>Agree</w:t>
      </w:r>
      <w:r w:rsidR="00217FFB" w:rsidRPr="00217FFB">
        <w:rPr>
          <w:rFonts w:ascii="Arial" w:hAnsi="Arial" w:cs="Arial"/>
          <w:bCs/>
        </w:rPr>
        <w:tab/>
      </w:r>
      <w:r w:rsidR="00217FFB" w:rsidRPr="00217FFB">
        <w:rPr>
          <w:rFonts w:ascii="Arial" w:hAnsi="Arial" w:cs="Arial"/>
          <w:bCs/>
        </w:rPr>
        <w:tab/>
        <w:t>Strongly Agree</w:t>
      </w:r>
    </w:p>
    <w:p w14:paraId="0892E37D" w14:textId="31829142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53204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55769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83702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80020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98611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B2BB730" w14:textId="77777777" w:rsidR="00A71FF5" w:rsidRPr="00DA60E9" w:rsidRDefault="00A71FF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6F97A3CB" w14:textId="77777777" w:rsidTr="00932CB4">
        <w:tc>
          <w:tcPr>
            <w:tcW w:w="5000" w:type="pct"/>
          </w:tcPr>
          <w:p w14:paraId="06E08D41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78A5545" w14:textId="77777777" w:rsidTr="00932CB4">
        <w:trPr>
          <w:trHeight w:val="2132"/>
        </w:trPr>
        <w:tc>
          <w:tcPr>
            <w:tcW w:w="5000" w:type="pct"/>
          </w:tcPr>
          <w:p w14:paraId="0D050535" w14:textId="68CDE9DA" w:rsidR="00C25B06" w:rsidRPr="00C25B06" w:rsidRDefault="00615184" w:rsidP="00C25B06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7390E4" w14:textId="7821BCBE" w:rsidR="008949A0" w:rsidRPr="001A00EC" w:rsidRDefault="008949A0" w:rsidP="001A00E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30F5F4C2" w14:textId="77777777" w:rsidR="00D24ECF" w:rsidRPr="00DA60E9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6BB9542" w14:textId="3489D0FF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26238E32" w14:textId="3F63B9FB" w:rsidR="0016723B" w:rsidRDefault="0016723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FE2A44D" w14:textId="229A24EA" w:rsidR="0016723B" w:rsidRDefault="0016723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0E86DBEF" w14:textId="709C204F" w:rsidR="0016723B" w:rsidRDefault="0016723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0907208" w14:textId="77777777" w:rsidR="0016723B" w:rsidRDefault="0016723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6839784" w14:textId="508860C7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1AF58F6E" w14:textId="214FBE4F" w:rsidR="00217FFB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0B44B245" w14:textId="77777777" w:rsidR="00217FFB" w:rsidRPr="00DA60E9" w:rsidRDefault="00217FFB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559FC90" w14:textId="77777777" w:rsidR="00BB2B35" w:rsidRPr="007F5D64" w:rsidRDefault="00BB2B35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Identify and support professional development opportunities for faculty and staff.</w:t>
      </w:r>
    </w:p>
    <w:p w14:paraId="39CB7CF4" w14:textId="77777777" w:rsidR="00A71FF5" w:rsidRDefault="00A71FF5" w:rsidP="00A71FF5">
      <w:pPr>
        <w:pStyle w:val="ListParagraph"/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748AF15B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115A27B9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40EAA0D1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042837B0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15ED128A" w14:textId="77777777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57509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121619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26859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55519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38845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79060290" w14:textId="77777777" w:rsidR="00753C65" w:rsidRPr="00880BE1" w:rsidRDefault="00753C65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09674BE6" w14:textId="77777777" w:rsidTr="00932CB4">
        <w:tc>
          <w:tcPr>
            <w:tcW w:w="5000" w:type="pct"/>
          </w:tcPr>
          <w:p w14:paraId="769D3E2D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12AFE1BD" w14:textId="77777777" w:rsidTr="00932CB4">
        <w:trPr>
          <w:trHeight w:val="2132"/>
        </w:trPr>
        <w:tc>
          <w:tcPr>
            <w:tcW w:w="5000" w:type="pct"/>
          </w:tcPr>
          <w:p w14:paraId="5AD75A4B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3D81F" w14:textId="77777777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736C32C" w14:textId="50C0F9A4" w:rsidR="00345F25" w:rsidRDefault="00345F25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635D96E" w14:textId="1A4F693F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38543E4" w14:textId="7E4D7BA8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D8DEAEB" w14:textId="43936418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873CB5B" w14:textId="752FC56B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4B59DE5" w14:textId="6A792FB5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62813DC" w14:textId="10B67331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26DD3ED" w14:textId="5D3989AA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36337B2" w14:textId="0CE0CAD3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6D1A9A4" w14:textId="419B0DC6" w:rsidR="0016723B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46C3E64" w14:textId="77777777" w:rsidR="0016723B" w:rsidRPr="00DA60E9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AEA6BBF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E3427AC" w14:textId="1563DDB4" w:rsidR="00BB2B35" w:rsidRPr="007F5D64" w:rsidRDefault="001A00EC" w:rsidP="00BB2B35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Foster</w:t>
      </w:r>
      <w:r w:rsidR="00BB2B35" w:rsidRPr="007F5D64">
        <w:rPr>
          <w:rFonts w:ascii="Arial" w:hAnsi="Arial" w:cs="Arial"/>
          <w:b/>
          <w:bCs/>
          <w:sz w:val="24"/>
          <w:szCs w:val="24"/>
        </w:rPr>
        <w:t xml:space="preserve"> a work environment that prioritizes </w:t>
      </w:r>
      <w:r>
        <w:rPr>
          <w:rFonts w:ascii="Arial" w:hAnsi="Arial" w:cs="Arial"/>
          <w:b/>
          <w:bCs/>
          <w:sz w:val="24"/>
          <w:szCs w:val="24"/>
        </w:rPr>
        <w:t>awareness, communication</w:t>
      </w:r>
      <w:r w:rsidR="00AC04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and team initiatives.  </w:t>
      </w:r>
    </w:p>
    <w:p w14:paraId="11E2CE8C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EDDF78E" w14:textId="3CBB9E5A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246EEC50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241A826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1BDC869C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7624C91D" w14:textId="3EC48B95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-120325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8263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8235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9A7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21349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1470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451A9B43" w14:textId="7871EC51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65AE84F0" w14:textId="77777777" w:rsidTr="00932CB4">
        <w:tc>
          <w:tcPr>
            <w:tcW w:w="5000" w:type="pct"/>
          </w:tcPr>
          <w:p w14:paraId="28C34158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683A61D2" w14:textId="77777777" w:rsidTr="00932CB4">
        <w:trPr>
          <w:trHeight w:val="2132"/>
        </w:trPr>
        <w:tc>
          <w:tcPr>
            <w:tcW w:w="5000" w:type="pct"/>
          </w:tcPr>
          <w:p w14:paraId="732EDF53" w14:textId="77777777" w:rsidR="00D24ECF" w:rsidRPr="00DA60E9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79A12" w14:textId="01F9F7DD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DA688A3" w14:textId="6AC5721C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3B78094" w14:textId="057FF486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8D46809" w14:textId="1C3AA2DC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0869044" w14:textId="3D4DDF14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F73DC54" w14:textId="04A94C0E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DD75959" w14:textId="5C9FB3A8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5BC1AFB" w14:textId="0E43F417" w:rsidR="00217FFB" w:rsidRDefault="00217FF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FF7DC56" w14:textId="1389B381" w:rsidR="0016723B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4B81A5B" w14:textId="715F5969" w:rsidR="0016723B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1F5FF5D" w14:textId="215594E5" w:rsidR="0016723B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B3DE91C" w14:textId="77777777" w:rsidR="0016723B" w:rsidRPr="00DA60E9" w:rsidRDefault="0016723B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E6E63C7" w14:textId="77777777" w:rsidR="00D24ECF" w:rsidRPr="00DA60E9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BF6AED2" w14:textId="77777777" w:rsidR="00BB2B35" w:rsidRPr="007F5D64" w:rsidRDefault="00BB2B35" w:rsidP="00BB2B3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7F5D64">
        <w:rPr>
          <w:rFonts w:ascii="Arial" w:hAnsi="Arial" w:cs="Arial"/>
          <w:b/>
          <w:bCs/>
          <w:sz w:val="24"/>
          <w:szCs w:val="24"/>
        </w:rPr>
        <w:t>Develop, enhance, and align business human resource processes</w:t>
      </w:r>
    </w:p>
    <w:p w14:paraId="011785E8" w14:textId="44C0EEC7" w:rsidR="00217FFB" w:rsidRPr="00217FFB" w:rsidRDefault="0016723B" w:rsidP="0016723B">
      <w:pPr>
        <w:spacing w:after="160" w:line="259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217FFB" w:rsidRPr="00217FFB">
        <w:rPr>
          <w:rFonts w:ascii="Arial" w:hAnsi="Arial" w:cs="Arial"/>
          <w:bCs/>
        </w:rPr>
        <w:t>Please rate how you feel best describes if Barton accomplished the above goal.</w:t>
      </w:r>
    </w:p>
    <w:p w14:paraId="7E78B7E5" w14:textId="77777777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75BC6168" w14:textId="5ADA0685" w:rsidR="00217FFB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56F1C5CC" w14:textId="77777777" w:rsidR="00217FFB" w:rsidRPr="00A71FF5" w:rsidRDefault="00217FFB" w:rsidP="00217FFB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143DF60F" w14:textId="25042CFA" w:rsidR="00217FFB" w:rsidRPr="00932CB4" w:rsidRDefault="00217FFB" w:rsidP="00217FFB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40542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111872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6752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7281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-18830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409BA41F" w14:textId="4B8271DC" w:rsidR="00A71FF5" w:rsidRDefault="00A71FF5" w:rsidP="00D24EC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D24ECF" w:rsidRPr="00880BE1" w14:paraId="0F956906" w14:textId="77777777" w:rsidTr="00932CB4">
        <w:tc>
          <w:tcPr>
            <w:tcW w:w="5000" w:type="pct"/>
          </w:tcPr>
          <w:p w14:paraId="10F7DAE6" w14:textId="77777777" w:rsidR="00D24ECF" w:rsidRPr="00880BE1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D24ECF" w:rsidRPr="00DA60E9" w14:paraId="54C3AEA9" w14:textId="77777777" w:rsidTr="00932CB4">
        <w:trPr>
          <w:trHeight w:val="2132"/>
        </w:trPr>
        <w:tc>
          <w:tcPr>
            <w:tcW w:w="5000" w:type="pct"/>
          </w:tcPr>
          <w:p w14:paraId="58B0F17D" w14:textId="77777777" w:rsidR="00D24ECF" w:rsidRDefault="00D24ECF" w:rsidP="00932CB4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EAB8E2" w14:textId="172D240D" w:rsidR="0084668F" w:rsidRPr="00A71FF5" w:rsidRDefault="0084668F" w:rsidP="00A71FF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72106D45" w14:textId="77777777" w:rsidR="00D24ECF" w:rsidRPr="00DA60E9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B3CF523" w14:textId="77777777" w:rsidR="00D24ECF" w:rsidRDefault="00D24ECF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6C953054" w14:textId="77777777" w:rsidR="00345F25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326C0705" w14:textId="77777777" w:rsidR="00345F25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75561212" w14:textId="77777777" w:rsidR="00345F25" w:rsidRPr="00DA60E9" w:rsidRDefault="00345F25" w:rsidP="00D24ECF">
      <w:pPr>
        <w:pStyle w:val="ListParagraph"/>
        <w:spacing w:after="160" w:line="259" w:lineRule="auto"/>
        <w:rPr>
          <w:rFonts w:ascii="Arial" w:hAnsi="Arial" w:cs="Arial"/>
          <w:sz w:val="24"/>
          <w:szCs w:val="24"/>
        </w:rPr>
      </w:pPr>
    </w:p>
    <w:p w14:paraId="4D9ABACF" w14:textId="7630CC12" w:rsidR="00D24ECF" w:rsidRDefault="00D24EC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911B784" w14:textId="22670B42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627A7FC" w14:textId="5CF160ED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3205038" w14:textId="7843FAB2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2F581F0" w14:textId="075107DA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AA6DBF5" w14:textId="567F8CF5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64F6F03" w14:textId="6BB2F4CE" w:rsidR="0072558F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9D39429" w14:textId="5A954183" w:rsidR="0072558F" w:rsidRPr="007F5D64" w:rsidRDefault="0072558F" w:rsidP="0072558F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Implement alternate methods for employee onboarding, professional development, evaluation, and compensation methods.  </w:t>
      </w:r>
    </w:p>
    <w:p w14:paraId="34E7AC08" w14:textId="77777777" w:rsidR="0072558F" w:rsidRPr="00DA60E9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6BF7F28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rate how you feel best describes if Barton accomplished the above goal.</w:t>
      </w:r>
    </w:p>
    <w:p w14:paraId="6B7DE99C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</w:p>
    <w:p w14:paraId="5877FBD5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Stongly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Disagree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Neutral          </w:t>
      </w:r>
      <w:r>
        <w:rPr>
          <w:rFonts w:ascii="Arial" w:hAnsi="Arial" w:cs="Arial"/>
          <w:bCs/>
          <w:sz w:val="24"/>
          <w:szCs w:val="24"/>
        </w:rPr>
        <w:tab/>
        <w:t>Agree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Strongly Agree</w:t>
      </w:r>
    </w:p>
    <w:p w14:paraId="0E050574" w14:textId="77777777" w:rsidR="0072558F" w:rsidRPr="00A71FF5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bCs/>
          <w:sz w:val="10"/>
          <w:szCs w:val="10"/>
        </w:rPr>
      </w:pPr>
    </w:p>
    <w:p w14:paraId="71AEFC45" w14:textId="2210F116" w:rsidR="0072558F" w:rsidRPr="00932CB4" w:rsidRDefault="0072558F" w:rsidP="0072558F">
      <w:pPr>
        <w:spacing w:after="160" w:line="259" w:lineRule="auto"/>
        <w:ind w:left="720"/>
        <w:rPr>
          <w:rFonts w:ascii="Arial" w:hAnsi="Arial" w:cs="Arial"/>
          <w:bCs/>
          <w:sz w:val="28"/>
          <w:szCs w:val="28"/>
        </w:rPr>
      </w:pPr>
      <w:r w:rsidRPr="00932CB4"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Pr="00932CB4">
        <w:rPr>
          <w:rFonts w:ascii="Arial" w:hAnsi="Arial" w:cs="Arial"/>
          <w:bCs/>
          <w:sz w:val="28"/>
          <w:szCs w:val="28"/>
        </w:rPr>
        <w:t xml:space="preserve">      </w:t>
      </w:r>
      <w:sdt>
        <w:sdtPr>
          <w:rPr>
            <w:rFonts w:ascii="Arial" w:hAnsi="Arial" w:cs="Arial"/>
            <w:bCs/>
            <w:sz w:val="28"/>
            <w:szCs w:val="28"/>
          </w:rPr>
          <w:id w:val="198072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Pr="00932CB4">
        <w:rPr>
          <w:rFonts w:ascii="Arial" w:hAnsi="Arial" w:cs="Arial"/>
          <w:bCs/>
          <w:sz w:val="28"/>
          <w:szCs w:val="28"/>
        </w:rPr>
        <w:t xml:space="preserve">                 </w:t>
      </w:r>
      <w:r>
        <w:rPr>
          <w:rFonts w:ascii="Arial" w:hAnsi="Arial" w:cs="Arial"/>
          <w:bCs/>
          <w:sz w:val="28"/>
          <w:szCs w:val="28"/>
        </w:rPr>
        <w:tab/>
      </w:r>
      <w:r w:rsidRPr="00932CB4">
        <w:rPr>
          <w:rFonts w:ascii="Arial" w:hAnsi="Arial" w:cs="Arial"/>
          <w:bCs/>
          <w:sz w:val="28"/>
          <w:szCs w:val="28"/>
        </w:rPr>
        <w:t xml:space="preserve">    </w:t>
      </w:r>
      <w:sdt>
        <w:sdtPr>
          <w:rPr>
            <w:rFonts w:ascii="Arial" w:hAnsi="Arial" w:cs="Arial"/>
            <w:bCs/>
            <w:sz w:val="28"/>
            <w:szCs w:val="28"/>
          </w:rPr>
          <w:id w:val="-967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183826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9A7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</w:t>
      </w:r>
      <w:sdt>
        <w:sdtPr>
          <w:rPr>
            <w:rFonts w:ascii="Arial" w:hAnsi="Arial" w:cs="Arial"/>
            <w:bCs/>
            <w:sz w:val="28"/>
            <w:szCs w:val="28"/>
          </w:rPr>
          <w:id w:val="-129228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sdt>
        <w:sdtPr>
          <w:rPr>
            <w:rFonts w:ascii="Arial" w:hAnsi="Arial" w:cs="Arial"/>
            <w:bCs/>
            <w:sz w:val="28"/>
            <w:szCs w:val="28"/>
          </w:rPr>
          <w:id w:val="164808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14:paraId="6110C7B2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4996" w:type="pct"/>
        <w:tblInd w:w="720" w:type="dxa"/>
        <w:tblLook w:val="04A0" w:firstRow="1" w:lastRow="0" w:firstColumn="1" w:lastColumn="0" w:noHBand="0" w:noVBand="1"/>
      </w:tblPr>
      <w:tblGrid>
        <w:gridCol w:w="12940"/>
      </w:tblGrid>
      <w:tr w:rsidR="0072558F" w:rsidRPr="00880BE1" w14:paraId="68269727" w14:textId="77777777" w:rsidTr="00102BA7">
        <w:tc>
          <w:tcPr>
            <w:tcW w:w="5000" w:type="pct"/>
          </w:tcPr>
          <w:p w14:paraId="5BC9CF67" w14:textId="77777777" w:rsidR="0072558F" w:rsidRPr="00880BE1" w:rsidRDefault="0072558F" w:rsidP="00102BA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0BE1">
              <w:rPr>
                <w:rFonts w:ascii="Arial" w:hAnsi="Arial" w:cs="Arial"/>
                <w:b/>
                <w:sz w:val="24"/>
                <w:szCs w:val="24"/>
              </w:rPr>
              <w:t>Comments/Changes</w:t>
            </w:r>
          </w:p>
        </w:tc>
      </w:tr>
      <w:tr w:rsidR="0072558F" w:rsidRPr="00DA60E9" w14:paraId="29C55572" w14:textId="77777777" w:rsidTr="00102BA7">
        <w:trPr>
          <w:trHeight w:val="2132"/>
        </w:trPr>
        <w:tc>
          <w:tcPr>
            <w:tcW w:w="5000" w:type="pct"/>
          </w:tcPr>
          <w:p w14:paraId="2B81B339" w14:textId="77777777" w:rsidR="0072558F" w:rsidRPr="00DA60E9" w:rsidRDefault="0072558F" w:rsidP="00102BA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BB1AF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88C540D" w14:textId="7777777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A814985" w14:textId="2D97D6D1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518EE7C" w14:textId="276CDCF0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664B264" w14:textId="4656ECE6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FCB168A" w14:textId="7A53B1AD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7D42F2F" w14:textId="70B82EBA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4E5801E" w14:textId="4C74DA2E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9E2F439" w14:textId="3C8C0F47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432E0D2" w14:textId="3EE6DD62" w:rsidR="0072558F" w:rsidRDefault="0072558F" w:rsidP="0072558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B6678B3" w14:textId="77777777" w:rsidR="0072558F" w:rsidRPr="00DA60E9" w:rsidRDefault="0072558F" w:rsidP="00D24ECF">
      <w:pPr>
        <w:pStyle w:val="ListParagraph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E61CD3B" w14:textId="4450E5B6" w:rsidR="00874DC8" w:rsidRPr="00DA60E9" w:rsidRDefault="00BB2B35" w:rsidP="00060485">
      <w:pPr>
        <w:spacing w:after="160" w:line="259" w:lineRule="auto"/>
        <w:rPr>
          <w:rFonts w:ascii="Arial" w:hAnsi="Arial" w:cs="Arial"/>
        </w:rPr>
      </w:pPr>
      <w:r w:rsidRPr="00DA60E9">
        <w:rPr>
          <w:rFonts w:ascii="Arial" w:hAnsi="Arial" w:cs="Arial"/>
        </w:rPr>
        <w:t>* The 2-year Academic Plan must contain one paradigm shifting action item</w:t>
      </w:r>
      <w:bookmarkStart w:id="0" w:name="_GoBack"/>
      <w:bookmarkEnd w:id="0"/>
    </w:p>
    <w:sectPr w:rsidR="00874DC8" w:rsidRPr="00DA60E9" w:rsidSect="00BB2B35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8899" w14:textId="77777777" w:rsidR="00932CB4" w:rsidRDefault="00932CB4" w:rsidP="00404774">
      <w:r>
        <w:separator/>
      </w:r>
    </w:p>
  </w:endnote>
  <w:endnote w:type="continuationSeparator" w:id="0">
    <w:p w14:paraId="2B35B8D3" w14:textId="77777777" w:rsidR="00932CB4" w:rsidRDefault="00932CB4" w:rsidP="0040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703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6CF80" w14:textId="5779E63D" w:rsidR="00932CB4" w:rsidRDefault="00932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8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62834C92" w14:textId="77777777" w:rsidR="00932CB4" w:rsidRDefault="00932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EA29" w14:textId="77777777" w:rsidR="00932CB4" w:rsidRDefault="00932CB4" w:rsidP="00404774">
      <w:r>
        <w:separator/>
      </w:r>
    </w:p>
  </w:footnote>
  <w:footnote w:type="continuationSeparator" w:id="0">
    <w:p w14:paraId="59243805" w14:textId="77777777" w:rsidR="00932CB4" w:rsidRDefault="00932CB4" w:rsidP="0040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272"/>
    <w:multiLevelType w:val="hybridMultilevel"/>
    <w:tmpl w:val="D714B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3EFF"/>
    <w:multiLevelType w:val="hybridMultilevel"/>
    <w:tmpl w:val="E50E0F1C"/>
    <w:lvl w:ilvl="0" w:tplc="014AF33C">
      <w:numFmt w:val="bullet"/>
      <w:lvlText w:val="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093E22"/>
    <w:multiLevelType w:val="multilevel"/>
    <w:tmpl w:val="C2C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1A016B"/>
    <w:multiLevelType w:val="hybridMultilevel"/>
    <w:tmpl w:val="A506733A"/>
    <w:lvl w:ilvl="0" w:tplc="22BCCC50">
      <w:numFmt w:val="bullet"/>
      <w:lvlText w:val="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5"/>
    <w:rsid w:val="00010DED"/>
    <w:rsid w:val="00055A74"/>
    <w:rsid w:val="00060485"/>
    <w:rsid w:val="00105EA4"/>
    <w:rsid w:val="001348E4"/>
    <w:rsid w:val="0016723B"/>
    <w:rsid w:val="001A00EC"/>
    <w:rsid w:val="001C229C"/>
    <w:rsid w:val="00205FEA"/>
    <w:rsid w:val="00217FFB"/>
    <w:rsid w:val="00265EEB"/>
    <w:rsid w:val="00345F25"/>
    <w:rsid w:val="00404774"/>
    <w:rsid w:val="004730C5"/>
    <w:rsid w:val="004910D0"/>
    <w:rsid w:val="004C48EA"/>
    <w:rsid w:val="005D4640"/>
    <w:rsid w:val="00615184"/>
    <w:rsid w:val="006407D8"/>
    <w:rsid w:val="0072156A"/>
    <w:rsid w:val="0072558F"/>
    <w:rsid w:val="007270C2"/>
    <w:rsid w:val="00753C65"/>
    <w:rsid w:val="00760F02"/>
    <w:rsid w:val="007C630D"/>
    <w:rsid w:val="007D4D67"/>
    <w:rsid w:val="007E1E8D"/>
    <w:rsid w:val="007E777E"/>
    <w:rsid w:val="007F5D64"/>
    <w:rsid w:val="0084668F"/>
    <w:rsid w:val="00874DC8"/>
    <w:rsid w:val="00880BE1"/>
    <w:rsid w:val="008949A0"/>
    <w:rsid w:val="00932CB4"/>
    <w:rsid w:val="00A53A82"/>
    <w:rsid w:val="00A71FF5"/>
    <w:rsid w:val="00A736F9"/>
    <w:rsid w:val="00AB0298"/>
    <w:rsid w:val="00AC041D"/>
    <w:rsid w:val="00AE5DD6"/>
    <w:rsid w:val="00B153EF"/>
    <w:rsid w:val="00B156EB"/>
    <w:rsid w:val="00BB2B35"/>
    <w:rsid w:val="00C10F48"/>
    <w:rsid w:val="00C25B06"/>
    <w:rsid w:val="00C642C6"/>
    <w:rsid w:val="00C8716E"/>
    <w:rsid w:val="00CA7916"/>
    <w:rsid w:val="00CD7076"/>
    <w:rsid w:val="00D11F99"/>
    <w:rsid w:val="00D24ECF"/>
    <w:rsid w:val="00DA60E9"/>
    <w:rsid w:val="00DC6500"/>
    <w:rsid w:val="00DD6582"/>
    <w:rsid w:val="00E74D45"/>
    <w:rsid w:val="00EE2699"/>
    <w:rsid w:val="00EF34D3"/>
    <w:rsid w:val="00F559A7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4099"/>
  <w15:chartTrackingRefBased/>
  <w15:docId w15:val="{2A81B8E1-F594-4029-B4C3-1B7FF858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3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642C6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642C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BB2B35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BB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4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7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C376-F37E-481C-B9C1-EC31AA1D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Brooke</dc:creator>
  <cp:keywords/>
  <dc:description/>
  <cp:lastModifiedBy>Cook, Brooke</cp:lastModifiedBy>
  <cp:revision>4</cp:revision>
  <cp:lastPrinted>2020-02-20T19:16:00Z</cp:lastPrinted>
  <dcterms:created xsi:type="dcterms:W3CDTF">2020-03-04T16:41:00Z</dcterms:created>
  <dcterms:modified xsi:type="dcterms:W3CDTF">2020-03-04T16:43:00Z</dcterms:modified>
</cp:coreProperties>
</file>