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0DCF1" w14:textId="24607F98" w:rsidR="00CE392A" w:rsidRDefault="00CE392A" w:rsidP="00B665D4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CE392A">
        <w:rPr>
          <w:rFonts w:ascii="Calibri" w:eastAsia="Times New Roman" w:hAnsi="Calibri" w:cs="Calibri"/>
          <w:color w:val="000000"/>
          <w:sz w:val="22"/>
          <w:szCs w:val="22"/>
        </w:rPr>
        <w:t xml:space="preserve">Institutional Effectiveness has a Power BI tool called </w:t>
      </w:r>
      <w:r w:rsidRPr="00CE392A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Key Influencers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.</w:t>
      </w:r>
    </w:p>
    <w:p w14:paraId="5D870C0F" w14:textId="20E678AA" w:rsidR="00CE392A" w:rsidRDefault="00CE392A" w:rsidP="00B665D4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44AFC3BC" w14:textId="4D5E2E5A" w:rsidR="00CE392A" w:rsidRDefault="00CE392A" w:rsidP="00B665D4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We can use this tool to query Banner to identify relationships between variables. </w:t>
      </w:r>
    </w:p>
    <w:p w14:paraId="31251D05" w14:textId="77D718FD" w:rsidR="00CE392A" w:rsidRDefault="00CE392A" w:rsidP="00B665D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1E68964" w14:textId="2238285F" w:rsidR="00CE392A" w:rsidRPr="00CE392A" w:rsidRDefault="00CE392A" w:rsidP="00B665D4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Some example questions are below.</w:t>
      </w:r>
    </w:p>
    <w:p w14:paraId="77374C3D" w14:textId="77777777" w:rsidR="00CE392A" w:rsidRDefault="00CE392A" w:rsidP="00B665D4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1FBE8EF4" w14:textId="77777777" w:rsidR="00CE392A" w:rsidRDefault="00CE392A" w:rsidP="00B665D4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1EC5BF27" w14:textId="5F717C68" w:rsidR="00B665D4" w:rsidRPr="00B665D4" w:rsidRDefault="00B665D4" w:rsidP="00B665D4">
      <w:pPr>
        <w:rPr>
          <w:rFonts w:ascii="Calibri" w:eastAsia="Times New Roman" w:hAnsi="Calibri" w:cs="Calibri"/>
          <w:color w:val="000000"/>
        </w:rPr>
      </w:pPr>
      <w:r w:rsidRPr="00B665D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The proposed </w:t>
      </w:r>
      <w:r w:rsidR="00AC72F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question</w:t>
      </w:r>
      <w:r w:rsidRPr="00B665D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: What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are</w:t>
      </w:r>
      <w:r w:rsidRPr="00B665D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the key influencers for student retention for </w:t>
      </w:r>
      <w:proofErr w:type="spellStart"/>
      <w:r w:rsidRPr="00B665D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BARTonline</w:t>
      </w:r>
      <w:proofErr w:type="spellEnd"/>
      <w:r w:rsidRPr="00B665D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?</w:t>
      </w:r>
    </w:p>
    <w:p w14:paraId="23430C9E" w14:textId="77777777" w:rsidR="00B665D4" w:rsidRPr="00B665D4" w:rsidRDefault="00B665D4" w:rsidP="00B665D4">
      <w:pPr>
        <w:rPr>
          <w:rFonts w:ascii="Calibri" w:eastAsia="Times New Roman" w:hAnsi="Calibri" w:cs="Calibri"/>
          <w:color w:val="000000"/>
        </w:rPr>
      </w:pPr>
      <w:r w:rsidRPr="00B665D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9A365D9" w14:textId="08102195" w:rsidR="00A44F36" w:rsidRPr="00AC72FB" w:rsidRDefault="00AC72FB" w:rsidP="00AC72FB">
      <w:pPr>
        <w:rPr>
          <w:rFonts w:ascii="Calibri" w:eastAsia="Times New Roman" w:hAnsi="Calibri" w:cs="Calibri"/>
          <w:color w:val="000000"/>
        </w:rPr>
      </w:pPr>
      <w:r>
        <w:t xml:space="preserve">Answer: Virtual Campus Students, </w:t>
      </w:r>
      <w:r w:rsidR="00BA622B">
        <w:t>if they have an advisor,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A622B">
        <w:t>retention is 3.76 times more likely.</w:t>
      </w:r>
    </w:p>
    <w:p w14:paraId="7D6D3CBB" w14:textId="7E88CD83" w:rsidR="00BA622B" w:rsidRDefault="00BA622B"/>
    <w:p w14:paraId="61410CB4" w14:textId="69286706" w:rsidR="00BA622B" w:rsidRDefault="00BA622B"/>
    <w:p w14:paraId="15A3B2FC" w14:textId="24B872C8" w:rsidR="00AC72FB" w:rsidRDefault="00AC72FB" w:rsidP="00AC72FB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B665D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The proposed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question</w:t>
      </w:r>
      <w:r w:rsidRPr="00B665D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Should we encourage athletes to take only online courses</w:t>
      </w:r>
      <w:r w:rsidR="00CE392A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?</w:t>
      </w:r>
    </w:p>
    <w:p w14:paraId="3B0BB3F3" w14:textId="4B03524F" w:rsidR="00AC72FB" w:rsidRDefault="00AC72FB" w:rsidP="00AC72FB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B662C11" w14:textId="350FE651" w:rsidR="00AC72FB" w:rsidRDefault="00AC72FB" w:rsidP="00AC72FB">
      <w:r w:rsidRPr="00AC72FB">
        <w:rPr>
          <w:rFonts w:ascii="Calibri" w:eastAsia="Times New Roman" w:hAnsi="Calibri" w:cs="Calibri"/>
          <w:color w:val="000000"/>
          <w:sz w:val="22"/>
          <w:szCs w:val="22"/>
        </w:rPr>
        <w:t xml:space="preserve">Answer: </w:t>
      </w:r>
      <w:r>
        <w:t xml:space="preserve">Athletes taking only online courses are 3.93 times more likely </w:t>
      </w:r>
      <w:r>
        <w:t>than</w:t>
      </w:r>
      <w:r>
        <w:t xml:space="preserve"> average to have a </w:t>
      </w:r>
      <w:r w:rsidR="00CE392A">
        <w:t>GPA</w:t>
      </w:r>
      <w:r>
        <w:t xml:space="preserve"> of 1.0 to 1.99.</w:t>
      </w:r>
    </w:p>
    <w:p w14:paraId="59798327" w14:textId="358E7AC3" w:rsidR="00AC72FB" w:rsidRDefault="00AC72FB" w:rsidP="00AC72FB"/>
    <w:p w14:paraId="36084D27" w14:textId="77777777" w:rsidR="00AC72FB" w:rsidRDefault="00AC72FB" w:rsidP="00AC72FB"/>
    <w:p w14:paraId="2DD3E31A" w14:textId="5E386678" w:rsidR="00AC72FB" w:rsidRDefault="00AC72FB" w:rsidP="00AC72FB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B665D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The proposed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question</w:t>
      </w:r>
      <w:r w:rsidRPr="00B665D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Should we encourage students at Fort Riley to take more hours</w:t>
      </w:r>
      <w:r w:rsidR="00CE392A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?</w:t>
      </w:r>
    </w:p>
    <w:p w14:paraId="3370B61F" w14:textId="06079337" w:rsidR="00AC72FB" w:rsidRDefault="00AC72FB" w:rsidP="00AC72FB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BA75130" w14:textId="61E18963" w:rsidR="00AC72FB" w:rsidRPr="00AC72FB" w:rsidRDefault="00CE392A" w:rsidP="00AC72FB">
      <w:r>
        <w:t xml:space="preserve">Answer: </w:t>
      </w:r>
      <w:r w:rsidR="00AC72FB" w:rsidRPr="00AC72FB">
        <w:t>Students taking more than 5.5 credit hours only at Fort Riley are 8.44 times more likely than average to have a GPA of 1.0 to 1.99.</w:t>
      </w:r>
    </w:p>
    <w:sectPr w:rsidR="00AC72FB" w:rsidRPr="00AC72FB" w:rsidSect="00BA62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064CF"/>
    <w:multiLevelType w:val="hybridMultilevel"/>
    <w:tmpl w:val="6A305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2B"/>
    <w:rsid w:val="000F6D2C"/>
    <w:rsid w:val="00110664"/>
    <w:rsid w:val="001D0426"/>
    <w:rsid w:val="00310131"/>
    <w:rsid w:val="0039597B"/>
    <w:rsid w:val="00461010"/>
    <w:rsid w:val="00491D3D"/>
    <w:rsid w:val="004B12F8"/>
    <w:rsid w:val="0052141A"/>
    <w:rsid w:val="0053266C"/>
    <w:rsid w:val="00580645"/>
    <w:rsid w:val="006D0455"/>
    <w:rsid w:val="00984169"/>
    <w:rsid w:val="00A44F36"/>
    <w:rsid w:val="00A5332D"/>
    <w:rsid w:val="00AC72FB"/>
    <w:rsid w:val="00B314EC"/>
    <w:rsid w:val="00B665D4"/>
    <w:rsid w:val="00B87727"/>
    <w:rsid w:val="00BA622B"/>
    <w:rsid w:val="00CB4D63"/>
    <w:rsid w:val="00CE392A"/>
    <w:rsid w:val="00E40EFC"/>
    <w:rsid w:val="00F0128D"/>
    <w:rsid w:val="00F92958"/>
    <w:rsid w:val="00F93BBC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C03DB"/>
  <w14:defaultImageDpi w14:val="32767"/>
  <w15:chartTrackingRefBased/>
  <w15:docId w15:val="{27E22369-D505-9742-84C8-E6F80645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65D4"/>
  </w:style>
  <w:style w:type="paragraph" w:styleId="ListParagraph">
    <w:name w:val="List Paragraph"/>
    <w:basedOn w:val="Normal"/>
    <w:uiPriority w:val="34"/>
    <w:qFormat/>
    <w:rsid w:val="00AC72F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Charles</dc:creator>
  <cp:keywords/>
  <dc:description/>
  <cp:lastModifiedBy>Perkins, Charles</cp:lastModifiedBy>
  <cp:revision>2</cp:revision>
  <cp:lastPrinted>2020-05-06T14:33:00Z</cp:lastPrinted>
  <dcterms:created xsi:type="dcterms:W3CDTF">2020-05-19T15:15:00Z</dcterms:created>
  <dcterms:modified xsi:type="dcterms:W3CDTF">2020-05-19T15:15:00Z</dcterms:modified>
</cp:coreProperties>
</file>